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749D" w14:textId="77777777" w:rsidR="00580561" w:rsidRPr="003B11AB" w:rsidRDefault="00580561" w:rsidP="00580561">
      <w:pPr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C3661F5" w14:textId="77777777" w:rsidR="00580561" w:rsidRPr="003B11AB" w:rsidRDefault="00580561" w:rsidP="00580561">
      <w:pPr>
        <w:rPr>
          <w:rFonts w:ascii="Cambria" w:hAnsi="Cambria"/>
        </w:rPr>
      </w:pPr>
    </w:p>
    <w:p w14:paraId="2D58D350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43AF7FB3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3EC2D57D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5384DF9F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2B83ADF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B63A2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6AE16D9D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653707A9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0B2DC05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5381980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4372C2E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3A68ABF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37259768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382E3857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</w:p>
    <w:p w14:paraId="603426FD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4BC89964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9B1773A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5837ED78" w14:textId="77777777" w:rsidR="00580561" w:rsidRPr="00C01A10" w:rsidRDefault="00580561" w:rsidP="00580561">
      <w:pPr>
        <w:rPr>
          <w:rFonts w:ascii="Cambria" w:hAnsi="Cambria"/>
          <w:sz w:val="22"/>
          <w:szCs w:val="22"/>
        </w:rPr>
      </w:pPr>
    </w:p>
    <w:p w14:paraId="749E0908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6DCD5C15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A528C49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4BDCB3B2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6CE69225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64819784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5A9E8961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F0933B2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6F10E4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7629E5A0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05B336B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05D0794D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29CA21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A82F408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1CD8A655" w14:textId="77777777" w:rsidR="00580561" w:rsidRPr="00C01A10" w:rsidRDefault="00580561" w:rsidP="0058056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3E71D309" w14:textId="77777777" w:rsidR="00580561" w:rsidRPr="00C01A10" w:rsidRDefault="00580561" w:rsidP="00580561">
      <w:pPr>
        <w:rPr>
          <w:rFonts w:ascii="Cambria" w:hAnsi="Cambria"/>
          <w:b/>
        </w:rPr>
      </w:pPr>
    </w:p>
    <w:p w14:paraId="2FB9D70A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077B5B2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2648358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050F85D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</w:p>
    <w:p w14:paraId="3F8E256E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4B3EB9C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40694EA6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22FB03DC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12CFC25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475EB4D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174D1312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02E16765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1C48369B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19639288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1BF93B0F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435B6526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24442D36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6873241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6B9FC5F2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6B79C90D" w14:textId="77777777" w:rsidR="00580561" w:rsidRPr="00B56A5B" w:rsidRDefault="00580561" w:rsidP="0058056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3A22E68B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67F32ED9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77591831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3001F614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564A34D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DA9C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18AD57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4CFD011E" w14:textId="77777777" w:rsidR="00580561" w:rsidRPr="001C1AD1" w:rsidRDefault="00580561" w:rsidP="00580561"/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D6F3" w14:textId="77777777" w:rsidR="006E6BF8" w:rsidRDefault="006E6BF8">
      <w:r>
        <w:separator/>
      </w:r>
    </w:p>
  </w:endnote>
  <w:endnote w:type="continuationSeparator" w:id="0">
    <w:p w14:paraId="51814CC9" w14:textId="77777777" w:rsidR="006E6BF8" w:rsidRDefault="006E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6E6BF8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4A00E5B" w:rsidR="006E4F33" w:rsidRPr="000B1E6C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0B1E6C">
      <w:rPr>
        <w:rFonts w:ascii="Calibri" w:hAnsi="Calibri" w:cs="Calibri"/>
        <w:noProof/>
        <w:sz w:val="20"/>
        <w:szCs w:val="20"/>
      </w:rPr>
      <w:t xml:space="preserve">tel. 42 255 77 03; e-mail: </w:t>
    </w:r>
    <w:r w:rsidR="000B1E6C" w:rsidRPr="000B1E6C">
      <w:rPr>
        <w:rFonts w:ascii="Calibri" w:hAnsi="Calibri" w:cs="Calibri"/>
        <w:noProof/>
        <w:sz w:val="20"/>
        <w:szCs w:val="20"/>
      </w:rPr>
      <w:t>akademialepszegozycia</w:t>
    </w:r>
    <w:r w:rsidRPr="000B1E6C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B5E5" w14:textId="77777777" w:rsidR="006E6BF8" w:rsidRDefault="006E6BF8">
      <w:r>
        <w:separator/>
      </w:r>
    </w:p>
  </w:footnote>
  <w:footnote w:type="continuationSeparator" w:id="0">
    <w:p w14:paraId="141E4119" w14:textId="77777777" w:rsidR="006E6BF8" w:rsidRDefault="006E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6E6BF8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6"/>
  </w:num>
  <w:num w:numId="9">
    <w:abstractNumId w:val="29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3"/>
  </w:num>
  <w:num w:numId="21">
    <w:abstractNumId w:val="25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4"/>
  </w:num>
  <w:num w:numId="27">
    <w:abstractNumId w:val="18"/>
  </w:num>
  <w:num w:numId="28">
    <w:abstractNumId w:val="27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B1E6C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C6140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80561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6E6BF8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5A9F-C960-494D-A21A-25D5DF18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Ania</cp:lastModifiedBy>
  <cp:revision>3</cp:revision>
  <cp:lastPrinted>2019-12-04T12:17:00Z</cp:lastPrinted>
  <dcterms:created xsi:type="dcterms:W3CDTF">2020-11-17T11:33:00Z</dcterms:created>
  <dcterms:modified xsi:type="dcterms:W3CDTF">2020-11-17T11:45:00Z</dcterms:modified>
</cp:coreProperties>
</file>