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4F05" w14:textId="77777777" w:rsidR="00741C78" w:rsidRPr="00741C78" w:rsidRDefault="00741C78" w:rsidP="00741C7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41C78">
        <w:rPr>
          <w:rFonts w:asciiTheme="minorHAnsi" w:eastAsia="Calibri" w:hAnsiTheme="minorHAnsi" w:cstheme="minorHAnsi"/>
          <w:b/>
          <w:sz w:val="22"/>
          <w:szCs w:val="22"/>
        </w:rPr>
        <w:t>DANE OSOBOWE UCZESTNICZKI/UCZESTNIKA PROJEKTU</w:t>
      </w:r>
    </w:p>
    <w:p w14:paraId="0F4216B1" w14:textId="77777777" w:rsidR="00741C78" w:rsidRPr="00741C78" w:rsidRDefault="00741C78" w:rsidP="00741C78">
      <w:pPr>
        <w:jc w:val="center"/>
        <w:rPr>
          <w:rFonts w:asciiTheme="minorHAnsi" w:hAnsiTheme="minorHAnsi" w:cstheme="minorHAnsi"/>
          <w:sz w:val="22"/>
          <w:szCs w:val="22"/>
        </w:rPr>
      </w:pPr>
      <w:r w:rsidRPr="00741C78">
        <w:rPr>
          <w:rFonts w:asciiTheme="minorHAnsi" w:hAnsiTheme="minorHAnsi" w:cstheme="minorHAnsi"/>
          <w:b/>
          <w:bCs/>
          <w:sz w:val="22"/>
          <w:szCs w:val="22"/>
          <w:lang w:val="x-none"/>
        </w:rPr>
        <w:t>„</w:t>
      </w:r>
      <w:r w:rsidRPr="00741C78">
        <w:rPr>
          <w:rFonts w:asciiTheme="minorHAnsi" w:hAnsiTheme="minorHAnsi" w:cstheme="minorHAnsi"/>
          <w:b/>
          <w:bCs/>
          <w:sz w:val="22"/>
          <w:szCs w:val="22"/>
        </w:rPr>
        <w:t>Akademia lepszego życia”</w:t>
      </w:r>
    </w:p>
    <w:p w14:paraId="756D505A" w14:textId="77777777" w:rsidR="00741C78" w:rsidRPr="00406EE6" w:rsidRDefault="00741C78" w:rsidP="00741C78">
      <w:pPr>
        <w:ind w:left="3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06EE6">
        <w:rPr>
          <w:rFonts w:asciiTheme="minorHAnsi" w:hAnsiTheme="min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7DB0748B" w14:textId="77777777" w:rsidR="00741C78" w:rsidRPr="00406EE6" w:rsidRDefault="00741C78" w:rsidP="00741C78">
      <w:pPr>
        <w:ind w:left="35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06EE6">
        <w:rPr>
          <w:rFonts w:asciiTheme="minorHAnsi" w:hAnsiTheme="minorHAnsi" w:cs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IX.1.2 „Aktywizacja społeczno- zawodowa osób zagrożonych ubóstwem lub wykluczeniem społecznym- ZIT”</w:t>
      </w:r>
    </w:p>
    <w:p w14:paraId="075584A8" w14:textId="77777777" w:rsidR="00741C78" w:rsidRPr="005516EC" w:rsidRDefault="00741C78" w:rsidP="00741C78">
      <w:pPr>
        <w:jc w:val="center"/>
        <w:rPr>
          <w:rFonts w:asciiTheme="minorHAnsi" w:eastAsia="Calibri" w:hAnsiTheme="minorHAnsi" w:cstheme="minorHAnsi"/>
          <w:b/>
        </w:rPr>
      </w:pPr>
    </w:p>
    <w:tbl>
      <w:tblPr>
        <w:tblW w:w="48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522"/>
        <w:gridCol w:w="1865"/>
        <w:gridCol w:w="2874"/>
      </w:tblGrid>
      <w:tr w:rsidR="00741C78" w:rsidRPr="005516EC" w14:paraId="290E756C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76CEC9DD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76232342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DANE</w:t>
            </w:r>
          </w:p>
        </w:tc>
        <w:tc>
          <w:tcPr>
            <w:tcW w:w="2678" w:type="pct"/>
            <w:gridSpan w:val="2"/>
            <w:shd w:val="clear" w:color="auto" w:fill="BFBFBF"/>
          </w:tcPr>
          <w:p w14:paraId="3D0CA478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1C78" w:rsidRPr="005516EC" w14:paraId="636AA65B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2ABB844E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76CF768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2678" w:type="pct"/>
            <w:gridSpan w:val="2"/>
            <w:shd w:val="clear" w:color="auto" w:fill="BFBFBF"/>
          </w:tcPr>
          <w:p w14:paraId="1003233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POLSKA</w:t>
            </w:r>
          </w:p>
        </w:tc>
      </w:tr>
      <w:tr w:rsidR="00741C78" w:rsidRPr="005516EC" w14:paraId="3BB75AE3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0D7CE5CD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0B889CCD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Rodzaj uczestnika</w:t>
            </w:r>
          </w:p>
        </w:tc>
        <w:tc>
          <w:tcPr>
            <w:tcW w:w="2678" w:type="pct"/>
            <w:gridSpan w:val="2"/>
            <w:shd w:val="clear" w:color="auto" w:fill="BFBFBF"/>
          </w:tcPr>
          <w:p w14:paraId="12F42836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INDYWIDUALNY</w:t>
            </w:r>
          </w:p>
        </w:tc>
      </w:tr>
      <w:tr w:rsidR="00741C78" w:rsidRPr="005516EC" w14:paraId="42F4B07E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042683F2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54A08758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Nazwa instytucji</w:t>
            </w:r>
          </w:p>
        </w:tc>
        <w:tc>
          <w:tcPr>
            <w:tcW w:w="2678" w:type="pct"/>
            <w:gridSpan w:val="2"/>
            <w:shd w:val="clear" w:color="auto" w:fill="BFBFBF"/>
          </w:tcPr>
          <w:p w14:paraId="6B023E4D" w14:textId="77777777" w:rsidR="00741C78" w:rsidRPr="00C553C2" w:rsidRDefault="00741C78" w:rsidP="00741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3C2">
              <w:rPr>
                <w:rFonts w:asciiTheme="minorHAnsi" w:hAnsiTheme="minorHAnsi" w:cstheme="minorHAnsi"/>
                <w:sz w:val="22"/>
                <w:szCs w:val="22"/>
              </w:rPr>
              <w:t>Akademia Zdrowia Izabela Łajs</w:t>
            </w:r>
          </w:p>
          <w:p w14:paraId="03C54BAC" w14:textId="76D700FA" w:rsidR="00741C78" w:rsidRPr="00741C78" w:rsidRDefault="00741C78" w:rsidP="00741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3C2">
              <w:rPr>
                <w:rFonts w:asciiTheme="minorHAnsi" w:hAnsiTheme="minorHAnsi" w:cstheme="minorHAnsi"/>
                <w:sz w:val="22"/>
                <w:szCs w:val="22"/>
              </w:rPr>
              <w:t>90-205 Łódź, ul. Jana Kilińskiego 21, NIP: 728 134 85 65, REGON: 472067010</w:t>
            </w:r>
          </w:p>
        </w:tc>
      </w:tr>
      <w:tr w:rsidR="00741C78" w:rsidRPr="005516EC" w14:paraId="7D4B38D5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4023B5A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34FCA661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678" w:type="pct"/>
            <w:gridSpan w:val="2"/>
          </w:tcPr>
          <w:p w14:paraId="5B87A17E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4ACDA1DF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49D05052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57A626E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678" w:type="pct"/>
            <w:gridSpan w:val="2"/>
          </w:tcPr>
          <w:p w14:paraId="1C2ECF26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27DE48B6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4DC7C346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039B376A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2678" w:type="pct"/>
            <w:gridSpan w:val="2"/>
          </w:tcPr>
          <w:p w14:paraId="74A98EF5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4C9B8008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159843C3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0D6C5AEC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Płeć </w:t>
            </w:r>
          </w:p>
        </w:tc>
        <w:tc>
          <w:tcPr>
            <w:tcW w:w="2678" w:type="pct"/>
            <w:gridSpan w:val="2"/>
          </w:tcPr>
          <w:p w14:paraId="10E8C35D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69B4DBE2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048B840F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7755DC0F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Wiek w chwili przystępowania do projektu</w:t>
            </w:r>
          </w:p>
        </w:tc>
        <w:tc>
          <w:tcPr>
            <w:tcW w:w="2678" w:type="pct"/>
            <w:gridSpan w:val="2"/>
          </w:tcPr>
          <w:p w14:paraId="33E81686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49C07813" w14:textId="77777777" w:rsidTr="00F8788F">
        <w:trPr>
          <w:trHeight w:val="1499"/>
        </w:trPr>
        <w:tc>
          <w:tcPr>
            <w:tcW w:w="332" w:type="pct"/>
            <w:shd w:val="clear" w:color="auto" w:fill="BFBFBF"/>
            <w:vAlign w:val="center"/>
          </w:tcPr>
          <w:p w14:paraId="5A6458B3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56AB9E92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2678" w:type="pct"/>
            <w:gridSpan w:val="2"/>
          </w:tcPr>
          <w:p w14:paraId="10EF3530" w14:textId="77777777" w:rsidR="00741C78" w:rsidRPr="005516EC" w:rsidRDefault="00741C78" w:rsidP="005620B0">
            <w:pPr>
              <w:pStyle w:val="Akapitzlist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niższe niż podstawowe</w:t>
            </w:r>
          </w:p>
          <w:p w14:paraId="43D8265D" w14:textId="77777777" w:rsidR="00741C78" w:rsidRPr="005516EC" w:rsidRDefault="00741C78" w:rsidP="005620B0">
            <w:pPr>
              <w:pStyle w:val="Akapitzlist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podstawowe</w:t>
            </w:r>
          </w:p>
          <w:p w14:paraId="564492E7" w14:textId="77777777" w:rsidR="00741C78" w:rsidRPr="005516EC" w:rsidRDefault="00741C78" w:rsidP="005620B0">
            <w:pPr>
              <w:pStyle w:val="Akapitzlist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gimnazjalne</w:t>
            </w:r>
          </w:p>
          <w:p w14:paraId="1FC48EF2" w14:textId="77777777" w:rsidR="00741C78" w:rsidRPr="005516EC" w:rsidRDefault="00741C78" w:rsidP="005620B0">
            <w:pPr>
              <w:pStyle w:val="Akapitzlist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ponadgimnazjalne</w:t>
            </w:r>
          </w:p>
          <w:p w14:paraId="52ACAA63" w14:textId="77777777" w:rsidR="00741C78" w:rsidRPr="005516EC" w:rsidRDefault="00741C78" w:rsidP="005620B0">
            <w:pPr>
              <w:pStyle w:val="Akapitzlist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policealne</w:t>
            </w:r>
          </w:p>
          <w:p w14:paraId="451174F3" w14:textId="77777777" w:rsidR="00741C78" w:rsidRPr="005516EC" w:rsidRDefault="00741C78" w:rsidP="005620B0">
            <w:pPr>
              <w:pStyle w:val="Akapitzlist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wyższe</w:t>
            </w:r>
          </w:p>
        </w:tc>
      </w:tr>
      <w:tr w:rsidR="00741C78" w:rsidRPr="005516EC" w14:paraId="26E65287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77CB5D05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90" w:type="pct"/>
            <w:shd w:val="clear" w:color="auto" w:fill="BFBFBF"/>
          </w:tcPr>
          <w:p w14:paraId="4FBC8D2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2678" w:type="pct"/>
            <w:gridSpan w:val="2"/>
          </w:tcPr>
          <w:p w14:paraId="0F7F6F8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526B480B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6CF8DFA1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90" w:type="pct"/>
            <w:shd w:val="clear" w:color="auto" w:fill="BFBFBF"/>
          </w:tcPr>
          <w:p w14:paraId="22A8147B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678" w:type="pct"/>
            <w:gridSpan w:val="2"/>
          </w:tcPr>
          <w:p w14:paraId="2526893A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28BEF52D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78B79CE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90" w:type="pct"/>
            <w:shd w:val="clear" w:color="auto" w:fill="BFBFBF"/>
          </w:tcPr>
          <w:p w14:paraId="370AE14C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678" w:type="pct"/>
            <w:gridSpan w:val="2"/>
          </w:tcPr>
          <w:p w14:paraId="3771EDDC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4FDB5D30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40D09A89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90" w:type="pct"/>
            <w:shd w:val="clear" w:color="auto" w:fill="BFBFBF"/>
          </w:tcPr>
          <w:p w14:paraId="1DC555C9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678" w:type="pct"/>
            <w:gridSpan w:val="2"/>
          </w:tcPr>
          <w:p w14:paraId="3678B598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196CB709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2D92D38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90" w:type="pct"/>
            <w:shd w:val="clear" w:color="auto" w:fill="BFBFBF"/>
          </w:tcPr>
          <w:p w14:paraId="74C9BAC1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678" w:type="pct"/>
            <w:gridSpan w:val="2"/>
          </w:tcPr>
          <w:p w14:paraId="7A0E80B6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0453A651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7AB6A3EA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90" w:type="pct"/>
            <w:shd w:val="clear" w:color="auto" w:fill="BFBFBF"/>
          </w:tcPr>
          <w:p w14:paraId="4BBB4B6F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Nr budynku</w:t>
            </w:r>
          </w:p>
        </w:tc>
        <w:tc>
          <w:tcPr>
            <w:tcW w:w="2678" w:type="pct"/>
            <w:gridSpan w:val="2"/>
          </w:tcPr>
          <w:p w14:paraId="6B49ABE0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0BB86262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1820214F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90" w:type="pct"/>
            <w:shd w:val="clear" w:color="auto" w:fill="BFBFBF"/>
          </w:tcPr>
          <w:p w14:paraId="23AA89CD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2678" w:type="pct"/>
            <w:gridSpan w:val="2"/>
          </w:tcPr>
          <w:p w14:paraId="6075367E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1F861120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3BA2FE9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90" w:type="pct"/>
            <w:shd w:val="clear" w:color="auto" w:fill="BFBFBF"/>
            <w:vAlign w:val="center"/>
          </w:tcPr>
          <w:p w14:paraId="770D3759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78" w:type="pct"/>
            <w:gridSpan w:val="2"/>
          </w:tcPr>
          <w:p w14:paraId="51114B6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7AFA4EB3" w14:textId="77777777" w:rsidTr="00F8788F">
        <w:trPr>
          <w:trHeight w:val="529"/>
        </w:trPr>
        <w:tc>
          <w:tcPr>
            <w:tcW w:w="332" w:type="pct"/>
            <w:shd w:val="clear" w:color="auto" w:fill="BFBFBF"/>
            <w:vAlign w:val="center"/>
          </w:tcPr>
          <w:p w14:paraId="754BAB46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90" w:type="pct"/>
            <w:shd w:val="clear" w:color="auto" w:fill="BFBFBF"/>
          </w:tcPr>
          <w:p w14:paraId="72F69489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2678" w:type="pct"/>
            <w:gridSpan w:val="2"/>
          </w:tcPr>
          <w:p w14:paraId="78AD5290" w14:textId="77777777" w:rsidR="00741C78" w:rsidRPr="005516EC" w:rsidRDefault="00741C78" w:rsidP="005620B0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miejski</w:t>
            </w:r>
          </w:p>
          <w:p w14:paraId="2C4555D3" w14:textId="77777777" w:rsidR="00741C78" w:rsidRPr="005516EC" w:rsidRDefault="00741C78" w:rsidP="005620B0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wiejski</w:t>
            </w:r>
          </w:p>
        </w:tc>
      </w:tr>
      <w:tr w:rsidR="00741C78" w:rsidRPr="005516EC" w14:paraId="218F9F29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6FAA1B11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90" w:type="pct"/>
            <w:shd w:val="clear" w:color="auto" w:fill="BFBFBF"/>
          </w:tcPr>
          <w:p w14:paraId="6BDD46B2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2678" w:type="pct"/>
            <w:gridSpan w:val="2"/>
          </w:tcPr>
          <w:p w14:paraId="22EE0DAE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70BCB45C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1DD99E4B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90" w:type="pct"/>
            <w:shd w:val="clear" w:color="auto" w:fill="BFBFBF"/>
          </w:tcPr>
          <w:p w14:paraId="409A782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2678" w:type="pct"/>
            <w:gridSpan w:val="2"/>
          </w:tcPr>
          <w:p w14:paraId="00FFCF34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1C78" w:rsidRPr="005516EC" w14:paraId="0613E484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12602FA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90" w:type="pct"/>
            <w:shd w:val="clear" w:color="auto" w:fill="BFBFBF"/>
          </w:tcPr>
          <w:p w14:paraId="0F10CCD9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1054" w:type="pct"/>
          </w:tcPr>
          <w:p w14:paraId="128F56A2" w14:textId="77777777" w:rsidR="00741C78" w:rsidRPr="005516EC" w:rsidRDefault="00741C78" w:rsidP="005620B0">
            <w:pPr>
              <w:pStyle w:val="Akapitzlist"/>
              <w:numPr>
                <w:ilvl w:val="0"/>
                <w:numId w:val="4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 bierna zawodowo</w:t>
            </w:r>
          </w:p>
        </w:tc>
        <w:tc>
          <w:tcPr>
            <w:tcW w:w="1624" w:type="pct"/>
          </w:tcPr>
          <w:p w14:paraId="1FFB485D" w14:textId="77777777" w:rsidR="00741C78" w:rsidRPr="005516EC" w:rsidRDefault="00741C78" w:rsidP="005620B0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 nieuczestnicząca w kształceniu lub szkoleniu</w:t>
            </w:r>
          </w:p>
        </w:tc>
      </w:tr>
      <w:tr w:rsidR="00741C78" w:rsidRPr="005516EC" w14:paraId="001C6982" w14:textId="77777777" w:rsidTr="00F8788F">
        <w:trPr>
          <w:trHeight w:val="284"/>
        </w:trPr>
        <w:tc>
          <w:tcPr>
            <w:tcW w:w="332" w:type="pct"/>
            <w:shd w:val="clear" w:color="auto" w:fill="BFBFBF"/>
            <w:vAlign w:val="center"/>
          </w:tcPr>
          <w:p w14:paraId="44324F6E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90" w:type="pct"/>
            <w:shd w:val="clear" w:color="auto" w:fill="BFBFBF"/>
          </w:tcPr>
          <w:p w14:paraId="591E00A2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1054" w:type="pct"/>
          </w:tcPr>
          <w:p w14:paraId="6F0B203D" w14:textId="77777777" w:rsidR="00741C78" w:rsidRPr="005516EC" w:rsidRDefault="00741C78" w:rsidP="005620B0">
            <w:pPr>
              <w:pStyle w:val="Akapitzlist"/>
              <w:numPr>
                <w:ilvl w:val="0"/>
                <w:numId w:val="4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 bezrobotna</w:t>
            </w:r>
          </w:p>
        </w:tc>
        <w:tc>
          <w:tcPr>
            <w:tcW w:w="1624" w:type="pct"/>
          </w:tcPr>
          <w:p w14:paraId="18E0B8C0" w14:textId="77777777" w:rsidR="00741C78" w:rsidRPr="005516EC" w:rsidRDefault="00741C78" w:rsidP="005620B0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długotrwale bezrobotna</w:t>
            </w:r>
          </w:p>
        </w:tc>
      </w:tr>
      <w:tr w:rsidR="00741C78" w:rsidRPr="005516EC" w14:paraId="5B376FE2" w14:textId="77777777" w:rsidTr="00F8788F">
        <w:trPr>
          <w:trHeight w:val="284"/>
        </w:trPr>
        <w:tc>
          <w:tcPr>
            <w:tcW w:w="332" w:type="pct"/>
            <w:shd w:val="clear" w:color="auto" w:fill="BFBFBF"/>
          </w:tcPr>
          <w:p w14:paraId="5D0845D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90" w:type="pct"/>
            <w:shd w:val="clear" w:color="auto" w:fill="BFBFBF"/>
          </w:tcPr>
          <w:p w14:paraId="216C29FE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Osoba należąca do mniejszości narodowej lub etnicznej, migrant, osoba obcego pochodzenia*</w:t>
            </w:r>
          </w:p>
        </w:tc>
        <w:tc>
          <w:tcPr>
            <w:tcW w:w="2678" w:type="pct"/>
            <w:gridSpan w:val="2"/>
          </w:tcPr>
          <w:p w14:paraId="4D93B1D1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TAK</w:t>
            </w:r>
          </w:p>
          <w:p w14:paraId="36196FC6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</w:t>
            </w:r>
          </w:p>
          <w:p w14:paraId="08E1D866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ODMOWA PODANIA INFORMACJI</w:t>
            </w:r>
          </w:p>
        </w:tc>
      </w:tr>
      <w:tr w:rsidR="00741C78" w:rsidRPr="005516EC" w14:paraId="2B38EC9B" w14:textId="77777777" w:rsidTr="00F8788F">
        <w:trPr>
          <w:trHeight w:val="284"/>
        </w:trPr>
        <w:tc>
          <w:tcPr>
            <w:tcW w:w="332" w:type="pct"/>
            <w:shd w:val="clear" w:color="auto" w:fill="BFBFBF"/>
          </w:tcPr>
          <w:p w14:paraId="78CC1F18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990" w:type="pct"/>
            <w:shd w:val="clear" w:color="auto" w:fill="BFBFBF"/>
          </w:tcPr>
          <w:p w14:paraId="49D1CE6F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Osoba bezdomna lub dotknięta wykluczeniem z dostępu do mieszkań*</w:t>
            </w:r>
          </w:p>
        </w:tc>
        <w:tc>
          <w:tcPr>
            <w:tcW w:w="2678" w:type="pct"/>
            <w:gridSpan w:val="2"/>
          </w:tcPr>
          <w:p w14:paraId="10E955C3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TAK</w:t>
            </w:r>
          </w:p>
          <w:p w14:paraId="628BE0B8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</w:t>
            </w:r>
          </w:p>
        </w:tc>
      </w:tr>
      <w:tr w:rsidR="00741C78" w:rsidRPr="005516EC" w14:paraId="2622D702" w14:textId="77777777" w:rsidTr="00F8788F">
        <w:trPr>
          <w:trHeight w:val="284"/>
        </w:trPr>
        <w:tc>
          <w:tcPr>
            <w:tcW w:w="332" w:type="pct"/>
            <w:shd w:val="clear" w:color="auto" w:fill="BFBFBF"/>
          </w:tcPr>
          <w:p w14:paraId="41D9B027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90" w:type="pct"/>
            <w:shd w:val="clear" w:color="auto" w:fill="BFBFBF"/>
          </w:tcPr>
          <w:p w14:paraId="5747AAB3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Osoba z niepełnosprawnościami*</w:t>
            </w:r>
          </w:p>
        </w:tc>
        <w:tc>
          <w:tcPr>
            <w:tcW w:w="2678" w:type="pct"/>
            <w:gridSpan w:val="2"/>
          </w:tcPr>
          <w:p w14:paraId="736C6965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TAK</w:t>
            </w:r>
          </w:p>
          <w:p w14:paraId="211435C3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</w:t>
            </w:r>
          </w:p>
          <w:p w14:paraId="1F5F4D3D" w14:textId="77777777" w:rsidR="00741C78" w:rsidRPr="005516EC" w:rsidRDefault="00741C78" w:rsidP="005620B0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ODMOWA PODANIA INFORMACJI</w:t>
            </w:r>
          </w:p>
        </w:tc>
      </w:tr>
      <w:tr w:rsidR="00741C78" w:rsidRPr="005516EC" w14:paraId="788FE6E6" w14:textId="77777777" w:rsidTr="00F8788F">
        <w:trPr>
          <w:trHeight w:val="284"/>
        </w:trPr>
        <w:tc>
          <w:tcPr>
            <w:tcW w:w="5000" w:type="pct"/>
            <w:gridSpan w:val="4"/>
          </w:tcPr>
          <w:p w14:paraId="219F23E5" w14:textId="77777777" w:rsidR="00741C78" w:rsidRPr="005516EC" w:rsidRDefault="00741C78" w:rsidP="00F878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6EC">
              <w:rPr>
                <w:rFonts w:asciiTheme="minorHAnsi" w:eastAsia="Calibri" w:hAnsiTheme="minorHAnsi" w:cstheme="minorHAnsi"/>
                <w:sz w:val="22"/>
                <w:szCs w:val="22"/>
              </w:rPr>
              <w:t>Oświadczam, że podane dane są zgodne ze stanem faktycznym:</w:t>
            </w:r>
          </w:p>
          <w:p w14:paraId="7130DC8F" w14:textId="77777777" w:rsidR="00741C78" w:rsidRPr="005516EC" w:rsidRDefault="00741C78" w:rsidP="00F8788F">
            <w:pPr>
              <w:spacing w:before="120" w:after="120"/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A8A4804" w14:textId="77777777" w:rsidR="00741C78" w:rsidRPr="005516EC" w:rsidRDefault="00741C78" w:rsidP="00F8788F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Miejscowość i data…………………………..                                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……………………..</w:t>
            </w: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</w:t>
            </w:r>
          </w:p>
          <w:p w14:paraId="25F9BB37" w14:textId="77777777" w:rsidR="00741C78" w:rsidRPr="005516EC" w:rsidRDefault="00741C78" w:rsidP="00F8788F">
            <w:pPr>
              <w:spacing w:before="120" w:after="120"/>
              <w:ind w:left="7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16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                                                                       Podpis Uczestniczki/Uczestnika Projektu</w:t>
            </w:r>
          </w:p>
        </w:tc>
      </w:tr>
    </w:tbl>
    <w:p w14:paraId="4399EF0E" w14:textId="77777777" w:rsidR="00741C78" w:rsidRPr="009C39E1" w:rsidRDefault="00741C78" w:rsidP="00741C78">
      <w:pPr>
        <w:rPr>
          <w:rFonts w:ascii="Arial Narrow" w:hAnsi="Arial Narrow"/>
        </w:rPr>
      </w:pPr>
    </w:p>
    <w:p w14:paraId="0374BC57" w14:textId="77777777" w:rsidR="00741C78" w:rsidRPr="009C39E1" w:rsidRDefault="00741C78" w:rsidP="00741C78">
      <w:pPr>
        <w:rPr>
          <w:rFonts w:ascii="Arial Narrow" w:hAnsi="Arial Narrow"/>
        </w:rPr>
      </w:pPr>
    </w:p>
    <w:p w14:paraId="3069F753" w14:textId="77777777" w:rsidR="00741C78" w:rsidRPr="005516EC" w:rsidRDefault="00741C78" w:rsidP="00741C78"/>
    <w:p w14:paraId="6585BECF" w14:textId="77777777" w:rsidR="00DC00FA" w:rsidRPr="00DC00FA" w:rsidRDefault="00DC00FA" w:rsidP="00DC00FA"/>
    <w:sectPr w:rsidR="00DC00FA" w:rsidRPr="00DC00FA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9DBD" w14:textId="77777777" w:rsidR="005620B0" w:rsidRDefault="005620B0">
      <w:r>
        <w:separator/>
      </w:r>
    </w:p>
  </w:endnote>
  <w:endnote w:type="continuationSeparator" w:id="0">
    <w:p w14:paraId="5EFBA9B9" w14:textId="77777777" w:rsidR="005620B0" w:rsidRDefault="005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53D9" w14:textId="77777777" w:rsidR="00972595" w:rsidRDefault="00972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5620B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125FB570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C106" w14:textId="77777777" w:rsidR="00972595" w:rsidRDefault="00972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2CF1" w14:textId="77777777" w:rsidR="005620B0" w:rsidRDefault="005620B0">
      <w:r>
        <w:separator/>
      </w:r>
    </w:p>
  </w:footnote>
  <w:footnote w:type="continuationSeparator" w:id="0">
    <w:p w14:paraId="7B5C6A01" w14:textId="77777777" w:rsidR="005620B0" w:rsidRDefault="0056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F55B" w14:textId="77777777" w:rsidR="00972595" w:rsidRDefault="00972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5620B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EC73" w14:textId="77777777" w:rsidR="00972595" w:rsidRDefault="00972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320"/>
        </w:tabs>
        <w:ind w:left="32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320"/>
        </w:tabs>
        <w:ind w:left="320" w:hanging="323"/>
      </w:pPr>
    </w:lvl>
    <w:lvl w:ilvl="3">
      <w:start w:val="1"/>
      <w:numFmt w:val="decimal"/>
      <w:lvlText w:val="(%4)"/>
      <w:lvlJc w:val="left"/>
      <w:pPr>
        <w:tabs>
          <w:tab w:val="num" w:pos="349"/>
        </w:tabs>
        <w:ind w:left="207" w:firstLine="142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59E32DB"/>
    <w:multiLevelType w:val="hybridMultilevel"/>
    <w:tmpl w:val="F6E44F9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1BBC"/>
    <w:multiLevelType w:val="hybridMultilevel"/>
    <w:tmpl w:val="6E66DF8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247F"/>
    <w:multiLevelType w:val="hybridMultilevel"/>
    <w:tmpl w:val="92CC038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CA6312D"/>
    <w:multiLevelType w:val="hybridMultilevel"/>
    <w:tmpl w:val="9F5E824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70EB5"/>
    <w:rsid w:val="000B1012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5526"/>
    <w:rsid w:val="001C5521"/>
    <w:rsid w:val="001E701E"/>
    <w:rsid w:val="00250C83"/>
    <w:rsid w:val="00272355"/>
    <w:rsid w:val="002759C1"/>
    <w:rsid w:val="00287871"/>
    <w:rsid w:val="0029367E"/>
    <w:rsid w:val="0030160C"/>
    <w:rsid w:val="003110B9"/>
    <w:rsid w:val="00316841"/>
    <w:rsid w:val="00331631"/>
    <w:rsid w:val="00332B58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620B0"/>
    <w:rsid w:val="005802CE"/>
    <w:rsid w:val="005B0690"/>
    <w:rsid w:val="005B20F0"/>
    <w:rsid w:val="005E08C6"/>
    <w:rsid w:val="00616896"/>
    <w:rsid w:val="00621CCD"/>
    <w:rsid w:val="0064369A"/>
    <w:rsid w:val="00674CA7"/>
    <w:rsid w:val="00683C3E"/>
    <w:rsid w:val="00687AB6"/>
    <w:rsid w:val="006B2144"/>
    <w:rsid w:val="006C2FE0"/>
    <w:rsid w:val="006E4F33"/>
    <w:rsid w:val="00730550"/>
    <w:rsid w:val="00741C78"/>
    <w:rsid w:val="00774498"/>
    <w:rsid w:val="00791671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47223"/>
    <w:rsid w:val="0095436D"/>
    <w:rsid w:val="00972595"/>
    <w:rsid w:val="009A4995"/>
    <w:rsid w:val="009C25EC"/>
    <w:rsid w:val="009C689C"/>
    <w:rsid w:val="009E63EA"/>
    <w:rsid w:val="009F640C"/>
    <w:rsid w:val="00A247FD"/>
    <w:rsid w:val="00A65199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72DF3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8F7DEC58-4820-489D-B46F-F9F6E00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012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039-ABF3-4AC9-89C0-11EA2E9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2020-07-27T05:09:00Z</dcterms:created>
  <dcterms:modified xsi:type="dcterms:W3CDTF">2020-07-27T05:09:00Z</dcterms:modified>
</cp:coreProperties>
</file>