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4FFD" w14:textId="77777777" w:rsidR="00056564" w:rsidRPr="00CF54EB" w:rsidRDefault="00056564" w:rsidP="00056564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7DD173F9" w14:textId="77777777" w:rsidR="00056564" w:rsidRPr="00CF54EB" w:rsidRDefault="00056564" w:rsidP="00056564">
      <w:pPr>
        <w:spacing w:line="300" w:lineRule="atLeast"/>
        <w:rPr>
          <w:rFonts w:ascii="Cambria" w:hAnsi="Cambria"/>
        </w:rPr>
      </w:pPr>
    </w:p>
    <w:p w14:paraId="675B1A34" w14:textId="77777777" w:rsidR="00056564" w:rsidRPr="003D4464" w:rsidRDefault="00056564" w:rsidP="00056564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D093BBF" w14:textId="77777777" w:rsidR="00056564" w:rsidRPr="00CF54EB" w:rsidRDefault="00056564" w:rsidP="00056564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5645D5B8" w14:textId="77777777" w:rsidR="00056564" w:rsidRPr="0005426E" w:rsidRDefault="00056564" w:rsidP="00056564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024CAAF" w14:textId="77777777" w:rsidR="00056564" w:rsidRPr="00CF54EB" w:rsidRDefault="00056564" w:rsidP="00056564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2E80896C" w14:textId="77777777" w:rsidR="00056564" w:rsidRPr="00CF54EB" w:rsidRDefault="00056564" w:rsidP="0005656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1424B2A7" w14:textId="77777777" w:rsidR="00056564" w:rsidRPr="00CF54EB" w:rsidRDefault="00056564" w:rsidP="00056564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5EE66FE8" w14:textId="77777777" w:rsidR="00056564" w:rsidRPr="00A01CC8" w:rsidRDefault="00056564" w:rsidP="00056564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495FFCCF" w14:textId="77777777" w:rsidR="00056564" w:rsidRPr="00CF54EB" w:rsidRDefault="00056564" w:rsidP="00056564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2726FC3" w14:textId="77777777" w:rsidR="00056564" w:rsidRPr="00CF54EB" w:rsidRDefault="00056564" w:rsidP="00056564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7B364827" w14:textId="77777777" w:rsidR="00056564" w:rsidRPr="00CF54EB" w:rsidRDefault="00056564" w:rsidP="00056564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2419105A" w14:textId="40991611" w:rsidR="00056564" w:rsidRDefault="00056564" w:rsidP="00056564">
      <w:pPr>
        <w:jc w:val="center"/>
        <w:rPr>
          <w:rFonts w:ascii="Cambria" w:hAnsi="Cambria"/>
          <w:b/>
          <w:bCs/>
        </w:rPr>
      </w:pPr>
      <w:r w:rsidRPr="00056564">
        <w:rPr>
          <w:rFonts w:ascii="Cambria" w:hAnsi="Cambria"/>
          <w:b/>
          <w:bCs/>
        </w:rPr>
        <w:t>Przeprowadzenie kursów komputerowych ECDL Base wraz z egzaminami kwalifikacyjnymi w ramach projektu "Czas na nowy start” współfinansowanego ze środków Europejskiego Funduszu Społecznego w ramach Regionalnego Programu Operacyjnego Województwa Łódzkiego na lata 2014-2020</w:t>
      </w:r>
    </w:p>
    <w:p w14:paraId="4BF0582D" w14:textId="77777777" w:rsidR="00056564" w:rsidRPr="00C5392A" w:rsidRDefault="00056564" w:rsidP="00056564">
      <w:pPr>
        <w:jc w:val="center"/>
        <w:rPr>
          <w:rFonts w:ascii="Cambria" w:hAnsi="Cambria"/>
        </w:rPr>
      </w:pPr>
    </w:p>
    <w:p w14:paraId="7095228F" w14:textId="77777777" w:rsidR="00056564" w:rsidRPr="00CF54EB" w:rsidRDefault="00056564" w:rsidP="00056564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45BCE4C" w14:textId="77777777" w:rsidR="00056564" w:rsidRPr="00CF54EB" w:rsidRDefault="00056564" w:rsidP="00056564">
      <w:pPr>
        <w:jc w:val="both"/>
        <w:rPr>
          <w:rFonts w:ascii="Cambria" w:hAnsi="Cambria"/>
        </w:rPr>
      </w:pPr>
    </w:p>
    <w:p w14:paraId="7106074F" w14:textId="77777777" w:rsidR="00056564" w:rsidRPr="00CF54EB" w:rsidRDefault="00056564" w:rsidP="00056564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0F534967" w14:textId="77777777" w:rsidR="00056564" w:rsidRPr="006949FA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933B6E2" w14:textId="77777777" w:rsidR="00056564" w:rsidRPr="00CF54EB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1FFBB400" w14:textId="77777777" w:rsidR="00056564" w:rsidRPr="00CF54EB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16352ACF" w14:textId="77777777" w:rsidR="00056564" w:rsidRPr="00CF54EB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10B813A1" w14:textId="77777777" w:rsidR="00056564" w:rsidRPr="00CF54EB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0D5C575" w14:textId="77777777" w:rsidR="00056564" w:rsidRPr="006949FA" w:rsidRDefault="00056564" w:rsidP="00056564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404D54C" w14:textId="77777777" w:rsidR="00056564" w:rsidRDefault="00056564" w:rsidP="0005656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68779C80" w14:textId="77777777" w:rsidR="00056564" w:rsidRDefault="00056564" w:rsidP="00056564">
      <w:pPr>
        <w:pStyle w:val="Akapitzlist"/>
        <w:ind w:left="720"/>
        <w:jc w:val="both"/>
        <w:rPr>
          <w:rFonts w:ascii="Cambria" w:hAnsi="Cambria"/>
        </w:rPr>
      </w:pPr>
    </w:p>
    <w:p w14:paraId="4FBBC250" w14:textId="1BAA94B0" w:rsidR="00056564" w:rsidRDefault="00056564" w:rsidP="0005656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>
        <w:rPr>
          <w:rFonts w:ascii="Cambria" w:hAnsi="Cambria"/>
          <w:b/>
          <w:bCs/>
          <w:u w:val="single"/>
        </w:rPr>
        <w:t>3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17.02.2021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1A571E" w14:textId="77777777" w:rsidR="00056564" w:rsidRPr="000D6C9A" w:rsidRDefault="00056564" w:rsidP="00056564">
      <w:pPr>
        <w:pStyle w:val="Akapitzlist"/>
        <w:rPr>
          <w:rFonts w:ascii="Cambria" w:hAnsi="Cambria"/>
        </w:rPr>
      </w:pPr>
    </w:p>
    <w:p w14:paraId="1A8D14DC" w14:textId="77777777" w:rsidR="00056564" w:rsidRDefault="00056564" w:rsidP="00056564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3165F23F" w14:textId="77777777" w:rsidR="00056564" w:rsidRPr="004979CA" w:rsidRDefault="00056564" w:rsidP="00056564">
      <w:pPr>
        <w:jc w:val="both"/>
        <w:rPr>
          <w:rFonts w:ascii="Cambria" w:hAnsi="Cambria"/>
        </w:rPr>
      </w:pPr>
    </w:p>
    <w:p w14:paraId="2F0B28D0" w14:textId="77777777" w:rsidR="00056564" w:rsidRPr="00CF54EB" w:rsidRDefault="00056564" w:rsidP="00056564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40578697" w14:textId="77777777" w:rsidR="005753EB" w:rsidRDefault="00056564" w:rsidP="00056564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5753EB" w:rsidRPr="005753EB">
        <w:rPr>
          <w:rFonts w:ascii="Cambria" w:hAnsi="Cambria"/>
        </w:rPr>
        <w:t>Łączna cena za wykonanie przedmiotu zamówienia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57CFE635" w14:textId="77777777" w:rsidR="005753EB" w:rsidRDefault="005753EB" w:rsidP="00056564">
      <w:pPr>
        <w:spacing w:after="200" w:line="276" w:lineRule="auto"/>
        <w:rPr>
          <w:rFonts w:ascii="Cambria" w:hAnsi="Cambria"/>
        </w:rPr>
      </w:pPr>
    </w:p>
    <w:p w14:paraId="5A2989CE" w14:textId="78D328C4" w:rsidR="00056564" w:rsidRDefault="00056564" w:rsidP="00056564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0698804D" w14:textId="77777777" w:rsidR="00056564" w:rsidRPr="00CF54EB" w:rsidRDefault="00056564" w:rsidP="00056564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37EC2FF" w14:textId="77777777" w:rsidR="00056564" w:rsidRPr="00C57224" w:rsidRDefault="00056564" w:rsidP="00056564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5DBF5499" w14:textId="77777777" w:rsidR="005753EB" w:rsidRDefault="005753EB" w:rsidP="00056564">
      <w:pPr>
        <w:rPr>
          <w:rFonts w:ascii="Cambria" w:hAnsi="Cambria"/>
        </w:rPr>
      </w:pPr>
    </w:p>
    <w:p w14:paraId="510B6CE1" w14:textId="77777777" w:rsidR="00056564" w:rsidRPr="00CF54EB" w:rsidRDefault="00056564" w:rsidP="00056564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E5CCF14" w14:textId="77777777" w:rsidR="00056564" w:rsidRDefault="00056564" w:rsidP="00056564">
      <w:pPr>
        <w:rPr>
          <w:rFonts w:ascii="Cambria" w:hAnsi="Cambria"/>
        </w:rPr>
      </w:pPr>
    </w:p>
    <w:p w14:paraId="101D4727" w14:textId="77777777" w:rsidR="005753EB" w:rsidRDefault="005753EB" w:rsidP="00056564">
      <w:pPr>
        <w:rPr>
          <w:rFonts w:ascii="Cambria" w:hAnsi="Cambria"/>
        </w:rPr>
      </w:pPr>
    </w:p>
    <w:tbl>
      <w:tblPr>
        <w:tblpPr w:leftFromText="141" w:rightFromText="141" w:vertAnchor="text" w:horzAnchor="margin" w:tblpY="8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61"/>
        <w:gridCol w:w="1509"/>
        <w:gridCol w:w="1568"/>
        <w:gridCol w:w="1937"/>
      </w:tblGrid>
      <w:tr w:rsidR="00056564" w:rsidRPr="00CD2C50" w14:paraId="31CB09FB" w14:textId="77777777" w:rsidTr="00FC2518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80F5DB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47FE4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Nazwa szkolenia</w:t>
            </w:r>
          </w:p>
          <w:p w14:paraId="318B238C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41DF83E8" w14:textId="77777777" w:rsidR="00056564" w:rsidRPr="00CD2C50" w:rsidRDefault="00056564" w:rsidP="00FC2518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36D43126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E5ECB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76373901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92E276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dla 1 osoby (w zł brutto)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068F87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Całkowity koszt brutto (kol. 3 x kol. 4)</w:t>
            </w:r>
          </w:p>
          <w:p w14:paraId="73BCEC88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056564" w:rsidRPr="00CD2C50" w14:paraId="21718683" w14:textId="77777777" w:rsidTr="00FC2518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AA8D7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24F6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 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794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63CF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DB22" w14:textId="77777777" w:rsidR="00056564" w:rsidRPr="00CD2C50" w:rsidRDefault="00056564" w:rsidP="00FC251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</w:tr>
      <w:tr w:rsidR="00056564" w:rsidRPr="00CD2C50" w14:paraId="7616C0FF" w14:textId="77777777" w:rsidTr="00FC2518">
        <w:trPr>
          <w:trHeight w:val="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1D4B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Cs/>
                <w:sz w:val="20"/>
                <w:szCs w:val="20"/>
                <w:lang w:eastAsia="en-US"/>
              </w:rPr>
            </w:pPr>
            <w:r w:rsidRPr="00CD2C50">
              <w:rPr>
                <w:rFonts w:asciiTheme="majorHAnsi" w:eastAsia="Calibri" w:hAnsiTheme="majorHAnsi"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8795" w14:textId="6ABA3E0A" w:rsidR="00056564" w:rsidRPr="00CD2C50" w:rsidRDefault="00056564" w:rsidP="00FC2518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Kurs komputerowy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47F4" w14:textId="0E04B1F7" w:rsidR="00056564" w:rsidRPr="00CD2C50" w:rsidRDefault="00056564" w:rsidP="00FC2518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39E6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19BB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056564" w:rsidRPr="00CD2C50" w14:paraId="205A9EC1" w14:textId="77777777" w:rsidTr="00FC2518">
        <w:trPr>
          <w:trHeight w:val="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623F" w14:textId="64093E2B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Cs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5BE" w14:textId="3DAD841F" w:rsidR="00056564" w:rsidRPr="00CD2C50" w:rsidRDefault="00056564" w:rsidP="00FC2518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Egzamin ECDL Base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9F1C" w14:textId="652C0002" w:rsidR="00056564" w:rsidRDefault="00056564" w:rsidP="00FC2518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BAC7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5AAF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056564" w:rsidRPr="00CD2C50" w14:paraId="2B9976CE" w14:textId="77777777" w:rsidTr="00FC2518">
        <w:trPr>
          <w:trHeight w:val="672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F6DAF7" w14:textId="77777777" w:rsidR="00056564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</w:pPr>
          </w:p>
          <w:p w14:paraId="563B2EE3" w14:textId="78AF252F" w:rsidR="00056564" w:rsidRPr="005753EB" w:rsidRDefault="005753EB" w:rsidP="00FC2518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sz w:val="20"/>
                <w:szCs w:val="20"/>
                <w:lang w:eastAsia="en-US"/>
              </w:rPr>
            </w:pPr>
            <w:r w:rsidRPr="005753E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Łączna cena za wykonanie przedmiotu zamówienia brutto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2AFA7" w14:textId="77777777" w:rsidR="00056564" w:rsidRPr="00CD2C50" w:rsidRDefault="00056564" w:rsidP="00FC2518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</w:tbl>
    <w:p w14:paraId="396F8E35" w14:textId="77777777" w:rsidR="00056564" w:rsidRDefault="00056564" w:rsidP="00056564">
      <w:pPr>
        <w:rPr>
          <w:rFonts w:ascii="Cambria" w:hAnsi="Cambria"/>
        </w:rPr>
      </w:pPr>
    </w:p>
    <w:p w14:paraId="07AF6B23" w14:textId="77777777" w:rsidR="00056564" w:rsidRDefault="00056564" w:rsidP="00056564">
      <w:pPr>
        <w:rPr>
          <w:rFonts w:ascii="Cambria" w:hAnsi="Cambria"/>
        </w:rPr>
      </w:pPr>
    </w:p>
    <w:bookmarkEnd w:id="0"/>
    <w:p w14:paraId="6FADD60F" w14:textId="77777777" w:rsidR="00056564" w:rsidRPr="00CF54EB" w:rsidRDefault="00056564" w:rsidP="00056564">
      <w:pPr>
        <w:rPr>
          <w:rFonts w:ascii="Cambria" w:hAnsi="Cambria"/>
        </w:rPr>
      </w:pPr>
    </w:p>
    <w:p w14:paraId="7AF9EE10" w14:textId="77777777" w:rsidR="00056564" w:rsidRDefault="00056564" w:rsidP="00056564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612EDC50" w14:textId="77777777" w:rsidR="00056564" w:rsidRPr="00CF54EB" w:rsidRDefault="00056564" w:rsidP="00056564">
      <w:pPr>
        <w:jc w:val="both"/>
        <w:rPr>
          <w:rFonts w:ascii="Cambria" w:hAnsi="Cambria"/>
        </w:rPr>
      </w:pPr>
    </w:p>
    <w:p w14:paraId="5DC6D6AE" w14:textId="77777777" w:rsidR="00056564" w:rsidRPr="00CF54EB" w:rsidRDefault="00056564" w:rsidP="00056564">
      <w:pPr>
        <w:ind w:left="1080"/>
        <w:rPr>
          <w:rFonts w:ascii="Cambria" w:hAnsi="Cambria"/>
        </w:rPr>
      </w:pPr>
    </w:p>
    <w:p w14:paraId="3026C773" w14:textId="77777777" w:rsidR="00056564" w:rsidRPr="00CF54EB" w:rsidRDefault="00056564" w:rsidP="00056564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5ABE5261" w14:textId="77777777" w:rsidR="00056564" w:rsidRPr="00CF54EB" w:rsidRDefault="00056564" w:rsidP="00056564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26B37A4" w14:textId="77777777" w:rsidR="00056564" w:rsidRPr="006949FA" w:rsidRDefault="00056564" w:rsidP="00056564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764277B3" w14:textId="77777777" w:rsidR="00056564" w:rsidRDefault="00056564" w:rsidP="00056564">
      <w:pPr>
        <w:rPr>
          <w:rFonts w:ascii="Cambria" w:hAnsi="Cambria"/>
        </w:rPr>
      </w:pPr>
    </w:p>
    <w:p w14:paraId="6EF70828" w14:textId="77777777" w:rsidR="00056564" w:rsidRDefault="00056564" w:rsidP="00056564">
      <w:pPr>
        <w:rPr>
          <w:rFonts w:ascii="Cambria" w:hAnsi="Cambria"/>
        </w:rPr>
      </w:pPr>
    </w:p>
    <w:p w14:paraId="6F258EB5" w14:textId="77777777" w:rsidR="005753EB" w:rsidRDefault="005753EB" w:rsidP="00056564">
      <w:pPr>
        <w:rPr>
          <w:rFonts w:ascii="Cambria" w:hAnsi="Cambria"/>
        </w:rPr>
      </w:pPr>
      <w:bookmarkStart w:id="1" w:name="_GoBack"/>
    </w:p>
    <w:p w14:paraId="01CEDBEB" w14:textId="77777777" w:rsidR="005753EB" w:rsidRPr="00A73AE9" w:rsidRDefault="005753EB" w:rsidP="005753EB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7D77DD1" w14:textId="77777777" w:rsidR="005753EB" w:rsidRPr="00A73AE9" w:rsidRDefault="005753EB" w:rsidP="005753EB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2102A4A7" w14:textId="77777777" w:rsidR="005753EB" w:rsidRDefault="005753EB" w:rsidP="005753EB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bookmarkEnd w:id="1"/>
    <w:p w14:paraId="772204F8" w14:textId="77777777" w:rsidR="005753EB" w:rsidRDefault="005753EB" w:rsidP="005753EB">
      <w:pPr>
        <w:jc w:val="right"/>
        <w:rPr>
          <w:rFonts w:ascii="Cambria" w:hAnsi="Cambria"/>
          <w:sz w:val="20"/>
          <w:szCs w:val="20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1406" w14:textId="77777777" w:rsidR="0004426A" w:rsidRDefault="0004426A">
      <w:r>
        <w:separator/>
      </w:r>
    </w:p>
  </w:endnote>
  <w:endnote w:type="continuationSeparator" w:id="0">
    <w:p w14:paraId="6546A622" w14:textId="77777777" w:rsidR="0004426A" w:rsidRDefault="0004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4426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326E" w14:textId="77777777" w:rsidR="0004426A" w:rsidRDefault="0004426A">
      <w:r>
        <w:separator/>
      </w:r>
    </w:p>
  </w:footnote>
  <w:footnote w:type="continuationSeparator" w:id="0">
    <w:p w14:paraId="413FCC3D" w14:textId="77777777" w:rsidR="0004426A" w:rsidRDefault="0004426A">
      <w:r>
        <w:continuationSeparator/>
      </w:r>
    </w:p>
  </w:footnote>
  <w:footnote w:id="1">
    <w:p w14:paraId="4C06ECAD" w14:textId="77777777" w:rsidR="00056564" w:rsidRPr="00FD429F" w:rsidRDefault="00056564" w:rsidP="00056564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04426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426A"/>
    <w:rsid w:val="00056564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753EB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B5630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56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56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8338-624E-4900-9208-5DE89DF0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2021-02-17T11:58:00Z</dcterms:created>
  <dcterms:modified xsi:type="dcterms:W3CDTF">2021-02-17T12:10:00Z</dcterms:modified>
</cp:coreProperties>
</file>