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AF96" w14:textId="77777777" w:rsidR="00DD54A1" w:rsidRPr="00E623A4" w:rsidRDefault="00DD54A1" w:rsidP="00DD54A1">
      <w:pPr>
        <w:pStyle w:val="Standard"/>
        <w:rPr>
          <w:rFonts w:asciiTheme="majorHAnsi" w:hAnsiTheme="majorHAnsi" w:cs="Calibri"/>
          <w:b/>
          <w:szCs w:val="24"/>
          <w:u w:val="single"/>
          <w:lang w:val="pl-PL"/>
        </w:rPr>
      </w:pPr>
      <w:r w:rsidRPr="00E623A4">
        <w:rPr>
          <w:rFonts w:asciiTheme="majorHAnsi" w:hAnsiTheme="majorHAnsi" w:cs="Calibri"/>
          <w:b/>
          <w:szCs w:val="24"/>
          <w:lang w:val="pl-PL"/>
        </w:rPr>
        <w:t xml:space="preserve">                           </w:t>
      </w:r>
      <w:r w:rsidRPr="00E623A4">
        <w:rPr>
          <w:rFonts w:asciiTheme="majorHAnsi" w:hAnsiTheme="majorHAnsi" w:cs="Calibri"/>
          <w:b/>
          <w:szCs w:val="24"/>
          <w:u w:val="single"/>
          <w:lang w:val="pl-PL"/>
        </w:rPr>
        <w:t>Załącznik nr 4 do Zapytania ofertowego –  Klauzula informacyjna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D54A1" w:rsidRPr="005F3A49" w14:paraId="170AD8E8" w14:textId="77777777" w:rsidTr="00FC251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09E7B6" w14:textId="77777777" w:rsidR="00DD54A1" w:rsidRPr="005F3A49" w:rsidRDefault="00DD54A1" w:rsidP="00FC2518">
            <w:pPr>
              <w:rPr>
                <w:rFonts w:ascii="Cambria" w:hAnsi="Cambria"/>
                <w:b/>
              </w:rPr>
            </w:pPr>
            <w:r w:rsidRPr="005F3A49">
              <w:rPr>
                <w:rFonts w:ascii="Cambria" w:hAnsi="Cambria"/>
                <w:b/>
              </w:rPr>
              <w:t>Klauzula informacyjna w zakresie przetwarzania danych osobowych</w:t>
            </w:r>
          </w:p>
        </w:tc>
      </w:tr>
    </w:tbl>
    <w:p w14:paraId="16300112" w14:textId="77777777" w:rsidR="00DD54A1" w:rsidRPr="005F3A49" w:rsidRDefault="00DD54A1" w:rsidP="00DD54A1">
      <w:pPr>
        <w:jc w:val="both"/>
        <w:rPr>
          <w:rFonts w:ascii="Cambria" w:hAnsi="Cambria"/>
        </w:rPr>
      </w:pPr>
    </w:p>
    <w:p w14:paraId="1310E196" w14:textId="77777777" w:rsidR="00FF6E42" w:rsidRPr="00657138" w:rsidRDefault="00FF6E42" w:rsidP="00FF6E42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9AAE2CE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7BCBABDC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4F8D0B82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70FF6C57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11EC37F3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2E2B1FF3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775695F" w14:textId="6CA4C42A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 xml:space="preserve">„Czas na nowy start”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7E582EE9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180C92D7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3569EEB0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3BF6B2B3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23251ED" w14:textId="77777777" w:rsidR="00FF6E42" w:rsidRPr="00657138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5F7D9CDB" w14:textId="77777777" w:rsidR="00FF6E42" w:rsidRPr="00657138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70F75A65" w14:textId="77777777" w:rsidR="00FF6E42" w:rsidRPr="00657138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C53C78E" w14:textId="77777777" w:rsidR="00FF6E42" w:rsidRPr="00657138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51B7DF6" w14:textId="77777777" w:rsidR="00FF6E42" w:rsidRPr="00657138" w:rsidRDefault="00FF6E42" w:rsidP="00FF6E42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ABC0502" w14:textId="77777777" w:rsidR="00FF6E42" w:rsidRPr="00657138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7A18F1DE" w14:textId="77777777" w:rsidR="00FF6E42" w:rsidRPr="00B73B96" w:rsidRDefault="00FF6E42" w:rsidP="00FF6E42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2A03D12E" w14:textId="77777777" w:rsidR="00FF6E42" w:rsidRPr="00657138" w:rsidRDefault="00FF6E42" w:rsidP="00FF6E42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37E445AF" w14:textId="77777777" w:rsidR="00F21C27" w:rsidRDefault="00F21C27" w:rsidP="00F21C27">
      <w:pPr>
        <w:rPr>
          <w:rFonts w:ascii="Cambria" w:hAnsi="Cambria"/>
        </w:rPr>
      </w:pPr>
    </w:p>
    <w:p w14:paraId="4B522802" w14:textId="77777777" w:rsidR="00F21C27" w:rsidRDefault="00F21C27" w:rsidP="00F21C2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29D5C1F9" w14:textId="77777777" w:rsidR="00F21C27" w:rsidRDefault="00F21C27" w:rsidP="00F21C2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087F40DB" w14:textId="77777777" w:rsidR="00F21C27" w:rsidRDefault="00F21C27" w:rsidP="00F21C2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0E0C507" w14:textId="77777777" w:rsidR="00FF6E42" w:rsidRPr="00657138" w:rsidRDefault="00FF6E42" w:rsidP="00FF6E42">
      <w:pPr>
        <w:rPr>
          <w:rFonts w:asciiTheme="majorHAnsi" w:hAnsiTheme="majorHAnsi"/>
        </w:rPr>
      </w:pPr>
      <w:bookmarkStart w:id="2" w:name="_GoBack"/>
      <w:bookmarkEnd w:id="2"/>
    </w:p>
    <w:p w14:paraId="6585BECF" w14:textId="77777777" w:rsidR="00DC00FA" w:rsidRPr="00F43A33" w:rsidRDefault="00DC00FA" w:rsidP="00FF6E42">
      <w:pPr>
        <w:jc w:val="both"/>
      </w:pPr>
    </w:p>
    <w:sectPr w:rsidR="00DC00FA" w:rsidRPr="00F43A33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7DD0" w14:textId="77777777" w:rsidR="00DA2BB1" w:rsidRDefault="00DA2BB1">
      <w:r>
        <w:separator/>
      </w:r>
    </w:p>
  </w:endnote>
  <w:endnote w:type="continuationSeparator" w:id="0">
    <w:p w14:paraId="786ACB43" w14:textId="77777777" w:rsidR="00DA2BB1" w:rsidRDefault="00DA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A2BB1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6340" w14:textId="77777777" w:rsidR="00DA2BB1" w:rsidRDefault="00DA2BB1">
      <w:r>
        <w:separator/>
      </w:r>
    </w:p>
  </w:footnote>
  <w:footnote w:type="continuationSeparator" w:id="0">
    <w:p w14:paraId="500693F9" w14:textId="77777777" w:rsidR="00DA2BB1" w:rsidRDefault="00DA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DA2BB1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3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7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2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8"/>
  </w:num>
  <w:num w:numId="5">
    <w:abstractNumId w:val="28"/>
  </w:num>
  <w:num w:numId="6">
    <w:abstractNumId w:val="16"/>
  </w:num>
  <w:num w:numId="7">
    <w:abstractNumId w:val="12"/>
  </w:num>
  <w:num w:numId="8">
    <w:abstractNumId w:val="6"/>
  </w:num>
  <w:num w:numId="9">
    <w:abstractNumId w:val="31"/>
  </w:num>
  <w:num w:numId="10">
    <w:abstractNumId w:val="23"/>
  </w:num>
  <w:num w:numId="11">
    <w:abstractNumId w:val="25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9"/>
  </w:num>
  <w:num w:numId="19">
    <w:abstractNumId w:val="24"/>
  </w:num>
  <w:num w:numId="20">
    <w:abstractNumId w:val="14"/>
  </w:num>
  <w:num w:numId="21">
    <w:abstractNumId w:val="27"/>
  </w:num>
  <w:num w:numId="22">
    <w:abstractNumId w:val="7"/>
  </w:num>
  <w:num w:numId="23">
    <w:abstractNumId w:val="5"/>
  </w:num>
  <w:num w:numId="24">
    <w:abstractNumId w:val="17"/>
  </w:num>
  <w:num w:numId="25">
    <w:abstractNumId w:val="18"/>
  </w:num>
  <w:num w:numId="26">
    <w:abstractNumId w:val="2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290CD3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E4BB6"/>
    <w:rsid w:val="008F22CF"/>
    <w:rsid w:val="009167C4"/>
    <w:rsid w:val="00941E29"/>
    <w:rsid w:val="00944E70"/>
    <w:rsid w:val="0095436D"/>
    <w:rsid w:val="00967A42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A2BB1"/>
    <w:rsid w:val="00DC00FA"/>
    <w:rsid w:val="00DD54A1"/>
    <w:rsid w:val="00E032C4"/>
    <w:rsid w:val="00E466DE"/>
    <w:rsid w:val="00E53397"/>
    <w:rsid w:val="00E6637F"/>
    <w:rsid w:val="00E7119B"/>
    <w:rsid w:val="00E8016F"/>
    <w:rsid w:val="00EE4B51"/>
    <w:rsid w:val="00F131F2"/>
    <w:rsid w:val="00F21C27"/>
    <w:rsid w:val="00F403F5"/>
    <w:rsid w:val="00F43A33"/>
    <w:rsid w:val="00F44D23"/>
    <w:rsid w:val="00F60528"/>
    <w:rsid w:val="00F649CB"/>
    <w:rsid w:val="00FA5034"/>
    <w:rsid w:val="00FF6E4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3A33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DD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3A33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DD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295B-FD3D-4309-89C8-FF7527D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2021-02-17T12:05:00Z</dcterms:created>
  <dcterms:modified xsi:type="dcterms:W3CDTF">2021-02-17T12:11:00Z</dcterms:modified>
</cp:coreProperties>
</file>