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44764" w14:textId="77777777" w:rsidR="00843F40" w:rsidRPr="00CF54EB" w:rsidRDefault="00843F40" w:rsidP="00843F40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22738B71" w14:textId="77777777" w:rsidR="00843F40" w:rsidRPr="00CF54EB" w:rsidRDefault="00843F40" w:rsidP="00843F40">
      <w:pPr>
        <w:spacing w:line="300" w:lineRule="atLeast"/>
        <w:rPr>
          <w:rFonts w:ascii="Cambria" w:hAnsi="Cambria"/>
        </w:rPr>
      </w:pPr>
    </w:p>
    <w:p w14:paraId="45B925CC" w14:textId="77777777" w:rsidR="00843F40" w:rsidRPr="003D4464" w:rsidRDefault="00843F40" w:rsidP="00843F40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6AEBE257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76571EA2" w14:textId="77777777" w:rsidR="00843F40" w:rsidRPr="0005426E" w:rsidRDefault="00843F40" w:rsidP="00843F40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073F36F3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1F2BB2C4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6A75BC4D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41C5D188" w14:textId="77777777" w:rsidR="00843F40" w:rsidRPr="00A01CC8" w:rsidRDefault="00843F40" w:rsidP="00843F40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5D041609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00CE49FD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04F925E9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06ACD1A1" w14:textId="5C769F8F" w:rsidR="0052262F" w:rsidRPr="0052262F" w:rsidRDefault="0052262F" w:rsidP="0052262F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Przeprowadzenie szkolenia: „</w:t>
      </w:r>
      <w:r w:rsidR="00EC75B2" w:rsidRPr="00EC75B2">
        <w:rPr>
          <w:rFonts w:ascii="Cambria" w:hAnsi="Cambria"/>
          <w:b/>
          <w:bCs/>
        </w:rPr>
        <w:t>Opiekun osoby starszej/niesamodzielnej</w:t>
      </w:r>
      <w:r w:rsidRPr="0052262F">
        <w:rPr>
          <w:rFonts w:ascii="Cambria" w:hAnsi="Cambria"/>
          <w:b/>
          <w:bCs/>
        </w:rPr>
        <w:t xml:space="preserve">” </w:t>
      </w:r>
    </w:p>
    <w:p w14:paraId="019E1FF7" w14:textId="2EF2C71C" w:rsidR="00843F40" w:rsidRDefault="0052262F" w:rsidP="0052262F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w ramach projektu "Twój nowy start” współfinansowanego ze środków Europejskiego Funduszu Społecznego w ramach Regionalnego Programu Operacyjnego Województwa Łódzkiego na lata 2014-2020</w:t>
      </w:r>
    </w:p>
    <w:p w14:paraId="32CD4ACC" w14:textId="77777777" w:rsidR="0052262F" w:rsidRPr="00C5392A" w:rsidRDefault="0052262F" w:rsidP="0052262F">
      <w:pPr>
        <w:jc w:val="center"/>
        <w:rPr>
          <w:rFonts w:ascii="Cambria" w:hAnsi="Cambria"/>
        </w:rPr>
      </w:pPr>
    </w:p>
    <w:p w14:paraId="2A3D073F" w14:textId="77777777" w:rsidR="00843F40" w:rsidRPr="00CF54EB" w:rsidRDefault="00843F40" w:rsidP="00843F40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024BBE6E" w14:textId="77777777" w:rsidR="00843F40" w:rsidRPr="00CF54EB" w:rsidRDefault="00843F40" w:rsidP="00843F40">
      <w:pPr>
        <w:jc w:val="both"/>
        <w:rPr>
          <w:rFonts w:ascii="Cambria" w:hAnsi="Cambria"/>
        </w:rPr>
      </w:pPr>
    </w:p>
    <w:p w14:paraId="2ED525F7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421E4611" w14:textId="77777777" w:rsidR="00843F40" w:rsidRPr="006949FA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6949FA">
        <w:rPr>
          <w:rFonts w:ascii="Cambria" w:hAnsi="Cambria"/>
        </w:rPr>
        <w:t>apoznałem/-</w:t>
      </w:r>
      <w:proofErr w:type="spellStart"/>
      <w:r w:rsidRPr="006949FA">
        <w:rPr>
          <w:rFonts w:ascii="Cambria" w:hAnsi="Cambria"/>
        </w:rPr>
        <w:t>am</w:t>
      </w:r>
      <w:proofErr w:type="spellEnd"/>
      <w:r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1E72DE65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37CA8D2D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oferowany przeze mnie przedmiot zamówienia spełnia wszystkie wymagania Zamawiającego określone w zapytaniu ofertowym,</w:t>
      </w:r>
    </w:p>
    <w:p w14:paraId="7096D1EF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6500AED0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663F5E77" w14:textId="77777777" w:rsidR="00843F40" w:rsidRPr="006949FA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2817F391" w14:textId="77777777" w:rsidR="00843F40" w:rsidRDefault="00843F40" w:rsidP="00294B2D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39E7D093" w14:textId="77777777" w:rsidR="00843F40" w:rsidRDefault="00843F40" w:rsidP="00843F40">
      <w:pPr>
        <w:pStyle w:val="Akapitzlist"/>
        <w:ind w:left="720"/>
        <w:jc w:val="both"/>
        <w:rPr>
          <w:rFonts w:ascii="Cambria" w:hAnsi="Cambria"/>
        </w:rPr>
      </w:pPr>
    </w:p>
    <w:p w14:paraId="0D397B83" w14:textId="497F13FC" w:rsidR="00843F40" w:rsidRDefault="00843F40" w:rsidP="00294B2D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 w:rsidR="004651E8">
        <w:rPr>
          <w:rFonts w:ascii="Cambria" w:hAnsi="Cambria"/>
          <w:b/>
          <w:bCs/>
          <w:u w:val="single"/>
        </w:rPr>
        <w:t>6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</w:t>
      </w:r>
      <w:r w:rsidR="004651E8">
        <w:rPr>
          <w:rFonts w:ascii="Cambria" w:hAnsi="Cambria"/>
          <w:b/>
          <w:u w:val="single"/>
        </w:rPr>
        <w:t>11.10.</w:t>
      </w:r>
      <w:bookmarkStart w:id="0" w:name="_GoBack"/>
      <w:bookmarkEnd w:id="0"/>
      <w:r>
        <w:rPr>
          <w:rFonts w:ascii="Cambria" w:hAnsi="Cambria"/>
          <w:b/>
          <w:u w:val="single"/>
        </w:rPr>
        <w:t>2021</w:t>
      </w:r>
      <w:r w:rsidRPr="000D6C9A">
        <w:rPr>
          <w:rFonts w:ascii="Cambria" w:hAnsi="Cambria"/>
          <w:b/>
          <w:u w:val="single"/>
        </w:rPr>
        <w:t xml:space="preserve">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143F77A" w14:textId="77777777" w:rsidR="00843F40" w:rsidRPr="000D6C9A" w:rsidRDefault="00843F40" w:rsidP="00843F40">
      <w:pPr>
        <w:pStyle w:val="Akapitzlist"/>
        <w:rPr>
          <w:rFonts w:ascii="Cambria" w:hAnsi="Cambria"/>
        </w:rPr>
      </w:pPr>
    </w:p>
    <w:p w14:paraId="5779E793" w14:textId="77777777" w:rsidR="00843F40" w:rsidRDefault="00843F40" w:rsidP="00843F40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7AB5CDBD" w14:textId="77777777" w:rsidR="00843F40" w:rsidRPr="004979CA" w:rsidRDefault="00843F40" w:rsidP="00843F40">
      <w:pPr>
        <w:jc w:val="both"/>
        <w:rPr>
          <w:rFonts w:ascii="Cambria" w:hAnsi="Cambria"/>
        </w:rPr>
      </w:pPr>
    </w:p>
    <w:p w14:paraId="2BA2B59C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1C1DF585" w14:textId="76EB8873" w:rsidR="00843F40" w:rsidRDefault="00843F40" w:rsidP="00843F40">
      <w:pPr>
        <w:spacing w:after="200" w:line="276" w:lineRule="auto"/>
        <w:rPr>
          <w:rFonts w:ascii="Cambria" w:hAnsi="Cambria"/>
        </w:rPr>
      </w:pPr>
      <w:bookmarkStart w:id="1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</w:t>
      </w:r>
      <w:r w:rsidR="00A3221D" w:rsidRPr="00A3221D">
        <w:rPr>
          <w:rFonts w:ascii="Cambria" w:hAnsi="Cambria"/>
        </w:rPr>
        <w:t>całkowity koszt brutto</w:t>
      </w:r>
      <w:r>
        <w:rPr>
          <w:rFonts w:ascii="Cambria" w:hAnsi="Cambria"/>
        </w:rPr>
        <w:t>”</w:t>
      </w:r>
      <w:r w:rsidRPr="00CF54EB">
        <w:rPr>
          <w:rFonts w:ascii="Cambria" w:hAnsi="Cambria"/>
        </w:rPr>
        <w:t xml:space="preserve">] </w:t>
      </w:r>
    </w:p>
    <w:p w14:paraId="4460AC9C" w14:textId="77777777" w:rsidR="00843F40" w:rsidRDefault="00843F40" w:rsidP="00843F40">
      <w:pPr>
        <w:spacing w:after="200" w:line="276" w:lineRule="auto"/>
        <w:rPr>
          <w:rFonts w:ascii="Cambria" w:hAnsi="Cambria"/>
        </w:rPr>
      </w:pPr>
    </w:p>
    <w:p w14:paraId="4BCAA67A" w14:textId="77777777" w:rsidR="00843F40" w:rsidRDefault="00843F40" w:rsidP="00843F40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 xml:space="preserve">………………………………….… PLN brutto (słownie: </w:t>
      </w:r>
    </w:p>
    <w:p w14:paraId="38616CF0" w14:textId="77777777" w:rsidR="00843F40" w:rsidRPr="00CF54EB" w:rsidRDefault="00843F40" w:rsidP="00843F40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0C9D0C21" w14:textId="77777777" w:rsidR="00843F40" w:rsidRPr="00C57224" w:rsidRDefault="00843F40" w:rsidP="00843F40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7FE718C3" w14:textId="77777777" w:rsidR="00843F40" w:rsidRDefault="00843F40" w:rsidP="00843F40">
      <w:pPr>
        <w:rPr>
          <w:rFonts w:ascii="Cambria" w:hAnsi="Cambria"/>
        </w:rPr>
      </w:pPr>
    </w:p>
    <w:p w14:paraId="5FADFBAE" w14:textId="77777777" w:rsidR="00843F40" w:rsidRPr="00CF54EB" w:rsidRDefault="00843F40" w:rsidP="00843F40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309D3261" w14:textId="77777777" w:rsidR="00843F40" w:rsidRDefault="00843F40" w:rsidP="00843F40">
      <w:pPr>
        <w:rPr>
          <w:rFonts w:ascii="Cambria" w:hAnsi="Cambria"/>
        </w:rPr>
      </w:pPr>
    </w:p>
    <w:p w14:paraId="79D4A630" w14:textId="77777777" w:rsidR="00843F40" w:rsidRDefault="00843F40" w:rsidP="00843F40">
      <w:pPr>
        <w:rPr>
          <w:rFonts w:ascii="Cambria" w:hAnsi="Cambria"/>
        </w:rPr>
      </w:pPr>
    </w:p>
    <w:p w14:paraId="19A289DC" w14:textId="77777777" w:rsidR="00843F40" w:rsidRDefault="00843F40" w:rsidP="00843F40">
      <w:pPr>
        <w:rPr>
          <w:rFonts w:ascii="Cambria" w:hAnsi="Cambria"/>
        </w:rPr>
      </w:pPr>
    </w:p>
    <w:p w14:paraId="663BB9C0" w14:textId="77777777" w:rsidR="00843F40" w:rsidRDefault="00843F40" w:rsidP="00843F40">
      <w:pPr>
        <w:rPr>
          <w:rFonts w:ascii="Cambria" w:hAnsi="Cambria"/>
        </w:rPr>
      </w:pPr>
    </w:p>
    <w:bookmarkEnd w:id="1"/>
    <w:p w14:paraId="0EF2E161" w14:textId="77777777" w:rsidR="00843F40" w:rsidRDefault="00843F40" w:rsidP="00843F40">
      <w:pPr>
        <w:rPr>
          <w:rFonts w:ascii="Cambria" w:hAnsi="Cambria"/>
        </w:rPr>
      </w:pPr>
    </w:p>
    <w:tbl>
      <w:tblPr>
        <w:tblStyle w:val="Tabela-Siatka"/>
        <w:tblW w:w="5572" w:type="pct"/>
        <w:tblInd w:w="-601" w:type="dxa"/>
        <w:tblLook w:val="04A0" w:firstRow="1" w:lastRow="0" w:firstColumn="1" w:lastColumn="0" w:noHBand="0" w:noVBand="1"/>
      </w:tblPr>
      <w:tblGrid>
        <w:gridCol w:w="2154"/>
        <w:gridCol w:w="1154"/>
        <w:gridCol w:w="2194"/>
        <w:gridCol w:w="2194"/>
        <w:gridCol w:w="2652"/>
      </w:tblGrid>
      <w:tr w:rsidR="0052262F" w:rsidRPr="00BC467F" w14:paraId="10173913" w14:textId="77777777" w:rsidTr="0052262F">
        <w:trPr>
          <w:trHeight w:val="33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2BF6" w14:textId="77777777" w:rsidR="0052262F" w:rsidRPr="00BC467F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hAnsiTheme="majorHAnsi"/>
                <w:b/>
                <w:sz w:val="18"/>
                <w:szCs w:val="18"/>
              </w:rPr>
              <w:t>USŁUGA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5130" w14:textId="77777777" w:rsidR="0052262F" w:rsidRPr="00BC467F" w:rsidRDefault="0052262F" w:rsidP="005666FF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Liczba osób</w:t>
            </w:r>
          </w:p>
          <w:p w14:paraId="65E56997" w14:textId="77777777" w:rsidR="0052262F" w:rsidRPr="00BC467F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6D0" w14:textId="5DDEEC5F" w:rsidR="0052262F" w:rsidRPr="00BC467F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 xml:space="preserve">Cena za dla 1 osoby (w zł </w:t>
            </w:r>
            <w:r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netto</w:t>
            </w: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4BE51" w14:textId="5504AA7D" w:rsidR="0052262F" w:rsidRPr="00A3221D" w:rsidRDefault="0052262F" w:rsidP="00A3221D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Cena za dla 1 osoby (w zł brutto)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B2D56" w14:textId="40ECB688" w:rsidR="0052262F" w:rsidRPr="00A3221D" w:rsidRDefault="0052262F" w:rsidP="00A3221D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A3221D">
              <w:rPr>
                <w:rFonts w:ascii="Cambria" w:hAnsi="Cambria"/>
                <w:b/>
                <w:sz w:val="18"/>
                <w:szCs w:val="18"/>
              </w:rPr>
              <w:t>CAŁKOWITY KOSZT BRUTTO</w:t>
            </w:r>
          </w:p>
        </w:tc>
      </w:tr>
      <w:tr w:rsidR="0052262F" w:rsidRPr="00270D3E" w14:paraId="20C4DFC2" w14:textId="77777777" w:rsidTr="0052262F">
        <w:trPr>
          <w:trHeight w:val="15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558E7" w14:textId="6CC744AD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08F4E" w14:textId="7D09EF82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660B3" w14:textId="180A6AB6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F6936" w14:textId="11FF4600" w:rsidR="0052262F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9FBF" w14:textId="273E4AE5" w:rsidR="0052262F" w:rsidRDefault="0052262F" w:rsidP="00843F40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5</w:t>
            </w:r>
          </w:p>
          <w:p w14:paraId="6998AA29" w14:textId="2BDCAA0C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(kol.2 x kol. 4)</w:t>
            </w:r>
          </w:p>
        </w:tc>
      </w:tr>
      <w:tr w:rsidR="0052262F" w:rsidRPr="00270D3E" w14:paraId="0763B8ED" w14:textId="77777777" w:rsidTr="0052262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5A8D" w14:textId="6E0C0D58" w:rsidR="0052262F" w:rsidRPr="00BC467F" w:rsidRDefault="00EC75B2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75B2">
              <w:rPr>
                <w:rFonts w:asciiTheme="majorHAnsi" w:hAnsiTheme="majorHAnsi"/>
                <w:sz w:val="18"/>
                <w:szCs w:val="18"/>
              </w:rPr>
              <w:t>Opiekun osoby starszej/niesamodzielnej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A6FF" w14:textId="53DAB05B" w:rsidR="0052262F" w:rsidRDefault="00EC75B2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1F7" w14:textId="77777777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79547" w14:textId="77777777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B3597" w14:textId="5DE40599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0E242654" w14:textId="77777777" w:rsidR="00843F40" w:rsidRDefault="00843F40" w:rsidP="00843F40">
      <w:pPr>
        <w:rPr>
          <w:rFonts w:ascii="Cambria" w:hAnsi="Cambria"/>
        </w:rPr>
      </w:pPr>
    </w:p>
    <w:p w14:paraId="1A5356A3" w14:textId="77777777" w:rsidR="00843F40" w:rsidRDefault="00843F40" w:rsidP="00843F40">
      <w:pPr>
        <w:rPr>
          <w:rFonts w:ascii="Cambria" w:hAnsi="Cambria"/>
        </w:rPr>
      </w:pPr>
    </w:p>
    <w:p w14:paraId="16BCF37F" w14:textId="77777777" w:rsidR="00843F40" w:rsidRDefault="00843F40" w:rsidP="00843F40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zamówienia.</w:t>
      </w:r>
    </w:p>
    <w:p w14:paraId="564563A2" w14:textId="77777777" w:rsidR="00843F40" w:rsidRPr="00CF54EB" w:rsidRDefault="00843F40" w:rsidP="00843F40">
      <w:pPr>
        <w:ind w:left="1080"/>
        <w:rPr>
          <w:rFonts w:ascii="Cambria" w:hAnsi="Cambria"/>
        </w:rPr>
      </w:pPr>
    </w:p>
    <w:p w14:paraId="3F0C1358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D4EFA79" w14:textId="77777777" w:rsidR="00843F40" w:rsidRPr="00CF54EB" w:rsidRDefault="00843F40" w:rsidP="00294B2D">
      <w:pPr>
        <w:numPr>
          <w:ilvl w:val="2"/>
          <w:numId w:val="1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69EBD630" w14:textId="77777777" w:rsidR="00843F40" w:rsidRPr="006949FA" w:rsidRDefault="00843F40" w:rsidP="00294B2D">
      <w:pPr>
        <w:numPr>
          <w:ilvl w:val="2"/>
          <w:numId w:val="1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1784CE4D" w14:textId="77777777" w:rsidR="00843F40" w:rsidRDefault="00843F40" w:rsidP="00843F40">
      <w:pPr>
        <w:rPr>
          <w:rFonts w:ascii="Cambria" w:hAnsi="Cambria"/>
        </w:rPr>
      </w:pPr>
    </w:p>
    <w:p w14:paraId="5CEB11CC" w14:textId="77777777" w:rsidR="00843F40" w:rsidRDefault="00843F40" w:rsidP="00843F40">
      <w:pPr>
        <w:rPr>
          <w:rFonts w:ascii="Cambria" w:hAnsi="Cambria"/>
        </w:rPr>
      </w:pPr>
    </w:p>
    <w:p w14:paraId="4116B74B" w14:textId="77777777" w:rsidR="00843F40" w:rsidRDefault="00843F40" w:rsidP="00843F40">
      <w:pPr>
        <w:rPr>
          <w:rFonts w:ascii="Cambria" w:hAnsi="Cambria"/>
        </w:rPr>
      </w:pPr>
    </w:p>
    <w:p w14:paraId="1F829F93" w14:textId="77777777" w:rsidR="00843F40" w:rsidRPr="00A73AE9" w:rsidRDefault="00843F40" w:rsidP="00843F4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71309062" w14:textId="77777777" w:rsidR="00843F40" w:rsidRPr="00A73AE9" w:rsidRDefault="00843F40" w:rsidP="00843F40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6F1FF277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40058" w14:textId="77777777" w:rsidR="0064188A" w:rsidRDefault="0064188A">
      <w:r>
        <w:separator/>
      </w:r>
    </w:p>
  </w:endnote>
  <w:endnote w:type="continuationSeparator" w:id="0">
    <w:p w14:paraId="0A827C43" w14:textId="77777777" w:rsidR="0064188A" w:rsidRDefault="0064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64188A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16372" w14:textId="77777777" w:rsidR="0064188A" w:rsidRDefault="0064188A">
      <w:r>
        <w:separator/>
      </w:r>
    </w:p>
  </w:footnote>
  <w:footnote w:type="continuationSeparator" w:id="0">
    <w:p w14:paraId="539C31EB" w14:textId="77777777" w:rsidR="0064188A" w:rsidRDefault="0064188A">
      <w:r>
        <w:continuationSeparator/>
      </w:r>
    </w:p>
  </w:footnote>
  <w:footnote w:id="1">
    <w:p w14:paraId="23A9B04B" w14:textId="77777777" w:rsidR="00843F40" w:rsidRPr="00FD429F" w:rsidRDefault="00843F40" w:rsidP="00843F40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2D7CD054" w:rsidR="00FF2D2E" w:rsidRDefault="0064188A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52262F">
      <w:rPr>
        <w:rFonts w:asciiTheme="minorHAnsi" w:hAnsiTheme="minorHAnsi" w:cstheme="minorHAnsi"/>
        <w:sz w:val="20"/>
        <w:szCs w:val="20"/>
      </w:rPr>
      <w:t xml:space="preserve"> Projekt  „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01076"/>
    <w:rsid w:val="002235CD"/>
    <w:rsid w:val="00250C83"/>
    <w:rsid w:val="00287871"/>
    <w:rsid w:val="00294B2D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651E8"/>
    <w:rsid w:val="004F6E38"/>
    <w:rsid w:val="0050042D"/>
    <w:rsid w:val="00503E06"/>
    <w:rsid w:val="0052186F"/>
    <w:rsid w:val="0052262F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188A"/>
    <w:rsid w:val="00643511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43F40"/>
    <w:rsid w:val="008A2F06"/>
    <w:rsid w:val="008C2C85"/>
    <w:rsid w:val="008E4F0B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3221D"/>
    <w:rsid w:val="00A772D4"/>
    <w:rsid w:val="00AA23AD"/>
    <w:rsid w:val="00AA52C4"/>
    <w:rsid w:val="00AE4EE3"/>
    <w:rsid w:val="00AF13BC"/>
    <w:rsid w:val="00AF51EE"/>
    <w:rsid w:val="00B46EA8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C75B2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7C56-91F5-4DE7-B60E-262BC4A0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2021-10-11T13:33:00Z</dcterms:created>
  <dcterms:modified xsi:type="dcterms:W3CDTF">2021-10-11T13:33:00Z</dcterms:modified>
</cp:coreProperties>
</file>