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19" w:rsidRDefault="00074119" w:rsidP="00074119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866803" w:rsidRDefault="00866803" w:rsidP="00866803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  <w:rPr>
          <w:color w:val="000000"/>
        </w:rPr>
      </w:pPr>
      <w:r>
        <w:rPr>
          <w:color w:val="000000"/>
        </w:rPr>
        <w:t>Zestawienie z wykonania usługi – doradztwo zawodowe (określenie ścieżki) w miesiącu</w:t>
      </w:r>
      <w:r w:rsidR="00BC4A30">
        <w:rPr>
          <w:b/>
          <w:color w:val="000000"/>
        </w:rPr>
        <w:t xml:space="preserve"> LIPCU</w:t>
      </w:r>
      <w:r>
        <w:rPr>
          <w:b/>
          <w:color w:val="000000"/>
        </w:rPr>
        <w:t xml:space="preserve"> 2022</w:t>
      </w:r>
    </w:p>
    <w:p w:rsidR="00866803" w:rsidRDefault="00866803" w:rsidP="00866803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66803" w:rsidRDefault="00866803" w:rsidP="0086680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color w:val="000000"/>
        </w:rPr>
        <w:t>CZAS NA NOWE MOŻLIWOŚCI</w:t>
      </w:r>
    </w:p>
    <w:tbl>
      <w:tblPr>
        <w:tblW w:w="0" w:type="auto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2328"/>
        <w:gridCol w:w="1611"/>
        <w:gridCol w:w="1550"/>
      </w:tblGrid>
      <w:tr w:rsidR="002B58E7" w:rsidRPr="00952BC0" w:rsidTr="009C448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7" w:rsidRPr="00952BC0" w:rsidRDefault="002B58E7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7" w:rsidRPr="00952BC0" w:rsidRDefault="002B58E7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DATY ORAZ GODZINY PRZEPROWADZONYCH KONSULTACJI</w:t>
            </w:r>
          </w:p>
          <w:p w:rsidR="002B58E7" w:rsidRPr="00952BC0" w:rsidRDefault="002B58E7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LIPCU 2022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7" w:rsidRPr="00952BC0" w:rsidRDefault="002B58E7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 xml:space="preserve">LICZBA GODZIN NA UCZESTNIKA </w:t>
            </w:r>
          </w:p>
          <w:p w:rsidR="002B58E7" w:rsidRPr="00952BC0" w:rsidRDefault="002B58E7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W M-CU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7" w:rsidRPr="00952BC0" w:rsidRDefault="002B58E7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ŁĄCZNA LICZBA GODZIN NA UCZESTNIKA W PROJEKCIE</w:t>
            </w:r>
          </w:p>
        </w:tc>
      </w:tr>
      <w:tr w:rsidR="002B58E7" w:rsidRPr="00952BC0" w:rsidTr="009C4487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7" w:rsidRDefault="002B58E7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7" w:rsidRDefault="002B58E7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09.07 (08:00-10:00)</w:t>
            </w:r>
          </w:p>
          <w:p w:rsidR="002B58E7" w:rsidRPr="00952BC0" w:rsidRDefault="002B58E7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13.07 (08:00-10:00)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7" w:rsidRPr="00952BC0" w:rsidRDefault="002B58E7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7" w:rsidRPr="00952BC0" w:rsidRDefault="002B58E7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2B58E7" w:rsidRPr="00952BC0" w:rsidTr="009C4487">
        <w:trPr>
          <w:trHeight w:val="2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7" w:rsidRDefault="002B58E7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7" w:rsidRDefault="002B58E7" w:rsidP="00BC4A30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09.07 (10:00-12:00)</w:t>
            </w:r>
          </w:p>
          <w:p w:rsidR="002B58E7" w:rsidRPr="00952BC0" w:rsidRDefault="002B58E7" w:rsidP="00BC4A30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13.07 (10:00-12:00)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7" w:rsidRPr="00952BC0" w:rsidRDefault="002B58E7" w:rsidP="00BC4A3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7" w:rsidRPr="00952BC0" w:rsidRDefault="002B58E7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2B58E7" w:rsidRPr="00952BC0" w:rsidTr="009C4487">
        <w:trPr>
          <w:trHeight w:val="2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7" w:rsidRDefault="002B58E7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7" w:rsidRDefault="002B58E7" w:rsidP="00BC4A30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09.07 (12:00-14:00)</w:t>
            </w:r>
          </w:p>
          <w:p w:rsidR="002B58E7" w:rsidRPr="00952BC0" w:rsidRDefault="002B58E7" w:rsidP="00BC4A30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13.07 (12:00-14:00)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7" w:rsidRPr="00952BC0" w:rsidRDefault="002B58E7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7" w:rsidRPr="00952BC0" w:rsidRDefault="002B58E7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2B58E7" w:rsidRPr="00952BC0" w:rsidTr="009C4487">
        <w:trPr>
          <w:trHeight w:val="2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7" w:rsidRDefault="002B58E7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7" w:rsidRDefault="002B58E7" w:rsidP="00BC4A30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12.07 (08:00-10:00)</w:t>
            </w:r>
          </w:p>
          <w:p w:rsidR="002B58E7" w:rsidRPr="00952BC0" w:rsidRDefault="002B58E7" w:rsidP="00BC4A30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13.07 (14:00-16:00)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7" w:rsidRPr="00952BC0" w:rsidRDefault="002B58E7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7" w:rsidRPr="00952BC0" w:rsidRDefault="002B58E7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2B58E7" w:rsidRPr="00952BC0" w:rsidTr="009C4487">
        <w:trPr>
          <w:trHeight w:val="2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7" w:rsidRDefault="002B58E7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7" w:rsidRDefault="002B58E7" w:rsidP="00BC4A30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11.07 (08:00-10:00)</w:t>
            </w:r>
          </w:p>
          <w:p w:rsidR="002B58E7" w:rsidRDefault="002B58E7" w:rsidP="00BC4A30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13.07 (16:00-18:00)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7" w:rsidRDefault="002B58E7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godz.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7" w:rsidRDefault="002B58E7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godz.</w:t>
            </w:r>
          </w:p>
        </w:tc>
      </w:tr>
      <w:tr w:rsidR="002B58E7" w:rsidRPr="00952BC0" w:rsidTr="009C4487">
        <w:trPr>
          <w:trHeight w:val="2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7" w:rsidRDefault="002B58E7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7" w:rsidRDefault="002B58E7" w:rsidP="00BC4A30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14.07 (12:00-14:00)</w:t>
            </w:r>
          </w:p>
          <w:p w:rsidR="002B58E7" w:rsidRDefault="002B58E7" w:rsidP="00BC4A30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27.07 (08:00-10:00)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7" w:rsidRDefault="002B58E7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godz.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7" w:rsidRDefault="002B58E7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godz.</w:t>
            </w:r>
          </w:p>
        </w:tc>
      </w:tr>
      <w:tr w:rsidR="002B58E7" w:rsidRPr="00952BC0" w:rsidTr="009C4487">
        <w:trPr>
          <w:trHeight w:val="2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7" w:rsidRDefault="002B58E7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7" w:rsidRDefault="002B58E7" w:rsidP="00E37A19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25.07 (08:00-10:00)</w:t>
            </w:r>
          </w:p>
          <w:p w:rsidR="002B58E7" w:rsidRDefault="002B58E7" w:rsidP="00E37A19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27.07 (10:00-12:00)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7" w:rsidRPr="00952BC0" w:rsidRDefault="002B58E7" w:rsidP="00AC17F7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7" w:rsidRPr="00952BC0" w:rsidRDefault="002B58E7" w:rsidP="00AC17F7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2B58E7" w:rsidRPr="00952BC0" w:rsidTr="009C4487">
        <w:trPr>
          <w:trHeight w:val="2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7" w:rsidRDefault="002B58E7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7" w:rsidRDefault="002B58E7" w:rsidP="00E37A19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25.07 (10:00-12:00)</w:t>
            </w:r>
          </w:p>
          <w:p w:rsidR="002B58E7" w:rsidRDefault="002B58E7" w:rsidP="00E37A19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27.07 (12:00-14:00)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7" w:rsidRPr="00952BC0" w:rsidRDefault="002B58E7" w:rsidP="00AC17F7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7" w:rsidRPr="00952BC0" w:rsidRDefault="002B58E7" w:rsidP="00AC17F7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2B58E7" w:rsidRPr="00952BC0" w:rsidTr="009C4487">
        <w:trPr>
          <w:trHeight w:val="2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7" w:rsidRDefault="002B58E7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7" w:rsidRDefault="002B58E7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11.07(10:00-12:00)</w:t>
            </w:r>
          </w:p>
          <w:p w:rsidR="002B58E7" w:rsidRDefault="002B58E7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14.07 (10:00-12:00)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7" w:rsidRDefault="002B58E7" w:rsidP="00AC17F7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godz.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7" w:rsidRDefault="002B58E7" w:rsidP="00AC17F7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godz.</w:t>
            </w:r>
          </w:p>
        </w:tc>
      </w:tr>
      <w:tr w:rsidR="002B58E7" w:rsidRPr="00952BC0" w:rsidTr="009C4487">
        <w:trPr>
          <w:trHeight w:val="2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7" w:rsidRDefault="002B58E7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7" w:rsidRDefault="002B58E7" w:rsidP="00E37A19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14.07(14:00-16:00)</w:t>
            </w:r>
          </w:p>
          <w:p w:rsidR="002B58E7" w:rsidRDefault="002B58E7" w:rsidP="00E37A19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27.07 (14:00-16:00)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7" w:rsidRDefault="002B58E7" w:rsidP="00AC17F7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godz.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7" w:rsidRDefault="002B58E7" w:rsidP="00AC17F7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godz.</w:t>
            </w:r>
          </w:p>
        </w:tc>
      </w:tr>
    </w:tbl>
    <w:p w:rsidR="00866803" w:rsidRDefault="00866803" w:rsidP="00866803">
      <w:pPr>
        <w:ind w:hanging="2"/>
      </w:pPr>
    </w:p>
    <w:tbl>
      <w:tblPr>
        <w:tblW w:w="0" w:type="auto"/>
        <w:tblInd w:w="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9"/>
        <w:gridCol w:w="3343"/>
      </w:tblGrid>
      <w:tr w:rsidR="00866803" w:rsidTr="009C44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ŁĄCZNA LICZBA GODZIN W DNIU</w:t>
            </w:r>
          </w:p>
        </w:tc>
      </w:tr>
      <w:tr w:rsidR="00866803" w:rsidTr="009C44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03" w:rsidRDefault="00E37A19" w:rsidP="008611D0">
            <w:pPr>
              <w:suppressAutoHyphens w:val="0"/>
              <w:ind w:hanging="2"/>
            </w:pPr>
            <w:r>
              <w:t>09.07</w:t>
            </w:r>
            <w:r w:rsidR="00866803">
              <w:t>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03" w:rsidRDefault="00E37A19" w:rsidP="008611D0">
            <w:pPr>
              <w:suppressAutoHyphens w:val="0"/>
              <w:ind w:hanging="2"/>
            </w:pPr>
            <w:r>
              <w:t xml:space="preserve">  6</w:t>
            </w:r>
            <w:r w:rsidR="00866803">
              <w:t xml:space="preserve"> godz.</w:t>
            </w:r>
          </w:p>
        </w:tc>
      </w:tr>
      <w:tr w:rsidR="00866803" w:rsidTr="009C44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03" w:rsidRDefault="00E37A19" w:rsidP="008611D0">
            <w:pPr>
              <w:suppressAutoHyphens w:val="0"/>
              <w:ind w:hanging="2"/>
            </w:pPr>
            <w:r>
              <w:t>11.07</w:t>
            </w:r>
            <w:r w:rsidR="00866803">
              <w:t>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03" w:rsidRDefault="00866803" w:rsidP="008611D0">
            <w:pPr>
              <w:suppressAutoHyphens w:val="0"/>
              <w:ind w:hanging="2"/>
            </w:pPr>
            <w:r>
              <w:t xml:space="preserve">  4 godz.</w:t>
            </w:r>
          </w:p>
        </w:tc>
      </w:tr>
      <w:tr w:rsidR="00866803" w:rsidTr="009C44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03" w:rsidRDefault="00E37A19" w:rsidP="008611D0">
            <w:pPr>
              <w:suppressAutoHyphens w:val="0"/>
              <w:ind w:hanging="2"/>
            </w:pPr>
            <w:r>
              <w:t>12.07</w:t>
            </w:r>
            <w:r w:rsidR="00866803">
              <w:t>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03" w:rsidRDefault="00E37A19" w:rsidP="008611D0">
            <w:pPr>
              <w:suppressAutoHyphens w:val="0"/>
              <w:ind w:hanging="2"/>
            </w:pPr>
            <w:r>
              <w:t xml:space="preserve">  2</w:t>
            </w:r>
            <w:r w:rsidR="00866803">
              <w:t xml:space="preserve"> godz.</w:t>
            </w:r>
          </w:p>
        </w:tc>
      </w:tr>
      <w:tr w:rsidR="00866803" w:rsidTr="009C44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03" w:rsidRDefault="00E37A19" w:rsidP="008611D0">
            <w:pPr>
              <w:suppressAutoHyphens w:val="0"/>
              <w:ind w:hanging="2"/>
            </w:pPr>
            <w:r>
              <w:t>13.07</w:t>
            </w:r>
            <w:r w:rsidR="00866803">
              <w:t>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03" w:rsidRDefault="00986521" w:rsidP="008611D0">
            <w:pPr>
              <w:suppressAutoHyphens w:val="0"/>
              <w:ind w:hanging="2"/>
            </w:pPr>
            <w:r>
              <w:t xml:space="preserve"> </w:t>
            </w:r>
            <w:r w:rsidR="00E37A19">
              <w:t>10</w:t>
            </w:r>
            <w:r w:rsidR="00866803">
              <w:t xml:space="preserve"> godz.</w:t>
            </w:r>
          </w:p>
        </w:tc>
      </w:tr>
      <w:tr w:rsidR="00E37A19" w:rsidTr="009C44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19" w:rsidRDefault="00E37A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19" w:rsidRDefault="00E37A19" w:rsidP="00AC17F7">
            <w:pPr>
              <w:suppressAutoHyphens w:val="0"/>
              <w:ind w:hanging="2"/>
            </w:pPr>
            <w:r>
              <w:t>14.07.2022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19" w:rsidRDefault="00986521" w:rsidP="008611D0">
            <w:pPr>
              <w:suppressAutoHyphens w:val="0"/>
              <w:ind w:hanging="2"/>
            </w:pPr>
            <w:r>
              <w:t xml:space="preserve">  </w:t>
            </w:r>
            <w:r w:rsidR="00E37A19">
              <w:t>6 godz.</w:t>
            </w:r>
          </w:p>
        </w:tc>
      </w:tr>
      <w:tr w:rsidR="00E37A19" w:rsidTr="009C44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19" w:rsidRDefault="00E37A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19" w:rsidRDefault="00E37A19" w:rsidP="00AC17F7">
            <w:pPr>
              <w:suppressAutoHyphens w:val="0"/>
              <w:ind w:hanging="2"/>
            </w:pPr>
            <w:r>
              <w:t>25.07.2022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19" w:rsidRDefault="00986521" w:rsidP="008611D0">
            <w:pPr>
              <w:suppressAutoHyphens w:val="0"/>
              <w:ind w:hanging="2"/>
            </w:pPr>
            <w:r>
              <w:t xml:space="preserve">  </w:t>
            </w:r>
            <w:r w:rsidR="00E37A19">
              <w:t>4 godz.</w:t>
            </w:r>
          </w:p>
        </w:tc>
      </w:tr>
      <w:tr w:rsidR="00E37A19" w:rsidTr="009C44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19" w:rsidRDefault="00E37A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19" w:rsidRDefault="00E37A19" w:rsidP="00AC17F7">
            <w:pPr>
              <w:suppressAutoHyphens w:val="0"/>
              <w:ind w:hanging="2"/>
            </w:pPr>
            <w:r>
              <w:t>27.07.2022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19" w:rsidRDefault="00986521" w:rsidP="008611D0">
            <w:pPr>
              <w:suppressAutoHyphens w:val="0"/>
              <w:ind w:hanging="2"/>
            </w:pPr>
            <w:r>
              <w:t xml:space="preserve">  </w:t>
            </w:r>
            <w:r w:rsidR="00E37A19">
              <w:t>8 godz.</w:t>
            </w:r>
          </w:p>
        </w:tc>
      </w:tr>
      <w:tr w:rsidR="00E37A19" w:rsidTr="009C4487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7A19" w:rsidRDefault="00E37A19" w:rsidP="008611D0">
            <w:pPr>
              <w:suppressAutoHyphens w:val="0"/>
              <w:ind w:hanging="2"/>
              <w:rPr>
                <w:b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19" w:rsidRDefault="00E37A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19" w:rsidRDefault="00986521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40</w:t>
            </w:r>
            <w:r w:rsidR="00E37A19">
              <w:rPr>
                <w:b/>
              </w:rPr>
              <w:t xml:space="preserve">  godz.</w:t>
            </w:r>
          </w:p>
        </w:tc>
      </w:tr>
    </w:tbl>
    <w:p w:rsidR="00866803" w:rsidRDefault="00866803" w:rsidP="00866803">
      <w:pPr>
        <w:suppressAutoHyphens w:val="0"/>
        <w:ind w:hanging="2"/>
        <w:rPr>
          <w:b/>
        </w:rPr>
      </w:pPr>
    </w:p>
    <w:p w:rsidR="00866803" w:rsidRDefault="00866803" w:rsidP="00866803">
      <w:pPr>
        <w:suppressAutoHyphens w:val="0"/>
        <w:ind w:hanging="2"/>
        <w:rPr>
          <w:b/>
        </w:rPr>
      </w:pPr>
    </w:p>
    <w:p w:rsidR="00866803" w:rsidRDefault="00866803" w:rsidP="00866803">
      <w:pPr>
        <w:suppressAutoHyphens w:val="0"/>
        <w:ind w:hanging="2"/>
        <w:rPr>
          <w:b/>
        </w:rPr>
      </w:pPr>
    </w:p>
    <w:p w:rsidR="00866803" w:rsidRDefault="00866803" w:rsidP="0086680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2374DF" w:rsidRPr="007A036E" w:rsidRDefault="002374DF" w:rsidP="00866803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</w:pPr>
    </w:p>
    <w:sectPr w:rsidR="002374DF" w:rsidRPr="007A036E" w:rsidSect="00306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3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00F" w:rsidRDefault="00DE000F">
      <w:r>
        <w:separator/>
      </w:r>
    </w:p>
  </w:endnote>
  <w:endnote w:type="continuationSeparator" w:id="0">
    <w:p w:rsidR="00DE000F" w:rsidRDefault="00DE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EE"/>
    <w:family w:val="roman"/>
    <w:pitch w:val="variable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;Lucida 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E" w:rsidRDefault="007A03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04" w:rsidRDefault="002B58E7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" behindDoc="1" locked="0" layoutInCell="0" allowOverlap="1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1905" b="190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left:0;text-align:left;margin-left:.05pt;margin-top:.05pt;width:1.35pt;height:1.35pt;z-index:-50331645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" o:allowincell="f" fillcolor="gray" strokeweight=".05pt">
              <v:path arrowok="t"/>
              <v:textbox inset=".05pt,.05pt,.05pt,.05pt">
                <w:txbxContent>
                  <w:p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  <w:lang w:eastAsia="pl-PL"/>
      </w:rPr>
    </w:pPr>
    <w:r>
      <w:rPr>
        <w:rFonts w:ascii="Calibri" w:hAnsi="Calibri" w:cs="Calibri"/>
        <w:noProof/>
        <w:color w:val="292929"/>
        <w:sz w:val="21"/>
        <w:szCs w:val="21"/>
        <w:lang w:eastAsia="pl-PL"/>
      </w:rPr>
      <w:drawing>
        <wp:anchor distT="0" distB="0" distL="0" distR="0" simplePos="0" relativeHeight="7" behindDoc="1" locked="0" layoutInCell="0" allowOverlap="1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122" r="-38" b="-122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Biuro Projektu „Czas na nowe możliwości”</w:t>
    </w: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Akademia Zdrowia Izabela Łajs, 90-205 Łódź, ul. Jana Kilińskiego 21</w:t>
    </w:r>
    <w:bookmarkStart w:id="1" w:name="_Hlk33117417"/>
    <w:bookmarkEnd w:id="1"/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</w:pPr>
    <w:r>
      <w:rPr>
        <w:rFonts w:ascii="Calibri" w:hAnsi="Calibri" w:cs="Calibri"/>
      </w:rPr>
      <w:t>tel. 42 255 77 03; e-mail: lodz@akademia-zdrowia.pl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E" w:rsidRDefault="007A03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00F" w:rsidRDefault="00DE000F">
      <w:r>
        <w:separator/>
      </w:r>
    </w:p>
  </w:footnote>
  <w:footnote w:type="continuationSeparator" w:id="0">
    <w:p w:rsidR="00DE000F" w:rsidRDefault="00DE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E" w:rsidRDefault="007A036E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487" w:rsidRDefault="00E13B1B" w:rsidP="007A036E">
    <w:pPr>
      <w:pStyle w:val="Nagwek10"/>
      <w:ind w:left="-284"/>
      <w:jc w:val="center"/>
      <w:rPr>
        <w:rFonts w:ascii="Calibri" w:hAnsi="Calibri" w:cs="Calibri"/>
        <w:sz w:val="20"/>
        <w:szCs w:val="20"/>
      </w:rPr>
    </w:pPr>
    <w:r>
      <w:rPr>
        <w:noProof/>
        <w:lang w:eastAsia="pl-PL" w:bidi="ar-SA"/>
      </w:rPr>
      <w:drawing>
        <wp:inline distT="0" distB="0" distL="0" distR="0">
          <wp:extent cx="5759450" cy="871763"/>
          <wp:effectExtent l="0" t="0" r="0" b="0"/>
          <wp:docPr id="1" name="Obraz 1" descr="C:\Users\MALWIN~1.KAT\AppData\Local\Temp\FEpr-wl-ueefs-czb-pl-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LWIN~1.KAT\AppData\Local\Temp\FEpr-wl-ueefs-czb-pl-01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604">
      <w:rPr>
        <w:rFonts w:ascii="Calibri" w:hAnsi="Calibri" w:cs="Calibri"/>
        <w:sz w:val="20"/>
        <w:szCs w:val="20"/>
      </w:rPr>
      <w:t xml:space="preserve">Projekt "Czas na nowe możliwości” jest współfinansowany ze środków Europejskiego Funduszu Społecznego     </w:t>
    </w:r>
  </w:p>
  <w:p w:rsidR="009F6604" w:rsidRDefault="009F6604" w:rsidP="007A036E">
    <w:pPr>
      <w:pStyle w:val="Nagwek10"/>
      <w:ind w:left="-284"/>
      <w:jc w:val="center"/>
      <w:rPr>
        <w:rFonts w:hint="eastAsia"/>
      </w:rPr>
    </w:pPr>
    <w:bookmarkStart w:id="0" w:name="_GoBack"/>
    <w:bookmarkEnd w:id="0"/>
    <w:r>
      <w:rPr>
        <w:rFonts w:ascii="Calibri" w:hAnsi="Calibri" w:cs="Calibri"/>
        <w:sz w:val="20"/>
        <w:szCs w:val="20"/>
      </w:rPr>
      <w:t xml:space="preserve"> w ramach Regionalnego Programu Operacyjnego Województwa Łódzkiego na lata 2014-2020</w:t>
    </w:r>
    <w:r w:rsidR="002B58E7">
      <w:rPr>
        <w:rFonts w:hint="eastAsia"/>
        <w:noProof/>
        <w:lang w:eastAsia="pl-PL" w:bidi="ar-SA"/>
      </w:rPr>
      <mc:AlternateContent>
        <mc:Choice Requires="wps">
          <w:drawing>
            <wp:anchor distT="0" distB="0" distL="0" distR="0" simplePos="0" relativeHeight="19" behindDoc="1" locked="0" layoutInCell="0" allowOverlap="1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1905" b="190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.05pt;margin-top:.05pt;width:1.35pt;height:1.35pt;z-index:-50331646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" o:allowincell="f" fillcolor="gray" strokeweight=".05pt">
              <v:path arrowok="t"/>
              <v:textbox inset=".05pt,.05pt,.05pt,.05pt">
                <w:txbxContent>
                  <w:p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:rsidR="009F6604" w:rsidRDefault="009F6604">
    <w:pPr>
      <w:pStyle w:val="Standard"/>
      <w:spacing w:line="276" w:lineRule="auto"/>
      <w:jc w:val="center"/>
      <w:rPr>
        <w:rFonts w:ascii="Calibri" w:hAnsi="Calibri" w:cs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E" w:rsidRDefault="007A036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319B2"/>
    <w:multiLevelType w:val="hybridMultilevel"/>
    <w:tmpl w:val="C5D8A058"/>
    <w:lvl w:ilvl="0" w:tplc="84C4C4B4">
      <w:start w:val="1"/>
      <w:numFmt w:val="ordinal"/>
      <w:lvlText w:val="%1"/>
      <w:lvlJc w:val="left"/>
      <w:pPr>
        <w:ind w:left="927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06CB1"/>
    <w:multiLevelType w:val="multilevel"/>
    <w:tmpl w:val="117ACC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D492CC2"/>
    <w:multiLevelType w:val="hybridMultilevel"/>
    <w:tmpl w:val="0E38E7B8"/>
    <w:lvl w:ilvl="0" w:tplc="ACEA1D6A">
      <w:start w:val="1"/>
      <w:numFmt w:val="bullet"/>
      <w:lvlText w:val=""/>
      <w:lvlJc w:val="left"/>
      <w:pPr>
        <w:ind w:left="1221" w:hanging="360"/>
      </w:pPr>
      <w:rPr>
        <w:rFonts w:ascii="Wingdings" w:hAnsi="Wingdings" w:hint="default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53AFD"/>
    <w:multiLevelType w:val="multilevel"/>
    <w:tmpl w:val="665AE0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6C350795"/>
    <w:multiLevelType w:val="multilevel"/>
    <w:tmpl w:val="396C60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A142396"/>
    <w:multiLevelType w:val="singleLevel"/>
    <w:tmpl w:val="ACEA1D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06"/>
    <w:rsid w:val="00074119"/>
    <w:rsid w:val="0009759E"/>
    <w:rsid w:val="000E2A7F"/>
    <w:rsid w:val="000F58AF"/>
    <w:rsid w:val="002374DF"/>
    <w:rsid w:val="00291A61"/>
    <w:rsid w:val="002B58E7"/>
    <w:rsid w:val="002F4FAD"/>
    <w:rsid w:val="00306A8A"/>
    <w:rsid w:val="003325D7"/>
    <w:rsid w:val="00445592"/>
    <w:rsid w:val="007A036E"/>
    <w:rsid w:val="00827EA0"/>
    <w:rsid w:val="00866803"/>
    <w:rsid w:val="0094105C"/>
    <w:rsid w:val="00986521"/>
    <w:rsid w:val="009C4487"/>
    <w:rsid w:val="009F6604"/>
    <w:rsid w:val="00A2180B"/>
    <w:rsid w:val="00B45406"/>
    <w:rsid w:val="00BC4A30"/>
    <w:rsid w:val="00C60342"/>
    <w:rsid w:val="00D27560"/>
    <w:rsid w:val="00DE000F"/>
    <w:rsid w:val="00E13B1B"/>
    <w:rsid w:val="00E37A19"/>
    <w:rsid w:val="00E65C71"/>
    <w:rsid w:val="00EB35D9"/>
    <w:rsid w:val="00F3663F"/>
    <w:rsid w:val="00FA1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DB0A6"/>
  <w15:docId w15:val="{65367F87-DEE6-4F3F-916C-270E0F8F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E11"/>
    <w:pPr>
      <w:widowControl w:val="0"/>
      <w:textAlignment w:val="baseline"/>
    </w:pPr>
    <w:rPr>
      <w:rFonts w:ascii="Calibri" w:eastAsia="Times New Roman" w:hAnsi="Calibri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aliases w:val=" Znak Znak Znak,Znak Znak Znak, Znak Znak1,Znak Znak1,Znak + Wyjustowany Znak,Przed:  3 pt Znak,Po:  7 Znak,2 pt Znak,Interlinia:  Wi...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paragraph" w:customStyle="1" w:styleId="Nagwek1">
    <w:name w:val="Nagłówek1"/>
    <w:basedOn w:val="Standard"/>
    <w:next w:val="Textbody"/>
    <w:qFormat/>
    <w:rsid w:val="00420E11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kstpodstawowy">
    <w:name w:val="Body Text"/>
    <w:basedOn w:val="Normalny"/>
    <w:rsid w:val="00420E11"/>
    <w:pPr>
      <w:spacing w:after="140" w:line="276" w:lineRule="auto"/>
    </w:pPr>
  </w:style>
  <w:style w:type="paragraph" w:styleId="Lista">
    <w:name w:val="List"/>
    <w:basedOn w:val="Textbody"/>
    <w:rsid w:val="00420E11"/>
  </w:style>
  <w:style w:type="paragraph" w:styleId="Legenda">
    <w:name w:val="caption"/>
    <w:basedOn w:val="Standard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420E11"/>
    <w:pPr>
      <w:suppressLineNumbers/>
    </w:pPr>
  </w:style>
  <w:style w:type="paragraph" w:customStyle="1" w:styleId="Nagwek11">
    <w:name w:val="Nagłówek 11"/>
    <w:basedOn w:val="Standard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styleId="Nagwek">
    <w:name w:val="header"/>
    <w:aliases w:val=" Znak Znak,Znak Znak, Znak,Znak,Znak + Wyjustowany,Przed:  3 pt,Po:  7,2 pt,Interlinia:  Wi...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Nagwek10">
    <w:name w:val="Nagłówek1"/>
    <w:basedOn w:val="Standard"/>
    <w:qFormat/>
    <w:rsid w:val="00420E11"/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styleId="Stopka">
    <w:name w:val="footer"/>
    <w:basedOn w:val="Gwkaistopka"/>
    <w:rsid w:val="00306A8A"/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-span-value">
    <w:name w:val="summary-span-value"/>
    <w:basedOn w:val="Domylnaczcionkaakapitu"/>
    <w:rsid w:val="0023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Sołtys</dc:creator>
  <cp:lastModifiedBy>Admin</cp:lastModifiedBy>
  <cp:revision>2</cp:revision>
  <cp:lastPrinted>2022-02-03T09:11:00Z</cp:lastPrinted>
  <dcterms:created xsi:type="dcterms:W3CDTF">2022-11-14T11:13:00Z</dcterms:created>
  <dcterms:modified xsi:type="dcterms:W3CDTF">2022-11-14T11:13:00Z</dcterms:modified>
  <dc:language>pl-PL</dc:language>
</cp:coreProperties>
</file>