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074119" w:rsidRDefault="00217218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074119">
        <w:rPr>
          <w:color w:val="000000"/>
        </w:rPr>
        <w:t>– poradnictwo psychologiczne w miesiącu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 w:rsidR="00FF16EB">
        <w:rPr>
          <w:b/>
          <w:color w:val="000000"/>
        </w:rPr>
        <w:t xml:space="preserve">LIPCU </w:t>
      </w:r>
      <w:r>
        <w:rPr>
          <w:b/>
          <w:color w:val="000000"/>
        </w:rPr>
        <w:t>2022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67"/>
        <w:gridCol w:w="2519"/>
        <w:gridCol w:w="1453"/>
        <w:gridCol w:w="1514"/>
      </w:tblGrid>
      <w:tr w:rsidR="00217218" w:rsidRPr="00952BC0" w:rsidTr="00A31BA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18" w:rsidRPr="00952BC0" w:rsidRDefault="0021721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18" w:rsidRDefault="00217218" w:rsidP="00217218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217218" w:rsidRPr="00952BC0" w:rsidRDefault="00217218" w:rsidP="00217218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18" w:rsidRPr="00952BC0" w:rsidRDefault="0021721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217218" w:rsidRPr="00952BC0" w:rsidRDefault="0021721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LIPCU 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18" w:rsidRPr="00952BC0" w:rsidRDefault="0021721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217218" w:rsidRPr="00952BC0" w:rsidRDefault="0021721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18" w:rsidRPr="00952BC0" w:rsidRDefault="0021721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217218" w:rsidRPr="00952BC0" w:rsidTr="008E1A8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18" w:rsidRDefault="00217218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217218" w:rsidRDefault="00217218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217218" w:rsidRDefault="00217218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217218" w:rsidRDefault="00217218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217218" w:rsidRDefault="00217218" w:rsidP="00FF16E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:rsidR="00217218" w:rsidRDefault="00217218" w:rsidP="00217218">
            <w:pPr>
              <w:suppressAutoHyphens w:val="0"/>
              <w:jc w:val="center"/>
              <w:rPr>
                <w:rFonts w:asciiTheme="majorHAnsi" w:hAnsiTheme="majorHAnsi"/>
              </w:rPr>
            </w:pPr>
            <w:bookmarkStart w:id="0" w:name="_GoBack"/>
            <w:r>
              <w:rPr>
                <w:rFonts w:asciiTheme="majorHAnsi" w:hAnsiTheme="majorHAnsi"/>
              </w:rPr>
              <w:t>ul. Brzezińska 32</w:t>
            </w:r>
          </w:p>
          <w:p w:rsidR="00217218" w:rsidRPr="00702771" w:rsidRDefault="00217218" w:rsidP="00217218">
            <w:pPr>
              <w:suppressAutoHyphens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95-040 Koluszki</w:t>
            </w:r>
            <w:bookmarkEnd w:id="0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702771">
              <w:rPr>
                <w:rFonts w:asciiTheme="majorHAnsi" w:hAnsiTheme="majorHAnsi"/>
              </w:rPr>
              <w:t>.07.2022 (</w:t>
            </w:r>
            <w:r>
              <w:rPr>
                <w:rFonts w:asciiTheme="majorHAnsi" w:hAnsiTheme="majorHAnsi"/>
              </w:rPr>
              <w:t>17</w:t>
            </w:r>
            <w:r w:rsidRPr="00702771">
              <w:rPr>
                <w:rFonts w:asciiTheme="majorHAnsi" w:hAnsiTheme="majorHAnsi"/>
              </w:rPr>
              <w:t>.00-1</w:t>
            </w:r>
            <w:r>
              <w:rPr>
                <w:rFonts w:asciiTheme="majorHAnsi" w:hAnsiTheme="majorHAnsi"/>
              </w:rPr>
              <w:t>9</w:t>
            </w:r>
            <w:r w:rsidRPr="00702771">
              <w:rPr>
                <w:rFonts w:asciiTheme="majorHAnsi" w:hAnsiTheme="majorHAnsi"/>
              </w:rPr>
              <w:t>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702771">
              <w:rPr>
                <w:rFonts w:asciiTheme="majorHAnsi" w:hAnsiTheme="majorHAnsi"/>
              </w:rPr>
              <w:t>.07.2022 (1</w:t>
            </w: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>.00-1</w:t>
            </w:r>
            <w:r>
              <w:rPr>
                <w:rFonts w:asciiTheme="majorHAnsi" w:hAnsiTheme="majorHAnsi"/>
              </w:rPr>
              <w:t>8</w:t>
            </w:r>
            <w:r w:rsidRPr="00702771">
              <w:rPr>
                <w:rFonts w:asciiTheme="majorHAnsi" w:hAnsiTheme="majorHAnsi"/>
              </w:rPr>
              <w:t>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702771">
              <w:rPr>
                <w:rFonts w:asciiTheme="majorHAnsi" w:hAnsiTheme="majorHAnsi"/>
              </w:rPr>
              <w:t>.07.2022 (1</w:t>
            </w:r>
            <w:r>
              <w:rPr>
                <w:rFonts w:asciiTheme="majorHAnsi" w:hAnsiTheme="majorHAnsi"/>
              </w:rPr>
              <w:t>8</w:t>
            </w:r>
            <w:r w:rsidRPr="00702771">
              <w:rPr>
                <w:rFonts w:asciiTheme="majorHAnsi" w:hAnsiTheme="majorHAnsi"/>
              </w:rPr>
              <w:t>.00-</w:t>
            </w:r>
            <w:r>
              <w:rPr>
                <w:rFonts w:asciiTheme="majorHAnsi" w:hAnsiTheme="majorHAnsi"/>
              </w:rPr>
              <w:t>20</w:t>
            </w:r>
            <w:r w:rsidRPr="00702771">
              <w:rPr>
                <w:rFonts w:asciiTheme="majorHAnsi" w:hAnsiTheme="majorHAnsi"/>
              </w:rPr>
              <w:t>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702771">
              <w:rPr>
                <w:rFonts w:asciiTheme="majorHAnsi" w:hAnsiTheme="majorHAnsi"/>
              </w:rPr>
              <w:t>.07.2022 (1</w:t>
            </w:r>
            <w:r>
              <w:rPr>
                <w:rFonts w:asciiTheme="majorHAnsi" w:hAnsiTheme="majorHAnsi"/>
              </w:rPr>
              <w:t>5</w:t>
            </w:r>
            <w:r w:rsidRPr="00702771">
              <w:rPr>
                <w:rFonts w:asciiTheme="majorHAnsi" w:hAnsiTheme="majorHAnsi"/>
              </w:rPr>
              <w:t>.00-1</w:t>
            </w:r>
            <w:r>
              <w:rPr>
                <w:rFonts w:asciiTheme="majorHAnsi" w:hAnsiTheme="majorHAnsi"/>
              </w:rPr>
              <w:t>7</w:t>
            </w:r>
            <w:r w:rsidRPr="00702771">
              <w:rPr>
                <w:rFonts w:asciiTheme="majorHAnsi" w:hAnsiTheme="majorHAnsi"/>
              </w:rPr>
              <w:t>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702771">
              <w:rPr>
                <w:rFonts w:asciiTheme="majorHAnsi" w:hAnsiTheme="majorHAnsi"/>
              </w:rPr>
              <w:t>.07.2022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702771">
              <w:rPr>
                <w:rFonts w:asciiTheme="majorHAnsi" w:hAnsiTheme="majorHAnsi"/>
              </w:rPr>
              <w:t>.07.2022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702771">
              <w:rPr>
                <w:rFonts w:asciiTheme="majorHAnsi" w:hAnsiTheme="majorHAnsi"/>
              </w:rPr>
              <w:t>.07.2022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702771">
              <w:rPr>
                <w:rFonts w:asciiTheme="majorHAnsi" w:hAnsiTheme="majorHAnsi"/>
              </w:rPr>
              <w:t>.07.2022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702771">
              <w:rPr>
                <w:rFonts w:asciiTheme="majorHAnsi" w:hAnsiTheme="majorHAnsi"/>
              </w:rPr>
              <w:t>.07.2022</w:t>
            </w:r>
            <w:r>
              <w:rPr>
                <w:rFonts w:asciiTheme="majorHAnsi" w:hAnsiTheme="majorHAnsi"/>
              </w:rPr>
              <w:t xml:space="preserve"> </w:t>
            </w:r>
            <w:r w:rsidRPr="00702771">
              <w:rPr>
                <w:rFonts w:asciiTheme="majorHAnsi" w:hAnsiTheme="majorHAnsi"/>
              </w:rPr>
              <w:t>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8E1A85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702771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702771">
              <w:rPr>
                <w:rFonts w:asciiTheme="majorHAnsi" w:hAnsiTheme="majorHAnsi"/>
              </w:rPr>
              <w:t>.07.2022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702771" w:rsidRDefault="00217218" w:rsidP="00A31BAF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02771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Default="00217218" w:rsidP="00A31BAF">
            <w:pPr>
              <w:jc w:val="center"/>
            </w:pPr>
            <w:r w:rsidRPr="0081785E">
              <w:rPr>
                <w:rFonts w:asciiTheme="majorHAnsi" w:hAnsiTheme="majorHAnsi"/>
              </w:rPr>
              <w:t>10 godz.</w:t>
            </w:r>
          </w:p>
        </w:tc>
      </w:tr>
      <w:tr w:rsidR="00217218" w:rsidRPr="00952BC0" w:rsidTr="00A31BAF">
        <w:trPr>
          <w:gridAfter w:val="3"/>
          <w:wAfter w:w="5486" w:type="dxa"/>
          <w:trHeight w:val="251"/>
        </w:trPr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7218" w:rsidRPr="00952BC0" w:rsidRDefault="00217218" w:rsidP="008611D0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074119" w:rsidRDefault="00074119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Pr="00E21E2B" w:rsidRDefault="0048117C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702771" w:rsidRPr="00E21E2B">
              <w:rPr>
                <w:rFonts w:asciiTheme="majorHAnsi" w:hAnsiTheme="majorHAnsi"/>
              </w:rPr>
              <w:t>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Pr="0048117C" w:rsidRDefault="0048117C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48117C">
              <w:rPr>
                <w:rFonts w:asciiTheme="majorHAnsi" w:hAnsiTheme="majorHAnsi"/>
              </w:rPr>
              <w:t>4</w:t>
            </w:r>
            <w:r w:rsidR="00074119" w:rsidRPr="0048117C">
              <w:rPr>
                <w:rFonts w:asciiTheme="majorHAnsi" w:hAnsiTheme="majorHAnsi"/>
              </w:rPr>
              <w:t xml:space="preserve">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E21E2B" w:rsidRDefault="0048117C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702771" w:rsidRPr="00E21E2B">
              <w:rPr>
                <w:rFonts w:asciiTheme="majorHAnsi" w:hAnsiTheme="majorHAnsi"/>
              </w:rPr>
              <w:t>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48117C" w:rsidRDefault="0048117C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48117C">
              <w:rPr>
                <w:rFonts w:asciiTheme="majorHAnsi" w:hAnsiTheme="majorHAnsi"/>
              </w:rPr>
              <w:t>4</w:t>
            </w:r>
            <w:r w:rsidR="00074119" w:rsidRPr="0048117C">
              <w:rPr>
                <w:rFonts w:asciiTheme="majorHAnsi" w:hAnsiTheme="majorHAnsi"/>
              </w:rPr>
              <w:t xml:space="preserve"> godz.</w:t>
            </w:r>
          </w:p>
        </w:tc>
      </w:tr>
      <w:tr w:rsidR="00702771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Default="0070277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Pr="00E21E2B" w:rsidRDefault="0048117C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702771" w:rsidRPr="00E21E2B">
              <w:rPr>
                <w:rFonts w:asciiTheme="majorHAnsi" w:hAnsiTheme="majorHAnsi"/>
              </w:rPr>
              <w:t>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Pr="0048117C" w:rsidRDefault="00702771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48117C">
              <w:rPr>
                <w:rFonts w:asciiTheme="majorHAnsi" w:hAnsiTheme="majorHAnsi"/>
              </w:rPr>
              <w:t>10 godz.</w:t>
            </w:r>
          </w:p>
        </w:tc>
      </w:tr>
      <w:tr w:rsidR="0048117C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Default="0048117C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Default="0048117C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Pr="0048117C" w:rsidRDefault="0048117C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48117C">
              <w:rPr>
                <w:rFonts w:asciiTheme="majorHAnsi" w:hAnsiTheme="majorHAnsi"/>
              </w:rPr>
              <w:t>2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702771" w:rsidP="00217218">
            <w:pPr>
              <w:suppressAutoHyphens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4119">
              <w:rPr>
                <w:b/>
              </w:rPr>
              <w:t xml:space="preserve">  godz.</w:t>
            </w:r>
          </w:p>
        </w:tc>
      </w:tr>
    </w:tbl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2374DF" w:rsidRPr="007A036E" w:rsidRDefault="002374DF" w:rsidP="007A036E"/>
    <w:sectPr w:rsidR="002374DF" w:rsidRPr="007A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A3" w:rsidRDefault="001B0CA3">
      <w:r>
        <w:separator/>
      </w:r>
    </w:p>
  </w:endnote>
  <w:endnote w:type="continuationSeparator" w:id="0">
    <w:p w:rsidR="001B0CA3" w:rsidRDefault="001B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A3" w:rsidRDefault="001B0CA3">
      <w:r>
        <w:separator/>
      </w:r>
    </w:p>
  </w:footnote>
  <w:footnote w:type="continuationSeparator" w:id="0">
    <w:p w:rsidR="001B0CA3" w:rsidRDefault="001B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74119"/>
    <w:rsid w:val="0009759E"/>
    <w:rsid w:val="000F58AF"/>
    <w:rsid w:val="001B0CA3"/>
    <w:rsid w:val="001B7FCA"/>
    <w:rsid w:val="00217218"/>
    <w:rsid w:val="002374DF"/>
    <w:rsid w:val="00291A61"/>
    <w:rsid w:val="003533FC"/>
    <w:rsid w:val="0048117C"/>
    <w:rsid w:val="00654EC6"/>
    <w:rsid w:val="00702771"/>
    <w:rsid w:val="00723356"/>
    <w:rsid w:val="007A036E"/>
    <w:rsid w:val="00827EA0"/>
    <w:rsid w:val="0094105C"/>
    <w:rsid w:val="009F6604"/>
    <w:rsid w:val="00A2180B"/>
    <w:rsid w:val="00A31BAF"/>
    <w:rsid w:val="00B45406"/>
    <w:rsid w:val="00D27560"/>
    <w:rsid w:val="00E13B1B"/>
    <w:rsid w:val="00E21E2B"/>
    <w:rsid w:val="00ED16C4"/>
    <w:rsid w:val="00F44555"/>
    <w:rsid w:val="00FA15B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7C54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2022-11-14T18:09:00Z</dcterms:created>
  <dcterms:modified xsi:type="dcterms:W3CDTF">2022-11-14T18:09:00Z</dcterms:modified>
  <dc:language>pl-PL</dc:language>
</cp:coreProperties>
</file>