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6E87B602" w14:textId="7EAD70B3" w:rsidR="00C75E28" w:rsidRDefault="00C711BA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SZKOLENIE ZAWODOWE </w:t>
      </w:r>
      <w:r w:rsidR="00E40FD3">
        <w:rPr>
          <w:rFonts w:eastAsiaTheme="minorHAnsi"/>
          <w:b/>
          <w:sz w:val="20"/>
          <w:szCs w:val="20"/>
          <w:lang w:eastAsia="en-US"/>
        </w:rPr>
        <w:t>PRACOWNIK BIUROWY Z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bookmarkStart w:id="0" w:name="_GoBack"/>
      <w:bookmarkEnd w:id="0"/>
      <w:r w:rsidR="00E40FD3">
        <w:rPr>
          <w:rFonts w:eastAsiaTheme="minorHAnsi"/>
          <w:b/>
          <w:sz w:val="20"/>
          <w:szCs w:val="20"/>
          <w:lang w:eastAsia="en-US"/>
        </w:rPr>
        <w:t>ELEMENTAMI SPRZEDAŻY INTERNETOWEJ / PROWADZENIA SKLEPU INTERNETOWEGO</w:t>
      </w:r>
    </w:p>
    <w:tbl>
      <w:tblPr>
        <w:tblpPr w:leftFromText="141" w:rightFromText="141" w:vertAnchor="page" w:horzAnchor="margin" w:tblpXSpec="center" w:tblpY="6331"/>
        <w:tblW w:w="7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1610"/>
        <w:gridCol w:w="2835"/>
      </w:tblGrid>
      <w:tr w:rsidR="00857B0D" w:rsidRPr="00437DA0" w14:paraId="7DD9FD92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9E0F1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77E22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Godziny zajęć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E862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Liczba godzin</w:t>
            </w:r>
            <w:r>
              <w:rPr>
                <w:rFonts w:ascii="Calibri" w:hAnsi="Calibri" w:cs="Calibri"/>
                <w:b/>
                <w:color w:val="000000"/>
              </w:rPr>
              <w:br/>
              <w:t>dydaktycznych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21705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zajęć</w:t>
            </w:r>
          </w:p>
        </w:tc>
      </w:tr>
      <w:tr w:rsidR="00857B0D" w:rsidRPr="00437DA0" w14:paraId="5641FC15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B377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21.11.2022 pn.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A596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EA9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ED6C" w14:textId="5A4D15FA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69BE3DCA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A625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22.11.2022 wt.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9E3A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E72C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EF307" w14:textId="5A5103CA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7AEF78A4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5DF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25.11.2022 pt.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1EDF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4AEB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72D3F" w14:textId="5A73291B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3CE863F7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129B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29.11.2022 wt.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94DB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98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2934" w14:textId="13530FD7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4FBFFD9B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DDC9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30.11.2022 śr.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46CE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E0E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F125C" w14:textId="57CAE754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3A9F818E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074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02.12.2022 pt.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7B0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34F3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D789" w14:textId="51D1D5B1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430D5D8B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F5D0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05.12.2022 pn.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DC25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3807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A2154" w14:textId="622BA490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09C1E5F3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890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06.12.2022 wt.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516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5BBE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6B4C5" w14:textId="3AFB66F2" w:rsidR="00857B0D" w:rsidRPr="00E562C2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0CC8AEE8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62D5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09.12.2022 pt.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711F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BA42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46BCF" w14:textId="4782397F" w:rsidR="00857B0D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  <w:tr w:rsidR="00857B0D" w:rsidRPr="00437DA0" w14:paraId="1AA81806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B16F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12.12.2022 pn.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96D1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15.30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78D6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712A" w14:textId="008F515C" w:rsidR="00857B0D" w:rsidRDefault="00857B0D" w:rsidP="00E40FD3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Kilińskiego 21, Łódź</w:t>
            </w:r>
          </w:p>
        </w:tc>
      </w:tr>
    </w:tbl>
    <w:p w14:paraId="40788E73" w14:textId="77777777" w:rsidR="00E40FD3" w:rsidRPr="00244AD2" w:rsidRDefault="00E40FD3" w:rsidP="00E40FD3">
      <w:pPr>
        <w:spacing w:line="254" w:lineRule="auto"/>
        <w:jc w:val="center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82E989A" w14:textId="77777777" w:rsidTr="00E21479">
        <w:trPr>
          <w:trHeight w:val="255"/>
        </w:trPr>
        <w:tc>
          <w:tcPr>
            <w:tcW w:w="10349" w:type="dxa"/>
            <w:vAlign w:val="bottom"/>
            <w:hideMark/>
          </w:tcPr>
          <w:p w14:paraId="282AACA9" w14:textId="6BFD9C7A" w:rsidR="00DF5ECE" w:rsidRPr="0094550B" w:rsidRDefault="00DF5ECE" w:rsidP="00E40FD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041CE543" w14:textId="77777777" w:rsidTr="00E21479">
        <w:trPr>
          <w:trHeight w:val="255"/>
        </w:trPr>
        <w:tc>
          <w:tcPr>
            <w:tcW w:w="10349" w:type="dxa"/>
          </w:tcPr>
          <w:p w14:paraId="7EA1112D" w14:textId="77777777" w:rsidR="00DF5ECE" w:rsidRPr="00244AD2" w:rsidRDefault="00DF5ECE" w:rsidP="00E40FD3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4E1B712D" w14:textId="77777777" w:rsidR="00DF5ECE" w:rsidRPr="002F5F09" w:rsidRDefault="00DF5ECE" w:rsidP="00DF5ECE">
      <w:pPr>
        <w:rPr>
          <w:sz w:val="32"/>
        </w:rPr>
      </w:pP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7A19F" w14:textId="77777777" w:rsidR="00D95259" w:rsidRDefault="00D95259">
      <w:r>
        <w:separator/>
      </w:r>
    </w:p>
  </w:endnote>
  <w:endnote w:type="continuationSeparator" w:id="0">
    <w:p w14:paraId="090F1D38" w14:textId="77777777" w:rsidR="00D95259" w:rsidRDefault="00D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CA906" w14:textId="77777777" w:rsidR="00D95259" w:rsidRDefault="00D95259">
      <w:r>
        <w:separator/>
      </w:r>
    </w:p>
  </w:footnote>
  <w:footnote w:type="continuationSeparator" w:id="0">
    <w:p w14:paraId="50F040BC" w14:textId="77777777" w:rsidR="00D95259" w:rsidRDefault="00D9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011DFF"/>
    <w:rsid w:val="001C3464"/>
    <w:rsid w:val="003260EF"/>
    <w:rsid w:val="0045299A"/>
    <w:rsid w:val="00537414"/>
    <w:rsid w:val="00544AAD"/>
    <w:rsid w:val="00857B0D"/>
    <w:rsid w:val="00931708"/>
    <w:rsid w:val="0094550B"/>
    <w:rsid w:val="009D3077"/>
    <w:rsid w:val="00C711BA"/>
    <w:rsid w:val="00C75E28"/>
    <w:rsid w:val="00D4793C"/>
    <w:rsid w:val="00D95259"/>
    <w:rsid w:val="00DF5ECE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5216-7135-4F49-869D-2DB8BA5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Admin</cp:lastModifiedBy>
  <cp:revision>4</cp:revision>
  <cp:lastPrinted>2019-12-04T12:17:00Z</cp:lastPrinted>
  <dcterms:created xsi:type="dcterms:W3CDTF">2022-11-15T05:01:00Z</dcterms:created>
  <dcterms:modified xsi:type="dcterms:W3CDTF">2022-11-15T05:03:00Z</dcterms:modified>
  <dc:language>pl-PL</dc:language>
</cp:coreProperties>
</file>