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A8" w:rsidRDefault="00923799" w:rsidP="00BC46A8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Harmonogram</w:t>
      </w:r>
      <w:bookmarkStart w:id="0" w:name="_GoBack"/>
      <w:bookmarkEnd w:id="0"/>
      <w:r w:rsidR="00BC46A8">
        <w:rPr>
          <w:color w:val="000000"/>
        </w:rPr>
        <w:t>– poradnictwo psychologiczne w miesiącu</w:t>
      </w:r>
      <w:r w:rsidR="00BC46A8">
        <w:rPr>
          <w:b/>
          <w:color w:val="000000"/>
        </w:rPr>
        <w:t xml:space="preserve"> STYCZEŃ 2022</w:t>
      </w:r>
      <w:r w:rsidR="00BC46A8">
        <w:rPr>
          <w:color w:val="000000"/>
        </w:rPr>
        <w:t xml:space="preserve"> </w:t>
      </w: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271"/>
        <w:gridCol w:w="2273"/>
        <w:gridCol w:w="1571"/>
        <w:gridCol w:w="1513"/>
      </w:tblGrid>
      <w:tr w:rsidR="00923799" w:rsidRPr="00952BC0" w:rsidTr="00E56A0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99" w:rsidRPr="00952BC0" w:rsidRDefault="00923799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99" w:rsidRPr="00923799" w:rsidRDefault="00923799" w:rsidP="00923799">
            <w:pPr>
              <w:suppressAutoHyphens w:val="0"/>
              <w:jc w:val="center"/>
              <w:rPr>
                <w:b/>
                <w:bCs/>
              </w:rPr>
            </w:pPr>
            <w:r w:rsidRPr="00923799">
              <w:rPr>
                <w:b/>
                <w:bCs/>
              </w:rPr>
              <w:t xml:space="preserve">MIEJSCE </w:t>
            </w:r>
            <w:r>
              <w:rPr>
                <w:b/>
                <w:bCs/>
              </w:rPr>
              <w:t xml:space="preserve">                        </w:t>
            </w:r>
            <w:r w:rsidRPr="00923799">
              <w:rPr>
                <w:b/>
                <w:bCs/>
              </w:rPr>
              <w:t xml:space="preserve">PRZEPROWADZENIA </w:t>
            </w:r>
          </w:p>
          <w:p w:rsidR="00923799" w:rsidRPr="00952BC0" w:rsidRDefault="00923799" w:rsidP="00923799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23799">
              <w:rPr>
                <w:b/>
                <w:bCs/>
              </w:rPr>
              <w:t>WSPARCIA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99" w:rsidRPr="00952BC0" w:rsidRDefault="00923799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</w:t>
            </w:r>
            <w:r>
              <w:rPr>
                <w:b/>
                <w:sz w:val="16"/>
                <w:szCs w:val="16"/>
              </w:rPr>
              <w:t xml:space="preserve">                </w:t>
            </w:r>
            <w:r w:rsidRPr="00952BC0">
              <w:rPr>
                <w:b/>
                <w:sz w:val="16"/>
                <w:szCs w:val="16"/>
              </w:rPr>
              <w:t xml:space="preserve"> PRZEPROWADZONYCH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952BC0">
              <w:rPr>
                <w:b/>
                <w:sz w:val="16"/>
                <w:szCs w:val="16"/>
              </w:rPr>
              <w:t>KONSULTACJI</w:t>
            </w:r>
          </w:p>
          <w:p w:rsidR="00923799" w:rsidRPr="00952BC0" w:rsidRDefault="00923799" w:rsidP="00BC46A8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99" w:rsidRPr="00952BC0" w:rsidRDefault="00923799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923799" w:rsidRPr="00952BC0" w:rsidRDefault="00923799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99" w:rsidRPr="00952BC0" w:rsidRDefault="00923799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923799" w:rsidRPr="00952BC0" w:rsidTr="00E56A09">
        <w:trPr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Default="00923799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Default="00923799" w:rsidP="00923799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ul. Kilińskiego 21</w:t>
            </w:r>
          </w:p>
          <w:p w:rsidR="00923799" w:rsidRPr="00952BC0" w:rsidRDefault="00923799" w:rsidP="0092379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90-205 Łódź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Default="00923799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18.01.2022 (15-17)</w:t>
            </w:r>
          </w:p>
          <w:p w:rsidR="00923799" w:rsidRPr="00952BC0" w:rsidRDefault="00923799" w:rsidP="00E56A0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25.01.2022 (15-17)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Pr="00952BC0" w:rsidRDefault="00923799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Pr="00952BC0" w:rsidRDefault="00923799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23799" w:rsidRPr="00952BC0" w:rsidTr="00E56A09">
        <w:trPr>
          <w:gridAfter w:val="3"/>
          <w:wAfter w:w="5357" w:type="dxa"/>
          <w:trHeight w:val="251"/>
        </w:trPr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3799" w:rsidRPr="00952BC0" w:rsidRDefault="00923799" w:rsidP="00357913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</w:tr>
    </w:tbl>
    <w:p w:rsidR="00BC46A8" w:rsidRDefault="00BC46A8" w:rsidP="00BC46A8"/>
    <w:p w:rsidR="00BC46A8" w:rsidRDefault="00BC46A8" w:rsidP="00BC46A8">
      <w:pPr>
        <w:ind w:hanging="2"/>
      </w:pPr>
    </w:p>
    <w:p w:rsidR="00BC46A8" w:rsidRDefault="00BC46A8" w:rsidP="00BC46A8">
      <w:pPr>
        <w:ind w:hanging="2"/>
      </w:pPr>
    </w:p>
    <w:p w:rsidR="00BC46A8" w:rsidRDefault="00BC46A8" w:rsidP="00BC46A8">
      <w:pPr>
        <w:ind w:hanging="2"/>
      </w:pPr>
    </w:p>
    <w:p w:rsidR="00BC46A8" w:rsidRDefault="00BC46A8" w:rsidP="00BC46A8">
      <w:pPr>
        <w:ind w:hanging="2"/>
      </w:pPr>
    </w:p>
    <w:p w:rsidR="00BC46A8" w:rsidRDefault="00BC46A8" w:rsidP="00BC46A8">
      <w:pPr>
        <w:ind w:hanging="2"/>
      </w:pPr>
    </w:p>
    <w:p w:rsidR="00BC46A8" w:rsidRDefault="00BC46A8" w:rsidP="00BC46A8">
      <w:pPr>
        <w:ind w:hanging="2"/>
      </w:pPr>
    </w:p>
    <w:p w:rsidR="00BC46A8" w:rsidRDefault="00BC46A8" w:rsidP="00BC46A8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BC46A8" w:rsidTr="00357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BC46A8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E56A09" w:rsidP="00357913">
            <w:pPr>
              <w:suppressAutoHyphens w:val="0"/>
              <w:ind w:hanging="2"/>
            </w:pPr>
            <w:r>
              <w:t>18.01.2022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E56A09" w:rsidP="00357913">
            <w:pPr>
              <w:suppressAutoHyphens w:val="0"/>
              <w:ind w:hanging="2"/>
            </w:pPr>
            <w:r>
              <w:t>2</w:t>
            </w:r>
          </w:p>
        </w:tc>
      </w:tr>
      <w:tr w:rsidR="00BC46A8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E56A09" w:rsidP="00357913">
            <w:pPr>
              <w:suppressAutoHyphens w:val="0"/>
              <w:ind w:hanging="2"/>
            </w:pPr>
            <w:r>
              <w:t>25.01.2022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E56A09" w:rsidP="00357913">
            <w:pPr>
              <w:suppressAutoHyphens w:val="0"/>
              <w:ind w:hanging="2"/>
            </w:pPr>
            <w:r>
              <w:t>2</w:t>
            </w:r>
          </w:p>
        </w:tc>
      </w:tr>
      <w:tr w:rsidR="00BC46A8" w:rsidTr="0035791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E56A09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C46A8" w:rsidRDefault="00BC46A8" w:rsidP="00BC46A8">
      <w:pPr>
        <w:suppressAutoHyphens w:val="0"/>
        <w:ind w:hanging="2"/>
        <w:rPr>
          <w:b/>
        </w:rPr>
      </w:pPr>
    </w:p>
    <w:p w:rsidR="00BC46A8" w:rsidRDefault="00BC46A8" w:rsidP="00BC46A8">
      <w:pPr>
        <w:suppressAutoHyphens w:val="0"/>
        <w:ind w:hanging="2"/>
        <w:rPr>
          <w:b/>
        </w:rPr>
      </w:pPr>
    </w:p>
    <w:p w:rsidR="00BC46A8" w:rsidRDefault="00BC46A8" w:rsidP="00BC46A8">
      <w:pPr>
        <w:suppressAutoHyphens w:val="0"/>
        <w:ind w:hanging="2"/>
        <w:rPr>
          <w:b/>
        </w:rPr>
      </w:pPr>
    </w:p>
    <w:p w:rsidR="00E56A09" w:rsidRDefault="00E56A09" w:rsidP="00BC46A8">
      <w:pPr>
        <w:suppressAutoHyphens w:val="0"/>
        <w:ind w:hanging="2"/>
        <w:rPr>
          <w:b/>
        </w:rPr>
      </w:pPr>
    </w:p>
    <w:p w:rsidR="00E56A09" w:rsidRDefault="00E56A09" w:rsidP="00BC46A8">
      <w:pPr>
        <w:suppressAutoHyphens w:val="0"/>
        <w:ind w:hanging="2"/>
        <w:rPr>
          <w:b/>
        </w:rPr>
      </w:pP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2374DF" w:rsidRDefault="002374DF" w:rsidP="007A036E"/>
    <w:p w:rsidR="00E56A09" w:rsidRDefault="00E56A09" w:rsidP="007A036E"/>
    <w:p w:rsidR="00E56A09" w:rsidRDefault="00E56A09" w:rsidP="007A036E"/>
    <w:p w:rsidR="00E56A09" w:rsidRDefault="00E56A09" w:rsidP="007A036E"/>
    <w:p w:rsidR="00E56A09" w:rsidRDefault="00E56A09" w:rsidP="007A036E"/>
    <w:p w:rsidR="00E56A09" w:rsidRDefault="00E56A09" w:rsidP="007A036E"/>
    <w:p w:rsidR="00E56A09" w:rsidRDefault="00E56A09" w:rsidP="007A036E"/>
    <w:p w:rsidR="00E56A09" w:rsidRDefault="00E56A09" w:rsidP="007A036E"/>
    <w:p w:rsidR="00923799" w:rsidRDefault="00923799" w:rsidP="007A036E"/>
    <w:p w:rsidR="00923799" w:rsidRDefault="00923799" w:rsidP="007A036E"/>
    <w:p w:rsidR="00E56A09" w:rsidRDefault="00E56A09" w:rsidP="007A036E"/>
    <w:p w:rsidR="00E56A09" w:rsidRDefault="00E56A09" w:rsidP="007A036E"/>
    <w:p w:rsidR="00E56A09" w:rsidRDefault="00E56A09" w:rsidP="007A036E"/>
    <w:p w:rsidR="00E56A09" w:rsidRDefault="00E56A09" w:rsidP="007A036E"/>
    <w:p w:rsidR="00E56A09" w:rsidRDefault="00E56A09" w:rsidP="007A036E"/>
    <w:p w:rsidR="00E56A09" w:rsidRDefault="00E56A09" w:rsidP="007A036E"/>
    <w:p w:rsidR="00923799" w:rsidRDefault="00923799" w:rsidP="007A036E"/>
    <w:p w:rsidR="00923799" w:rsidRDefault="00923799" w:rsidP="007A036E"/>
    <w:p w:rsidR="00923799" w:rsidRDefault="00923799" w:rsidP="007A036E"/>
    <w:p w:rsidR="00E56A09" w:rsidRDefault="00E56A09" w:rsidP="007A036E"/>
    <w:p w:rsidR="00E56A09" w:rsidRDefault="00E56A09" w:rsidP="007A036E"/>
    <w:p w:rsidR="00E56A09" w:rsidRDefault="00E56A09" w:rsidP="007A036E"/>
    <w:p w:rsidR="00E56A09" w:rsidRPr="00E56A09" w:rsidRDefault="00923799" w:rsidP="00E56A09">
      <w:r>
        <w:t xml:space="preserve">                                 Harmonogram</w:t>
      </w:r>
      <w:r w:rsidR="00E56A09" w:rsidRPr="00E56A09">
        <w:t>– poradnictwo psychologiczne w miesiącu</w:t>
      </w:r>
      <w:r w:rsidR="00E56A09">
        <w:rPr>
          <w:b/>
        </w:rPr>
        <w:t xml:space="preserve"> LUTY</w:t>
      </w:r>
      <w:r w:rsidR="00E56A09" w:rsidRPr="00E56A09">
        <w:rPr>
          <w:b/>
        </w:rPr>
        <w:t xml:space="preserve"> 2022</w:t>
      </w:r>
      <w:r w:rsidR="00E56A09" w:rsidRPr="00E56A09">
        <w:t xml:space="preserve"> </w:t>
      </w:r>
    </w:p>
    <w:p w:rsidR="00E56A09" w:rsidRPr="00E56A09" w:rsidRDefault="00E56A09" w:rsidP="00E56A09"/>
    <w:p w:rsidR="00E56A09" w:rsidRPr="00E56A09" w:rsidRDefault="00E56A09" w:rsidP="00E56A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217"/>
        <w:gridCol w:w="2305"/>
        <w:gridCol w:w="1574"/>
        <w:gridCol w:w="1519"/>
      </w:tblGrid>
      <w:tr w:rsidR="00923799" w:rsidRPr="00E56A09" w:rsidTr="00AB257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99" w:rsidRPr="00E56A09" w:rsidRDefault="00923799" w:rsidP="00E56A09">
            <w:pPr>
              <w:rPr>
                <w:b/>
              </w:rPr>
            </w:pPr>
            <w:r w:rsidRPr="00E56A09">
              <w:rPr>
                <w:b/>
              </w:rPr>
              <w:t>LP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99" w:rsidRPr="00923799" w:rsidRDefault="00923799" w:rsidP="00923799">
            <w:pPr>
              <w:suppressAutoHyphens w:val="0"/>
              <w:jc w:val="center"/>
              <w:rPr>
                <w:b/>
                <w:bCs/>
              </w:rPr>
            </w:pPr>
            <w:r w:rsidRPr="00923799">
              <w:rPr>
                <w:b/>
                <w:bCs/>
              </w:rPr>
              <w:t>MIEJSCE</w:t>
            </w:r>
            <w:r>
              <w:rPr>
                <w:b/>
                <w:bCs/>
              </w:rPr>
              <w:br/>
            </w:r>
            <w:r w:rsidRPr="00923799">
              <w:rPr>
                <w:b/>
                <w:bCs/>
              </w:rPr>
              <w:t xml:space="preserve"> PRZEPROWADZENIA </w:t>
            </w:r>
          </w:p>
          <w:p w:rsidR="00923799" w:rsidRPr="00E56A09" w:rsidRDefault="00923799" w:rsidP="00923799">
            <w:pPr>
              <w:rPr>
                <w:b/>
              </w:rPr>
            </w:pPr>
            <w:r w:rsidRPr="00923799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r w:rsidRPr="00923799">
              <w:rPr>
                <w:b/>
                <w:bCs/>
              </w:rPr>
              <w:t>WSPARCIA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99" w:rsidRPr="00E56A09" w:rsidRDefault="00923799" w:rsidP="00E56A09">
            <w:pPr>
              <w:rPr>
                <w:b/>
              </w:rPr>
            </w:pPr>
            <w:r w:rsidRPr="00E56A09">
              <w:rPr>
                <w:b/>
              </w:rPr>
              <w:t>DATY ORAZ GODZINY PRZEPROWADZONYCH KONSULTACJI</w:t>
            </w:r>
          </w:p>
          <w:p w:rsidR="00923799" w:rsidRPr="00E56A09" w:rsidRDefault="00923799" w:rsidP="00E56A09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99" w:rsidRPr="00E56A09" w:rsidRDefault="00923799" w:rsidP="00E56A09">
            <w:pPr>
              <w:rPr>
                <w:b/>
              </w:rPr>
            </w:pPr>
            <w:r w:rsidRPr="00E56A09">
              <w:rPr>
                <w:b/>
              </w:rPr>
              <w:t xml:space="preserve">LICZBA GODZIN NA UCZESTNIKA </w:t>
            </w:r>
          </w:p>
          <w:p w:rsidR="00923799" w:rsidRPr="00E56A09" w:rsidRDefault="00923799" w:rsidP="00E56A09">
            <w:pPr>
              <w:rPr>
                <w:b/>
              </w:rPr>
            </w:pPr>
            <w:r w:rsidRPr="00E56A09">
              <w:rPr>
                <w:b/>
              </w:rPr>
              <w:t>W M-CU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99" w:rsidRPr="00E56A09" w:rsidRDefault="00923799" w:rsidP="00E56A09">
            <w:pPr>
              <w:rPr>
                <w:b/>
              </w:rPr>
            </w:pPr>
            <w:r w:rsidRPr="00E56A09">
              <w:rPr>
                <w:b/>
              </w:rPr>
              <w:t>ŁĄCZNA LICZBA GODZIN NA UCZESTNIKA W PROJEKCIE</w:t>
            </w:r>
          </w:p>
        </w:tc>
      </w:tr>
      <w:tr w:rsidR="00923799" w:rsidRPr="00E56A09" w:rsidTr="00107C7B">
        <w:trPr>
          <w:trHeight w:val="22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Pr="00E56A09" w:rsidRDefault="00923799" w:rsidP="00E56A09">
            <w:pPr>
              <w:rPr>
                <w:b/>
              </w:rPr>
            </w:pPr>
            <w:r w:rsidRPr="00E56A09">
              <w:rPr>
                <w:b/>
              </w:rPr>
              <w:t>1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799" w:rsidRDefault="00923799" w:rsidP="00923799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23799" w:rsidRDefault="00923799" w:rsidP="00923799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23799" w:rsidRDefault="00923799" w:rsidP="00923799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23799" w:rsidRDefault="00923799" w:rsidP="00923799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23799" w:rsidRDefault="00923799" w:rsidP="00923799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23799" w:rsidRDefault="00923799" w:rsidP="00923799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ul. Kilińskiego 21</w:t>
            </w:r>
          </w:p>
          <w:p w:rsidR="00923799" w:rsidRPr="00E56A09" w:rsidRDefault="00923799" w:rsidP="00923799"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90-205 Łódź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Default="00923799" w:rsidP="00E56A09">
            <w:r>
              <w:t>14.02.2022 (15;30-17;30)</w:t>
            </w:r>
          </w:p>
          <w:p w:rsidR="00923799" w:rsidRPr="00E56A09" w:rsidRDefault="00923799" w:rsidP="00E56A09">
            <w:r>
              <w:t>15.02.2022 (17-19)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Pr="00E56A09" w:rsidRDefault="00923799" w:rsidP="00E56A09">
            <w:r>
              <w:t xml:space="preserve">4 </w:t>
            </w:r>
            <w:r w:rsidRPr="00E56A09">
              <w:t xml:space="preserve"> godz.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Pr="00E56A09" w:rsidRDefault="00923799" w:rsidP="00E56A09">
            <w:r w:rsidRPr="00E56A09">
              <w:t>10 godz.</w:t>
            </w:r>
          </w:p>
        </w:tc>
      </w:tr>
      <w:tr w:rsidR="00923799" w:rsidRPr="00E56A09" w:rsidTr="00107C7B">
        <w:trPr>
          <w:trHeight w:val="27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Pr="00E56A09" w:rsidRDefault="00923799" w:rsidP="00E56A09">
            <w:pPr>
              <w:rPr>
                <w:b/>
              </w:rPr>
            </w:pPr>
            <w:r w:rsidRPr="00E56A09">
              <w:rPr>
                <w:b/>
              </w:rPr>
              <w:t>2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99" w:rsidRPr="00E56A09" w:rsidRDefault="00923799" w:rsidP="00E56A09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Default="00923799" w:rsidP="00E56A09">
            <w:r>
              <w:t>14.02.2022 (17;30-19;30)</w:t>
            </w:r>
          </w:p>
          <w:p w:rsidR="00923799" w:rsidRDefault="00923799" w:rsidP="00E56A09">
            <w:r>
              <w:t>25.02.2022 (15-17)</w:t>
            </w:r>
          </w:p>
          <w:p w:rsidR="00923799" w:rsidRPr="00E56A09" w:rsidRDefault="00923799" w:rsidP="00E56A09">
            <w:r>
              <w:t>28.02.2022 (16-18)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E56A09" w:rsidRDefault="00923799" w:rsidP="00E56A09">
            <w:r>
              <w:t>6 godz.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E56A09" w:rsidRDefault="00923799" w:rsidP="00E56A09">
            <w:r>
              <w:t>10godz.</w:t>
            </w:r>
          </w:p>
        </w:tc>
      </w:tr>
      <w:tr w:rsidR="00923799" w:rsidRPr="00E56A09" w:rsidTr="00107C7B">
        <w:trPr>
          <w:trHeight w:val="27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Pr="00E56A09" w:rsidRDefault="00923799" w:rsidP="00AB257A">
            <w:pPr>
              <w:rPr>
                <w:b/>
              </w:rPr>
            </w:pPr>
            <w:r w:rsidRPr="00E56A09">
              <w:rPr>
                <w:b/>
              </w:rPr>
              <w:t>3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99" w:rsidRPr="00E56A09" w:rsidRDefault="00923799" w:rsidP="00AB257A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Default="00923799" w:rsidP="00AB257A">
            <w:r>
              <w:t>15.02.2022 (15-17)</w:t>
            </w:r>
          </w:p>
          <w:p w:rsidR="00923799" w:rsidRDefault="00923799" w:rsidP="00AB257A">
            <w:r>
              <w:t>18.02.2022 (15-17)</w:t>
            </w:r>
          </w:p>
          <w:p w:rsidR="00923799" w:rsidRDefault="00923799" w:rsidP="00AB257A">
            <w:r>
              <w:t>21.02.2022 (15-17)</w:t>
            </w:r>
          </w:p>
          <w:p w:rsidR="00923799" w:rsidRDefault="00923799" w:rsidP="00AB257A">
            <w:r>
              <w:t>22.02.2022 (15-17)</w:t>
            </w:r>
          </w:p>
          <w:p w:rsidR="00923799" w:rsidRPr="00E56A09" w:rsidRDefault="00923799" w:rsidP="00AB257A">
            <w:r>
              <w:t>23.02.2022 (17-19)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E56A09" w:rsidRDefault="00923799" w:rsidP="00AB257A">
            <w:r>
              <w:t>10 godz.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E56A09" w:rsidRDefault="00923799" w:rsidP="00AB257A">
            <w:r w:rsidRPr="00E56A09">
              <w:t>10 godz.</w:t>
            </w:r>
          </w:p>
        </w:tc>
      </w:tr>
      <w:tr w:rsidR="00923799" w:rsidRPr="00E56A09" w:rsidTr="00107C7B">
        <w:trPr>
          <w:trHeight w:val="27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E56A09" w:rsidRDefault="00923799" w:rsidP="00AB257A">
            <w:pPr>
              <w:rPr>
                <w:b/>
              </w:rPr>
            </w:pPr>
            <w:r w:rsidRPr="00E56A09">
              <w:rPr>
                <w:b/>
              </w:rPr>
              <w:t>4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E56A09" w:rsidRDefault="00923799" w:rsidP="00AB257A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Default="00923799" w:rsidP="00AB257A">
            <w:r>
              <w:t>18.02.2022 (17-19)</w:t>
            </w:r>
          </w:p>
          <w:p w:rsidR="00923799" w:rsidRDefault="00923799" w:rsidP="00AB257A">
            <w:r>
              <w:t>24.02.2022 (17-19)</w:t>
            </w:r>
          </w:p>
          <w:p w:rsidR="00923799" w:rsidRPr="00E56A09" w:rsidRDefault="00923799" w:rsidP="00AB257A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E56A09" w:rsidRDefault="00923799" w:rsidP="00AB257A">
            <w:r>
              <w:t>4 godz.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E56A09" w:rsidRDefault="00923799" w:rsidP="00AB257A">
            <w:r>
              <w:t>10godz.</w:t>
            </w:r>
          </w:p>
        </w:tc>
      </w:tr>
      <w:tr w:rsidR="00923799" w:rsidRPr="00E56A09" w:rsidTr="00AB257A">
        <w:trPr>
          <w:gridAfter w:val="3"/>
          <w:wAfter w:w="5398" w:type="dxa"/>
          <w:trHeight w:val="251"/>
        </w:trPr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3799" w:rsidRPr="00E56A09" w:rsidRDefault="00923799" w:rsidP="00AB257A">
            <w:pPr>
              <w:rPr>
                <w:b/>
              </w:rPr>
            </w:pPr>
          </w:p>
        </w:tc>
      </w:tr>
    </w:tbl>
    <w:p w:rsidR="00E56A09" w:rsidRPr="00E56A09" w:rsidRDefault="00E56A09" w:rsidP="00E56A09"/>
    <w:p w:rsidR="00E56A09" w:rsidRPr="00E56A09" w:rsidRDefault="00E56A09" w:rsidP="00E56A09"/>
    <w:p w:rsidR="00E56A09" w:rsidRPr="00E56A09" w:rsidRDefault="00E56A09" w:rsidP="00E56A09"/>
    <w:p w:rsidR="00E56A09" w:rsidRPr="00E56A09" w:rsidRDefault="00E56A09" w:rsidP="00E56A09"/>
    <w:p w:rsidR="00E56A09" w:rsidRPr="00E56A09" w:rsidRDefault="00E56A09" w:rsidP="00E56A09"/>
    <w:p w:rsidR="00E56A09" w:rsidRPr="00E56A09" w:rsidRDefault="00E56A09" w:rsidP="00E56A09"/>
    <w:p w:rsidR="00E56A09" w:rsidRPr="00E56A09" w:rsidRDefault="00E56A09" w:rsidP="00E56A09"/>
    <w:p w:rsidR="00E56A09" w:rsidRPr="00E56A09" w:rsidRDefault="00E56A09" w:rsidP="00E56A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E56A09" w:rsidRPr="00E56A09" w:rsidTr="005E6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09" w:rsidRPr="00E56A09" w:rsidRDefault="00E56A09" w:rsidP="00E56A09">
            <w:pPr>
              <w:rPr>
                <w:b/>
              </w:rPr>
            </w:pPr>
            <w:r w:rsidRPr="00E56A09">
              <w:rPr>
                <w:b/>
              </w:rPr>
              <w:t>LP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09" w:rsidRPr="00E56A09" w:rsidRDefault="00E56A09" w:rsidP="00E56A09">
            <w:pPr>
              <w:rPr>
                <w:b/>
              </w:rPr>
            </w:pPr>
            <w:r w:rsidRPr="00E56A09"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09" w:rsidRPr="00E56A09" w:rsidRDefault="00E56A09" w:rsidP="00E56A09">
            <w:pPr>
              <w:rPr>
                <w:b/>
              </w:rPr>
            </w:pPr>
            <w:r w:rsidRPr="00E56A09">
              <w:rPr>
                <w:b/>
              </w:rPr>
              <w:t>ŁĄCZNA LICZBA GODZIN W DNIU</w:t>
            </w:r>
          </w:p>
        </w:tc>
      </w:tr>
      <w:tr w:rsidR="00E56A09" w:rsidRPr="00E56A09" w:rsidTr="005E6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09" w:rsidRPr="00E56A09" w:rsidRDefault="00E56A09" w:rsidP="00E56A09">
            <w:pPr>
              <w:rPr>
                <w:b/>
              </w:rPr>
            </w:pPr>
            <w:r w:rsidRPr="00E56A09"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657B1B" w:rsidP="00E56A09">
            <w:r>
              <w:t>14.02.2022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657B1B" w:rsidP="00E56A09">
            <w:r>
              <w:t>4</w:t>
            </w:r>
          </w:p>
        </w:tc>
      </w:tr>
      <w:tr w:rsidR="00E56A09" w:rsidRPr="00E56A09" w:rsidTr="005E6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09" w:rsidRPr="00E56A09" w:rsidRDefault="00E56A09" w:rsidP="00E56A09">
            <w:pPr>
              <w:rPr>
                <w:b/>
              </w:rPr>
            </w:pPr>
            <w:r w:rsidRPr="00E56A09"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CB62A4" w:rsidP="00E56A09">
            <w:r>
              <w:t>15.02.2022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CB62A4" w:rsidP="00E56A09">
            <w:r>
              <w:t>4</w:t>
            </w:r>
          </w:p>
        </w:tc>
      </w:tr>
      <w:tr w:rsidR="00E56A09" w:rsidRPr="00E56A09" w:rsidTr="005E6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09" w:rsidRPr="00E56A09" w:rsidRDefault="00E56A09" w:rsidP="00E56A09">
            <w:pPr>
              <w:rPr>
                <w:b/>
              </w:rPr>
            </w:pPr>
            <w:r w:rsidRPr="00E56A09"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A97857" w:rsidP="00E56A09">
            <w:r>
              <w:t>18.02.2022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A97857" w:rsidP="00E56A09">
            <w:r>
              <w:t>4</w:t>
            </w:r>
          </w:p>
        </w:tc>
      </w:tr>
      <w:tr w:rsidR="00E56A09" w:rsidRPr="00E56A09" w:rsidTr="005E6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E56A09" w:rsidP="00E56A09">
            <w:pPr>
              <w:rPr>
                <w:b/>
              </w:rPr>
            </w:pPr>
            <w:r w:rsidRPr="00E56A09"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F47845" w:rsidP="00E56A09">
            <w:r>
              <w:t>21.02.2022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F47845" w:rsidP="00E56A09">
            <w:r>
              <w:t>2</w:t>
            </w:r>
          </w:p>
        </w:tc>
      </w:tr>
      <w:tr w:rsidR="00E56A09" w:rsidRPr="00E56A09" w:rsidTr="005E6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E56A09" w:rsidP="00E56A09">
            <w:pPr>
              <w:rPr>
                <w:b/>
              </w:rPr>
            </w:pPr>
            <w:r w:rsidRPr="00E56A09"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F47845" w:rsidP="00E56A09">
            <w:r>
              <w:t>22.02.2022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F47845" w:rsidP="00E56A09">
            <w:r>
              <w:t>2</w:t>
            </w:r>
          </w:p>
        </w:tc>
      </w:tr>
      <w:tr w:rsidR="00E56A09" w:rsidRPr="00E56A09" w:rsidTr="005E6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E56A09" w:rsidP="00E56A09">
            <w:pPr>
              <w:rPr>
                <w:b/>
              </w:rPr>
            </w:pPr>
            <w:r w:rsidRPr="00E56A09"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F47845" w:rsidP="00E56A09">
            <w:r>
              <w:t>23.02.2022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F47845" w:rsidP="00E56A09">
            <w:r>
              <w:t>2</w:t>
            </w:r>
          </w:p>
        </w:tc>
      </w:tr>
      <w:tr w:rsidR="00E56A09" w:rsidRPr="00E56A09" w:rsidTr="005E6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E56A09" w:rsidP="00E56A09">
            <w:pPr>
              <w:rPr>
                <w:b/>
              </w:rPr>
            </w:pPr>
            <w:r w:rsidRPr="00E56A09">
              <w:rPr>
                <w:b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F47845" w:rsidP="00E56A09">
            <w:r>
              <w:t>24.02.2022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9" w:rsidRPr="00E56A09" w:rsidRDefault="00F47845" w:rsidP="00E56A09">
            <w:r>
              <w:t>2</w:t>
            </w:r>
          </w:p>
        </w:tc>
      </w:tr>
      <w:tr w:rsidR="00F47845" w:rsidRPr="00E56A09" w:rsidTr="005E6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5" w:rsidRPr="00E56A09" w:rsidRDefault="004458C0" w:rsidP="00E56A0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5" w:rsidRDefault="004458C0" w:rsidP="00E56A09">
            <w:r>
              <w:t>25.02.2022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5" w:rsidRDefault="004458C0" w:rsidP="00E56A09">
            <w:r>
              <w:t>2</w:t>
            </w:r>
          </w:p>
        </w:tc>
      </w:tr>
      <w:tr w:rsidR="00F47845" w:rsidRPr="00E56A09" w:rsidTr="005E65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5" w:rsidRPr="00E56A09" w:rsidRDefault="004458C0" w:rsidP="00E56A0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5" w:rsidRDefault="004458C0" w:rsidP="00E56A09">
            <w:r>
              <w:t>28.02.2022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5" w:rsidRDefault="004458C0" w:rsidP="00E56A09">
            <w:r>
              <w:t>2</w:t>
            </w:r>
          </w:p>
        </w:tc>
      </w:tr>
      <w:tr w:rsidR="00E56A09" w:rsidRPr="00E56A09" w:rsidTr="005E659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6A09" w:rsidRPr="00E56A09" w:rsidRDefault="00E56A09" w:rsidP="00E56A09">
            <w:pPr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09" w:rsidRPr="00E56A09" w:rsidRDefault="00E56A09" w:rsidP="00E56A09">
            <w:pPr>
              <w:rPr>
                <w:b/>
              </w:rPr>
            </w:pPr>
            <w:r w:rsidRPr="00E56A09"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09" w:rsidRPr="00E56A09" w:rsidRDefault="004458C0" w:rsidP="00E56A0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E56A09" w:rsidRPr="00E56A09" w:rsidRDefault="00E56A09" w:rsidP="00E56A09">
      <w:pPr>
        <w:rPr>
          <w:b/>
        </w:rPr>
      </w:pPr>
    </w:p>
    <w:p w:rsidR="00E56A09" w:rsidRPr="00E56A09" w:rsidRDefault="00E56A09" w:rsidP="00E56A09">
      <w:pPr>
        <w:rPr>
          <w:b/>
        </w:rPr>
      </w:pPr>
    </w:p>
    <w:p w:rsidR="00E56A09" w:rsidRPr="00E56A09" w:rsidRDefault="00E56A09" w:rsidP="00E56A09"/>
    <w:p w:rsidR="00DF5601" w:rsidRDefault="00DF5601" w:rsidP="00DF5601"/>
    <w:p w:rsidR="00923799" w:rsidRDefault="00923799" w:rsidP="00DF5601"/>
    <w:p w:rsidR="00923799" w:rsidRDefault="00923799" w:rsidP="00DF5601"/>
    <w:p w:rsidR="00923799" w:rsidRPr="00DF5601" w:rsidRDefault="00923799" w:rsidP="00DF5601"/>
    <w:p w:rsidR="00DF5601" w:rsidRPr="00DF5601" w:rsidRDefault="00DF5601" w:rsidP="00DF5601"/>
    <w:p w:rsidR="00DF5601" w:rsidRPr="00DF5601" w:rsidRDefault="00923799" w:rsidP="00DF5601">
      <w:r>
        <w:t xml:space="preserve">                                Harmonogram</w:t>
      </w:r>
      <w:r w:rsidR="00DF5601" w:rsidRPr="00DF5601">
        <w:t>– poradnictwo psychologiczne w miesiącu</w:t>
      </w:r>
      <w:r w:rsidR="00DF5601">
        <w:rPr>
          <w:b/>
        </w:rPr>
        <w:t xml:space="preserve"> MARZEC</w:t>
      </w:r>
      <w:r w:rsidR="00DF5601" w:rsidRPr="00DF5601">
        <w:rPr>
          <w:b/>
        </w:rPr>
        <w:t xml:space="preserve"> 2022</w:t>
      </w:r>
      <w:r w:rsidR="00DF5601" w:rsidRPr="00DF5601">
        <w:t xml:space="preserve"> </w:t>
      </w:r>
    </w:p>
    <w:p w:rsidR="00DF5601" w:rsidRPr="00DF5601" w:rsidRDefault="00DF5601" w:rsidP="00DF5601"/>
    <w:p w:rsidR="00DF5601" w:rsidRPr="00DF5601" w:rsidRDefault="00DF5601" w:rsidP="00DF56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217"/>
        <w:gridCol w:w="2305"/>
        <w:gridCol w:w="1574"/>
        <w:gridCol w:w="1519"/>
      </w:tblGrid>
      <w:tr w:rsidR="00923799" w:rsidRPr="00DF5601" w:rsidTr="0013713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99" w:rsidRPr="00DF5601" w:rsidRDefault="00923799" w:rsidP="00DF5601">
            <w:pPr>
              <w:rPr>
                <w:b/>
              </w:rPr>
            </w:pPr>
            <w:r w:rsidRPr="00DF5601">
              <w:rPr>
                <w:b/>
              </w:rPr>
              <w:t>LP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99" w:rsidRPr="00923799" w:rsidRDefault="00923799" w:rsidP="00923799">
            <w:pPr>
              <w:suppressAutoHyphens w:val="0"/>
              <w:jc w:val="center"/>
              <w:rPr>
                <w:b/>
                <w:bCs/>
              </w:rPr>
            </w:pPr>
            <w:r w:rsidRPr="00923799">
              <w:rPr>
                <w:b/>
                <w:bCs/>
              </w:rPr>
              <w:t xml:space="preserve">MIEJSCE </w:t>
            </w:r>
            <w:r>
              <w:rPr>
                <w:b/>
                <w:bCs/>
              </w:rPr>
              <w:t xml:space="preserve">                        </w:t>
            </w:r>
            <w:r w:rsidRPr="00923799">
              <w:rPr>
                <w:b/>
                <w:bCs/>
              </w:rPr>
              <w:t xml:space="preserve">PRZEPROWADZENIA </w:t>
            </w:r>
          </w:p>
          <w:p w:rsidR="00923799" w:rsidRPr="00DF5601" w:rsidRDefault="00923799" w:rsidP="00923799">
            <w:pPr>
              <w:rPr>
                <w:b/>
              </w:rPr>
            </w:pPr>
            <w:r>
              <w:rPr>
                <w:b/>
                <w:bCs/>
              </w:rPr>
              <w:t xml:space="preserve">             </w:t>
            </w:r>
            <w:r w:rsidRPr="00923799">
              <w:rPr>
                <w:b/>
                <w:bCs/>
              </w:rPr>
              <w:t>WSPARCIA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99" w:rsidRPr="00DF5601" w:rsidRDefault="00923799" w:rsidP="00DF5601">
            <w:pPr>
              <w:rPr>
                <w:b/>
              </w:rPr>
            </w:pPr>
            <w:r w:rsidRPr="00DF5601">
              <w:rPr>
                <w:b/>
              </w:rPr>
              <w:t>DATY ORAZ GODZINY PRZEPROWADZONYCH KONSULTACJI</w:t>
            </w:r>
          </w:p>
          <w:p w:rsidR="00923799" w:rsidRPr="00DF5601" w:rsidRDefault="00923799" w:rsidP="00DF5601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99" w:rsidRPr="00DF5601" w:rsidRDefault="00923799" w:rsidP="00DF5601">
            <w:pPr>
              <w:rPr>
                <w:b/>
              </w:rPr>
            </w:pPr>
            <w:r w:rsidRPr="00DF5601">
              <w:rPr>
                <w:b/>
              </w:rPr>
              <w:t xml:space="preserve">LICZBA GODZIN NA UCZESTNIKA </w:t>
            </w:r>
          </w:p>
          <w:p w:rsidR="00923799" w:rsidRPr="00DF5601" w:rsidRDefault="00923799" w:rsidP="00DF5601">
            <w:pPr>
              <w:rPr>
                <w:b/>
              </w:rPr>
            </w:pPr>
            <w:r w:rsidRPr="00DF5601">
              <w:rPr>
                <w:b/>
              </w:rPr>
              <w:t>W M-CU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99" w:rsidRPr="00DF5601" w:rsidRDefault="00923799" w:rsidP="00DF5601">
            <w:pPr>
              <w:rPr>
                <w:b/>
              </w:rPr>
            </w:pPr>
            <w:r w:rsidRPr="00DF5601">
              <w:rPr>
                <w:b/>
              </w:rPr>
              <w:t>ŁĄCZNA LICZBA GODZIN NA UCZESTNIKA W PROJEKCIE</w:t>
            </w:r>
          </w:p>
        </w:tc>
      </w:tr>
      <w:tr w:rsidR="00923799" w:rsidRPr="00DF5601" w:rsidTr="00D549EB">
        <w:trPr>
          <w:trHeight w:val="22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Pr="00DF5601" w:rsidRDefault="00923799" w:rsidP="00DF5601">
            <w:pPr>
              <w:rPr>
                <w:b/>
              </w:rPr>
            </w:pPr>
            <w:r w:rsidRPr="00DF5601">
              <w:rPr>
                <w:b/>
              </w:rPr>
              <w:t>1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799" w:rsidRDefault="00923799" w:rsidP="00923799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23799" w:rsidRDefault="00923799" w:rsidP="00923799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23799" w:rsidRDefault="00923799" w:rsidP="00923799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23799" w:rsidRDefault="00923799" w:rsidP="00923799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23799" w:rsidRDefault="00923799" w:rsidP="00923799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ul. Kilińskiego 21</w:t>
            </w:r>
          </w:p>
          <w:p w:rsidR="00923799" w:rsidRPr="00DF5601" w:rsidRDefault="00923799" w:rsidP="00923799"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90-205 Łódź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Default="00923799" w:rsidP="00DF5601">
            <w:r>
              <w:t>11.03.2022 (15;00-17;0</w:t>
            </w:r>
            <w:r w:rsidRPr="00DF5601">
              <w:t>0)</w:t>
            </w:r>
          </w:p>
          <w:p w:rsidR="00923799" w:rsidRDefault="00923799" w:rsidP="00DF5601">
            <w:r>
              <w:t>14.03.2022 (10-12)</w:t>
            </w:r>
          </w:p>
          <w:p w:rsidR="00923799" w:rsidRPr="00DF5601" w:rsidRDefault="00923799" w:rsidP="00DF5601">
            <w:r>
              <w:t>17.03.2022 (8-10)</w:t>
            </w:r>
          </w:p>
          <w:p w:rsidR="00923799" w:rsidRPr="00DF5601" w:rsidRDefault="00923799" w:rsidP="00DF5601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Pr="00DF5601" w:rsidRDefault="00923799" w:rsidP="00DF5601">
            <w:r w:rsidRPr="00DF5601">
              <w:t xml:space="preserve"> </w:t>
            </w:r>
            <w:r>
              <w:t>6</w:t>
            </w:r>
            <w:r w:rsidRPr="00DF5601">
              <w:t xml:space="preserve"> godz.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Pr="00DF5601" w:rsidRDefault="00923799" w:rsidP="00DF5601">
            <w:r w:rsidRPr="00DF5601">
              <w:t>10 godz.</w:t>
            </w:r>
          </w:p>
        </w:tc>
      </w:tr>
      <w:tr w:rsidR="00923799" w:rsidRPr="00DF5601" w:rsidTr="00D549EB">
        <w:trPr>
          <w:trHeight w:val="27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99" w:rsidRPr="00DF5601" w:rsidRDefault="00923799" w:rsidP="00DF5601">
            <w:pPr>
              <w:rPr>
                <w:b/>
              </w:rPr>
            </w:pPr>
            <w:r w:rsidRPr="00DF5601">
              <w:rPr>
                <w:b/>
              </w:rPr>
              <w:t>2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99" w:rsidRPr="00DF5601" w:rsidRDefault="00923799" w:rsidP="00DF5601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Default="00923799" w:rsidP="00DF5601">
            <w:r>
              <w:t>11.03.2022 (17;00-19;00)</w:t>
            </w:r>
          </w:p>
          <w:p w:rsidR="00923799" w:rsidRPr="00DF5601" w:rsidRDefault="00923799" w:rsidP="00DF5601">
            <w:r>
              <w:t>21.03.2022 (8-10)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DF5601" w:rsidRDefault="00923799" w:rsidP="00DF5601">
            <w:r w:rsidRPr="00DF5601">
              <w:t xml:space="preserve"> </w:t>
            </w:r>
            <w:r>
              <w:t xml:space="preserve">4 </w:t>
            </w:r>
            <w:r w:rsidRPr="00DF5601">
              <w:t>godz.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DF5601" w:rsidRDefault="00923799" w:rsidP="00DF5601">
            <w:r w:rsidRPr="00DF5601">
              <w:t>10godz.</w:t>
            </w:r>
          </w:p>
        </w:tc>
      </w:tr>
      <w:tr w:rsidR="00923799" w:rsidRPr="00DF5601" w:rsidTr="00D549EB">
        <w:trPr>
          <w:trHeight w:val="27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DF5601" w:rsidRDefault="00923799" w:rsidP="00DF56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99" w:rsidRPr="00DF5601" w:rsidRDefault="00923799" w:rsidP="00DF5601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Default="00923799" w:rsidP="00DF5601">
            <w:r>
              <w:t xml:space="preserve"> 9.03.2022 (17-19)</w:t>
            </w:r>
          </w:p>
          <w:p w:rsidR="00923799" w:rsidRDefault="00923799" w:rsidP="00DF5601">
            <w:r>
              <w:t>14.03.2022 (8-10)</w:t>
            </w:r>
          </w:p>
          <w:p w:rsidR="00923799" w:rsidRPr="00DF5601" w:rsidRDefault="00923799" w:rsidP="00DF5601">
            <w:r>
              <w:t>17.03.2022 (10-12)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DF5601" w:rsidRDefault="00923799" w:rsidP="00DF5601">
            <w:r w:rsidRPr="00DF5601">
              <w:t xml:space="preserve"> </w:t>
            </w:r>
            <w:r>
              <w:t xml:space="preserve">6 </w:t>
            </w:r>
            <w:r w:rsidRPr="00DF5601">
              <w:t>godz.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DF5601" w:rsidRDefault="00923799" w:rsidP="00DF5601">
            <w:r w:rsidRPr="00DF5601">
              <w:t>10godz.</w:t>
            </w:r>
          </w:p>
        </w:tc>
      </w:tr>
      <w:tr w:rsidR="00923799" w:rsidRPr="00DF5601" w:rsidTr="00D549EB">
        <w:trPr>
          <w:trHeight w:val="27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Default="00923799" w:rsidP="00DF56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DF5601" w:rsidRDefault="00923799" w:rsidP="00DF5601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Default="00923799" w:rsidP="00DF5601">
            <w:r>
              <w:t>21.03.2022 (10-12)</w:t>
            </w:r>
          </w:p>
          <w:p w:rsidR="00923799" w:rsidRDefault="00923799" w:rsidP="00DF5601">
            <w:r>
              <w:t>23.03.2022(17-19)</w:t>
            </w:r>
          </w:p>
          <w:p w:rsidR="00923799" w:rsidRDefault="00923799" w:rsidP="00DF5601">
            <w:r>
              <w:t>28.03.2022 (8-10)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DF5601" w:rsidRDefault="00923799" w:rsidP="00DF5601">
            <w:r>
              <w:t>6 godz.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99" w:rsidRPr="00DF5601" w:rsidRDefault="00923799" w:rsidP="00DF5601">
            <w:r>
              <w:t>10 godz.</w:t>
            </w:r>
          </w:p>
        </w:tc>
      </w:tr>
      <w:tr w:rsidR="00923799" w:rsidRPr="00DF5601" w:rsidTr="0013713F">
        <w:trPr>
          <w:gridAfter w:val="3"/>
          <w:wAfter w:w="5398" w:type="dxa"/>
          <w:trHeight w:val="251"/>
        </w:trPr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3799" w:rsidRPr="00DF5601" w:rsidRDefault="00923799" w:rsidP="00DF5601">
            <w:pPr>
              <w:rPr>
                <w:b/>
              </w:rPr>
            </w:pPr>
          </w:p>
        </w:tc>
      </w:tr>
    </w:tbl>
    <w:p w:rsidR="00DF5601" w:rsidRPr="00DF5601" w:rsidRDefault="00DF5601" w:rsidP="00DF5601"/>
    <w:p w:rsidR="00DF5601" w:rsidRPr="00DF5601" w:rsidRDefault="00DF5601" w:rsidP="00DF5601"/>
    <w:p w:rsidR="00DF5601" w:rsidRPr="00DF5601" w:rsidRDefault="00DF5601" w:rsidP="00DF5601"/>
    <w:p w:rsidR="00DF5601" w:rsidRPr="00DF5601" w:rsidRDefault="00DF5601" w:rsidP="00DF56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DF5601" w:rsidRPr="00DF5601" w:rsidTr="00137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01" w:rsidRPr="00DF5601" w:rsidRDefault="00DF5601" w:rsidP="00DF5601">
            <w:pPr>
              <w:rPr>
                <w:b/>
              </w:rPr>
            </w:pPr>
            <w:r w:rsidRPr="00DF5601">
              <w:rPr>
                <w:b/>
              </w:rPr>
              <w:t>LP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01" w:rsidRPr="00DF5601" w:rsidRDefault="00DF5601" w:rsidP="00DF5601">
            <w:pPr>
              <w:rPr>
                <w:b/>
                <w:color w:val="000000" w:themeColor="text1"/>
              </w:rPr>
            </w:pPr>
            <w:r w:rsidRPr="00DF5601">
              <w:rPr>
                <w:b/>
                <w:color w:val="000000" w:themeColor="text1"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01" w:rsidRPr="00DF5601" w:rsidRDefault="00DF5601" w:rsidP="00DF5601">
            <w:pPr>
              <w:rPr>
                <w:b/>
                <w:color w:val="000000" w:themeColor="text1"/>
              </w:rPr>
            </w:pPr>
            <w:r w:rsidRPr="00DF5601">
              <w:rPr>
                <w:b/>
                <w:color w:val="000000" w:themeColor="text1"/>
              </w:rPr>
              <w:t>ŁĄCZNA LICZBA GODZIN W DNIU</w:t>
            </w:r>
          </w:p>
        </w:tc>
      </w:tr>
      <w:tr w:rsidR="00DF5601" w:rsidRPr="00DF5601" w:rsidTr="00137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01" w:rsidRPr="00DF5601" w:rsidRDefault="00DF5601" w:rsidP="00DF5601">
            <w:pPr>
              <w:rPr>
                <w:b/>
              </w:rPr>
            </w:pPr>
            <w:r w:rsidRPr="00DF5601"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DF5601" w:rsidRDefault="00ED7C10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9.03.2022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DF5601" w:rsidRDefault="00ED7C10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F5601" w:rsidRPr="00DF5601" w:rsidTr="00137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01" w:rsidRPr="00DF5601" w:rsidRDefault="00DF5601" w:rsidP="00DF5601">
            <w:pPr>
              <w:rPr>
                <w:b/>
              </w:rPr>
            </w:pPr>
            <w:r w:rsidRPr="00DF5601"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DF5601" w:rsidRDefault="00ED7C10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DF5601" w:rsidRDefault="00ED7C10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F5601" w:rsidRPr="00DF5601" w:rsidTr="00137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01" w:rsidRPr="00DF5601" w:rsidRDefault="00DF5601" w:rsidP="00DF5601">
            <w:pPr>
              <w:rPr>
                <w:b/>
              </w:rPr>
            </w:pPr>
            <w:r w:rsidRPr="00DF5601"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DF5601" w:rsidRDefault="00ED7C10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DF5601" w:rsidRDefault="00ED7C10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F5601" w:rsidRPr="00DF5601" w:rsidTr="00137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DF5601" w:rsidRDefault="00DF5601" w:rsidP="00DF5601">
            <w:pPr>
              <w:rPr>
                <w:b/>
              </w:rPr>
            </w:pPr>
            <w:r w:rsidRPr="00DF5601"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DF5601" w:rsidRDefault="00ED7C10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DF5601" w:rsidRDefault="00ED7C10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F5601" w:rsidRPr="00DF5601" w:rsidTr="00137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DF5601" w:rsidRDefault="00DF5601" w:rsidP="00DF5601">
            <w:pPr>
              <w:rPr>
                <w:b/>
              </w:rPr>
            </w:pPr>
            <w:r w:rsidRPr="00DF5601"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DF5601" w:rsidRDefault="00ED7C10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DF5601" w:rsidRDefault="00AA5EF7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A5EF7" w:rsidRPr="00DF5601" w:rsidTr="00137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7" w:rsidRPr="00DF5601" w:rsidRDefault="00AA5EF7" w:rsidP="00DF56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7" w:rsidRDefault="00AA5EF7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23.03.2022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7" w:rsidRDefault="00AA5EF7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A5EF7" w:rsidRPr="00DF5601" w:rsidTr="00137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7" w:rsidRPr="00DF5601" w:rsidRDefault="00AA5EF7" w:rsidP="00DF56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7" w:rsidRDefault="00AA5EF7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28.03.2022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7" w:rsidRDefault="00AA5EF7" w:rsidP="00DF5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F5601" w:rsidRPr="00DF5601" w:rsidTr="0013713F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5601" w:rsidRPr="00DF5601" w:rsidRDefault="00DF5601" w:rsidP="00DF5601">
            <w:pPr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01" w:rsidRPr="00DF5601" w:rsidRDefault="00DF5601" w:rsidP="00DF5601">
            <w:pPr>
              <w:rPr>
                <w:b/>
              </w:rPr>
            </w:pPr>
            <w:r w:rsidRPr="00DF5601"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01" w:rsidRPr="00DF5601" w:rsidRDefault="00AA5EF7" w:rsidP="00DF560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DF5601" w:rsidRPr="00DF5601" w:rsidRDefault="00DF5601" w:rsidP="00DF5601">
      <w:pPr>
        <w:rPr>
          <w:b/>
        </w:rPr>
      </w:pPr>
    </w:p>
    <w:p w:rsidR="00DF5601" w:rsidRPr="00DF5601" w:rsidRDefault="00DF5601" w:rsidP="00DF5601">
      <w:pPr>
        <w:rPr>
          <w:b/>
        </w:rPr>
      </w:pPr>
    </w:p>
    <w:p w:rsidR="00DF5601" w:rsidRPr="00DF5601" w:rsidRDefault="00DF5601" w:rsidP="00DF5601">
      <w:pPr>
        <w:rPr>
          <w:b/>
        </w:rPr>
      </w:pPr>
    </w:p>
    <w:p w:rsidR="00DF5601" w:rsidRPr="00DF5601" w:rsidRDefault="00DF5601" w:rsidP="00DF5601"/>
    <w:sectPr w:rsidR="00DF5601" w:rsidRPr="00DF5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25" w:rsidRDefault="00DE5225">
      <w:r>
        <w:separator/>
      </w:r>
    </w:p>
  </w:endnote>
  <w:endnote w:type="continuationSeparator" w:id="0">
    <w:p w:rsidR="00DE5225" w:rsidRDefault="00D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594A1DB8" wp14:editId="0B62FC9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25" w:rsidRDefault="00DE5225">
      <w:r>
        <w:separator/>
      </w:r>
    </w:p>
  </w:footnote>
  <w:footnote w:type="continuationSeparator" w:id="0">
    <w:p w:rsidR="00DE5225" w:rsidRDefault="00DE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2E06169" wp14:editId="1505BFCE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89C0054" wp14:editId="33C55CB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6"/>
    <w:rsid w:val="00016BE4"/>
    <w:rsid w:val="00082FA8"/>
    <w:rsid w:val="0009759E"/>
    <w:rsid w:val="000F58AF"/>
    <w:rsid w:val="001D5960"/>
    <w:rsid w:val="002374DF"/>
    <w:rsid w:val="00291A61"/>
    <w:rsid w:val="002B6E30"/>
    <w:rsid w:val="002F3CDE"/>
    <w:rsid w:val="004458C0"/>
    <w:rsid w:val="005D58F5"/>
    <w:rsid w:val="00657B1B"/>
    <w:rsid w:val="0075723D"/>
    <w:rsid w:val="007A036E"/>
    <w:rsid w:val="007A5E00"/>
    <w:rsid w:val="00827EA0"/>
    <w:rsid w:val="008B2EBC"/>
    <w:rsid w:val="00923799"/>
    <w:rsid w:val="0094105C"/>
    <w:rsid w:val="009F6604"/>
    <w:rsid w:val="00A2180B"/>
    <w:rsid w:val="00A97857"/>
    <w:rsid w:val="00AA5EF7"/>
    <w:rsid w:val="00AB257A"/>
    <w:rsid w:val="00B45406"/>
    <w:rsid w:val="00B579D1"/>
    <w:rsid w:val="00BC46A8"/>
    <w:rsid w:val="00C6000E"/>
    <w:rsid w:val="00CB62A4"/>
    <w:rsid w:val="00D27560"/>
    <w:rsid w:val="00DE5225"/>
    <w:rsid w:val="00DF50D6"/>
    <w:rsid w:val="00DF5601"/>
    <w:rsid w:val="00E13B1B"/>
    <w:rsid w:val="00E2754D"/>
    <w:rsid w:val="00E56A09"/>
    <w:rsid w:val="00ED7C10"/>
    <w:rsid w:val="00F42C4E"/>
    <w:rsid w:val="00F47845"/>
    <w:rsid w:val="00FA15B7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540D7"/>
  <w15:docId w15:val="{3CA36155-36D8-457B-BF77-49CF1B84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2022-02-03T09:11:00Z</cp:lastPrinted>
  <dcterms:created xsi:type="dcterms:W3CDTF">2022-11-14T17:53:00Z</dcterms:created>
  <dcterms:modified xsi:type="dcterms:W3CDTF">2022-11-14T17:53:00Z</dcterms:modified>
  <dc:language>pl-PL</dc:language>
</cp:coreProperties>
</file>