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1DD1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p w14:paraId="6678A3FB" w14:textId="77777777" w:rsidR="00C75E28" w:rsidRPr="00244AD2" w:rsidRDefault="00C75E28" w:rsidP="00C75E28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„CZAS NA NOWE MOŻLIWOŚCI”</w:t>
      </w:r>
    </w:p>
    <w:p w14:paraId="3D37B1D8" w14:textId="77777777" w:rsidR="00C75E28" w:rsidRPr="00244AD2" w:rsidRDefault="00C75E28" w:rsidP="00C75E28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Pr="00244AD2">
        <w:rPr>
          <w:rFonts w:eastAsiaTheme="minorHAnsi"/>
          <w:color w:val="000000"/>
          <w:lang w:eastAsia="en-US"/>
        </w:rPr>
        <w:t xml:space="preserve"> </w:t>
      </w:r>
      <w:r w:rsidRPr="00872D18">
        <w:rPr>
          <w:b/>
        </w:rPr>
        <w:t>RPLD.09.01.01-10-0030/21-00</w:t>
      </w:r>
    </w:p>
    <w:p w14:paraId="1CAE8742" w14:textId="3E2D638D" w:rsidR="00C75E28" w:rsidRDefault="00C75E28" w:rsidP="00C75E2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>
        <w:rPr>
          <w:b/>
        </w:rPr>
        <w:t>AKADEMIA ZDROWIA IZABELA ŁAJS</w:t>
      </w:r>
    </w:p>
    <w:p w14:paraId="6E50EE3D" w14:textId="77777777" w:rsidR="00E40FD3" w:rsidRDefault="00E40FD3" w:rsidP="00C75E28">
      <w:pPr>
        <w:spacing w:line="254" w:lineRule="auto"/>
        <w:rPr>
          <w:b/>
        </w:rPr>
      </w:pPr>
    </w:p>
    <w:p w14:paraId="43D8A2C0" w14:textId="77777777" w:rsidR="00E40FD3" w:rsidRPr="00244AD2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 xml:space="preserve">Harmonogram </w:t>
      </w:r>
    </w:p>
    <w:p w14:paraId="68E86BCD" w14:textId="77777777" w:rsidR="00E40FD3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>przeprowadzonych w ramach projektu form wsparcia</w:t>
      </w:r>
    </w:p>
    <w:p w14:paraId="6E87B602" w14:textId="44951846" w:rsidR="00C75E28" w:rsidRDefault="00FC57D1" w:rsidP="00E40FD3">
      <w:pPr>
        <w:spacing w:line="254" w:lineRule="auto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STAŻE ZAWODOWE</w:t>
      </w:r>
    </w:p>
    <w:tbl>
      <w:tblPr>
        <w:tblW w:w="1034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9"/>
      </w:tblGrid>
      <w:tr w:rsidR="00DF5ECE" w:rsidRPr="00244AD2" w14:paraId="082E989A" w14:textId="77777777" w:rsidTr="00E46CD5">
        <w:trPr>
          <w:trHeight w:val="255"/>
        </w:trPr>
        <w:tc>
          <w:tcPr>
            <w:tcW w:w="10349" w:type="dxa"/>
            <w:vAlign w:val="bottom"/>
          </w:tcPr>
          <w:p w14:paraId="282AACA9" w14:textId="6BFD9C7A" w:rsidR="00DF5ECE" w:rsidRPr="0094550B" w:rsidRDefault="00DF5ECE" w:rsidP="00FC57D1">
            <w:pPr>
              <w:spacing w:after="160" w:line="254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DF5ECE" w:rsidRPr="00244AD2" w14:paraId="041CE543" w14:textId="77777777" w:rsidTr="00E21479">
        <w:trPr>
          <w:trHeight w:val="255"/>
        </w:trPr>
        <w:tc>
          <w:tcPr>
            <w:tcW w:w="10349" w:type="dxa"/>
          </w:tcPr>
          <w:p w14:paraId="7EA1112D" w14:textId="77777777" w:rsidR="00DF5ECE" w:rsidRPr="00244AD2" w:rsidRDefault="00DF5ECE" w:rsidP="00FC57D1">
            <w:pPr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center" w:tblpY="101"/>
        <w:tblW w:w="120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1139"/>
        <w:gridCol w:w="1826"/>
        <w:gridCol w:w="1584"/>
        <w:gridCol w:w="1818"/>
        <w:gridCol w:w="1378"/>
        <w:gridCol w:w="1246"/>
        <w:gridCol w:w="1919"/>
      </w:tblGrid>
      <w:tr w:rsidR="00391B17" w:rsidRPr="004D15A1" w14:paraId="09D36AFF" w14:textId="77777777" w:rsidTr="00391B1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0774B8C" w14:textId="4F56956F" w:rsidR="00391B17" w:rsidRDefault="00391B17" w:rsidP="009E065D">
            <w:pPr>
              <w:jc w:val="center"/>
              <w:rPr>
                <w:b/>
                <w:sz w:val="20"/>
                <w:szCs w:val="20"/>
              </w:rPr>
            </w:pPr>
          </w:p>
          <w:p w14:paraId="47AF97D8" w14:textId="1A8ABE88" w:rsidR="00391B17" w:rsidRDefault="00391B17" w:rsidP="000B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  <w:p w14:paraId="448D969D" w14:textId="77777777" w:rsidR="00391B17" w:rsidRPr="000B185B" w:rsidRDefault="00391B17" w:rsidP="000B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C57E" w14:textId="159E1BE8" w:rsidR="00391B17" w:rsidRDefault="00391B17" w:rsidP="009E0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7064917" w14:textId="77777777" w:rsidR="00391B17" w:rsidRPr="00AE4B71" w:rsidRDefault="00391B17" w:rsidP="009E0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72EDACA" w14:textId="77777777" w:rsidR="00391B17" w:rsidRPr="00257C22" w:rsidRDefault="00391B17" w:rsidP="009E065D">
            <w:pPr>
              <w:jc w:val="center"/>
              <w:rPr>
                <w:b/>
                <w:sz w:val="20"/>
                <w:szCs w:val="20"/>
              </w:rPr>
            </w:pPr>
            <w:r w:rsidRPr="00257C22">
              <w:rPr>
                <w:b/>
                <w:sz w:val="20"/>
                <w:szCs w:val="20"/>
              </w:rPr>
              <w:t>Nazwa I</w:t>
            </w:r>
            <w:r>
              <w:rPr>
                <w:b/>
                <w:sz w:val="20"/>
                <w:szCs w:val="20"/>
              </w:rPr>
              <w:t>nstytucji/</w:t>
            </w:r>
            <w:r>
              <w:rPr>
                <w:b/>
                <w:sz w:val="20"/>
                <w:szCs w:val="20"/>
              </w:rPr>
              <w:br/>
              <w:t>Organizatora praktyk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2C48" w14:textId="77777777" w:rsidR="00391B17" w:rsidRPr="00257C22" w:rsidRDefault="00391B17" w:rsidP="009E065D">
            <w:pPr>
              <w:jc w:val="center"/>
              <w:rPr>
                <w:b/>
                <w:sz w:val="20"/>
                <w:szCs w:val="20"/>
              </w:rPr>
            </w:pPr>
            <w:r w:rsidRPr="00257C22">
              <w:rPr>
                <w:b/>
                <w:sz w:val="20"/>
                <w:szCs w:val="20"/>
              </w:rPr>
              <w:t>Siedziba Ins</w:t>
            </w:r>
            <w:r>
              <w:rPr>
                <w:b/>
                <w:sz w:val="20"/>
                <w:szCs w:val="20"/>
              </w:rPr>
              <w:t>tytucji/</w:t>
            </w:r>
            <w:r>
              <w:rPr>
                <w:b/>
                <w:sz w:val="20"/>
                <w:szCs w:val="20"/>
              </w:rPr>
              <w:br/>
              <w:t xml:space="preserve">Organizatora </w:t>
            </w:r>
            <w:r>
              <w:rPr>
                <w:b/>
                <w:sz w:val="20"/>
                <w:szCs w:val="20"/>
              </w:rPr>
              <w:br/>
              <w:t xml:space="preserve">praktyk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A923" w14:textId="77777777" w:rsidR="00391B17" w:rsidRDefault="00391B17" w:rsidP="009E0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</w:t>
            </w:r>
          </w:p>
          <w:p w14:paraId="17E47B89" w14:textId="77777777" w:rsidR="00391B17" w:rsidRDefault="00391B17" w:rsidP="009E065D">
            <w:pPr>
              <w:tabs>
                <w:tab w:val="left" w:pos="1110"/>
              </w:tabs>
              <w:jc w:val="center"/>
              <w:rPr>
                <w:b/>
                <w:sz w:val="20"/>
                <w:szCs w:val="20"/>
              </w:rPr>
            </w:pPr>
          </w:p>
          <w:p w14:paraId="3363E5C0" w14:textId="77777777" w:rsidR="00391B17" w:rsidRDefault="00391B17" w:rsidP="009E0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A71CC52" w14:textId="77777777" w:rsidR="00391B17" w:rsidRDefault="00391B17" w:rsidP="009E06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D15A1">
              <w:rPr>
                <w:b/>
                <w:sz w:val="20"/>
                <w:szCs w:val="20"/>
              </w:rPr>
              <w:t>Zakres czasowy</w:t>
            </w:r>
          </w:p>
          <w:p w14:paraId="1AB829E7" w14:textId="77777777" w:rsidR="00391B17" w:rsidRPr="00585D7D" w:rsidRDefault="00391B17" w:rsidP="009E06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od…do…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62C3AAB" w14:textId="77777777" w:rsidR="00391B17" w:rsidRPr="004D15A1" w:rsidRDefault="00391B17" w:rsidP="009E06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7C22">
              <w:rPr>
                <w:rFonts w:hint="eastAsia"/>
                <w:b/>
                <w:sz w:val="20"/>
                <w:szCs w:val="20"/>
              </w:rPr>
              <w:t>Miejsce odbywania praktyk</w:t>
            </w:r>
          </w:p>
        </w:tc>
      </w:tr>
      <w:tr w:rsidR="00391B17" w:rsidRPr="00ED2303" w14:paraId="2414B481" w14:textId="77777777" w:rsidTr="00391B17">
        <w:trPr>
          <w:trHeight w:val="76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4C6D" w14:textId="77777777" w:rsidR="00391B17" w:rsidRDefault="00391B17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32E6C0A9" w14:textId="27EE5032" w:rsidR="00391B17" w:rsidRDefault="00391B17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66F2" w14:textId="5F46D098" w:rsidR="00391B17" w:rsidRDefault="00391B17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0F21" w14:textId="0EC0CB8A" w:rsidR="00391B17" w:rsidRPr="00617CAC" w:rsidRDefault="00391B17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biurowy - sprzedawca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4E31" w14:textId="22BA482A" w:rsidR="00391B17" w:rsidRPr="00ED2303" w:rsidRDefault="00391B17" w:rsidP="00B8028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„GUMIŚ” S.C. EXPORT-IMPORT Grzegorz Golenia, Mirosław Habera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622C" w14:textId="73DA615E" w:rsidR="00391B17" w:rsidRPr="00146C4C" w:rsidRDefault="00391B17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Wołyńska 14; 95-040 Koluszki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E30E9" w14:textId="1BD64F75" w:rsidR="00391B17" w:rsidRPr="00146C4C" w:rsidRDefault="00391B17" w:rsidP="00B802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02.01.2023-01.04.2023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5C7F" w14:textId="07B2FC2C" w:rsidR="00391B17" w:rsidRDefault="00391B17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CE17" w14:textId="77777777" w:rsidR="00391B17" w:rsidRDefault="00391B17" w:rsidP="00B802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Partyzantów 32i</w:t>
            </w:r>
          </w:p>
          <w:p w14:paraId="2D0B42F6" w14:textId="466189A4" w:rsidR="00391B17" w:rsidRPr="00ED2303" w:rsidRDefault="00391B17" w:rsidP="00B802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391B17" w:rsidRPr="00ED2303" w14:paraId="113E787A" w14:textId="77777777" w:rsidTr="00391B1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42A6" w14:textId="2C74BB0C" w:rsidR="00391B17" w:rsidRDefault="00391B17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EB4A" w14:textId="0B1AAF91" w:rsidR="00391B17" w:rsidRDefault="00391B17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495D8A3C" w14:textId="74D1733E" w:rsidR="00391B17" w:rsidRDefault="00391B17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03AE" w14:textId="202AA96B" w:rsidR="00391B17" w:rsidRPr="00617CAC" w:rsidRDefault="00391B17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biurowy- sprzedawca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E28E" w14:textId="48B82244" w:rsidR="00391B17" w:rsidRPr="00ED2303" w:rsidRDefault="00391B17" w:rsidP="00B8028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P.P.H.U. ACER EXPORT-IMPORT PAWEŁ </w:t>
            </w:r>
            <w:r>
              <w:rPr>
                <w:sz w:val="20"/>
                <w:szCs w:val="20"/>
              </w:rPr>
              <w:br/>
              <w:t>SKWARKA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576E" w14:textId="77777777" w:rsidR="00391B17" w:rsidRDefault="00391B17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43B1FC44" w14:textId="77777777" w:rsidR="00391B17" w:rsidRDefault="00391B17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454A5234" w14:textId="5DDD7D33" w:rsidR="00391B17" w:rsidRPr="00146C4C" w:rsidRDefault="00391B17" w:rsidP="00B802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D6D37" w14:textId="1E27865C" w:rsidR="00391B17" w:rsidRPr="00146C4C" w:rsidRDefault="00391B17" w:rsidP="00B802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02.01.2023-01.04.2023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CA5F" w14:textId="6D5A401A" w:rsidR="00391B17" w:rsidRDefault="00391B17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07:00-15:00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06A1" w14:textId="77777777" w:rsidR="00391B17" w:rsidRDefault="00391B17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2ABD1898" w14:textId="77777777" w:rsidR="00391B17" w:rsidRDefault="00391B17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4AF76DDC" w14:textId="350CBBA8" w:rsidR="00391B17" w:rsidRPr="00ED2303" w:rsidRDefault="00391B17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B17" w:rsidRPr="00ED2303" w14:paraId="488AEB69" w14:textId="77777777" w:rsidTr="00391B1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D6E6" w14:textId="33B2BA60" w:rsidR="00391B17" w:rsidRDefault="00391B17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94D9" w14:textId="10E0B1E4" w:rsidR="00391B17" w:rsidRDefault="00391B17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08F9" w14:textId="1BF9937E" w:rsidR="00391B17" w:rsidRPr="00617CAC" w:rsidRDefault="00391B17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biurowy - sprzedawca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FE83" w14:textId="33654B59" w:rsidR="00391B17" w:rsidRPr="00ED2303" w:rsidRDefault="00391B17" w:rsidP="00B8028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P.P.H.U. ACER EXPORT-IMPORT PAWEŁ </w:t>
            </w:r>
            <w:r>
              <w:rPr>
                <w:sz w:val="20"/>
                <w:szCs w:val="20"/>
              </w:rPr>
              <w:br/>
              <w:t>SKWARKA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5DC9" w14:textId="77777777" w:rsidR="00391B17" w:rsidRDefault="00391B17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6C02DAA8" w14:textId="77777777" w:rsidR="00391B17" w:rsidRDefault="00391B17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7F2FD38F" w14:textId="71DF90E4" w:rsidR="00391B17" w:rsidRPr="00ED2303" w:rsidRDefault="00391B17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014B" w14:textId="448B5BC9" w:rsidR="00391B17" w:rsidRDefault="00391B17" w:rsidP="00B802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02.01.2023-01.04.2023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8D43" w14:textId="314D187E" w:rsidR="00391B17" w:rsidRDefault="00391B17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07:00-14:00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77E1" w14:textId="77777777" w:rsidR="00391B17" w:rsidRDefault="00391B17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3450F856" w14:textId="77777777" w:rsidR="00391B17" w:rsidRDefault="00391B17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1C321637" w14:textId="7BA10294" w:rsidR="00391B17" w:rsidRPr="00ED2303" w:rsidRDefault="00391B17" w:rsidP="00B802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B17" w:rsidRPr="0017316B" w14:paraId="5E49E59E" w14:textId="77777777" w:rsidTr="00391B17">
        <w:trPr>
          <w:trHeight w:val="76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66857" w14:textId="50CBC671" w:rsidR="00391B17" w:rsidRDefault="00391B17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0F6D" w14:textId="25897A36" w:rsidR="00391B17" w:rsidRDefault="00391B17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9CF8" w14:textId="77777777" w:rsidR="00391B17" w:rsidRDefault="00391B17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178A9DCE" w14:textId="77777777" w:rsidR="00391B17" w:rsidRPr="00617CAC" w:rsidRDefault="00391B17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nauczyciela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94CB" w14:textId="77777777" w:rsidR="00391B17" w:rsidRPr="0017316B" w:rsidRDefault="00391B17" w:rsidP="00CF6BE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Dziecięcego Rozwoju”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 xml:space="preserve">Fabryka Wiedzy" Paulina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Adamczewska</w:t>
            </w:r>
          </w:p>
          <w:p w14:paraId="655D08FC" w14:textId="77777777" w:rsidR="00391B17" w:rsidRPr="00ED2303" w:rsidRDefault="00391B17" w:rsidP="00CF6BE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9233" w14:textId="77777777" w:rsidR="00391B17" w:rsidRPr="0017316B" w:rsidRDefault="00391B17" w:rsidP="00CF6BEF">
            <w:pPr>
              <w:rPr>
                <w:color w:val="000000"/>
                <w:sz w:val="20"/>
                <w:szCs w:val="20"/>
              </w:rPr>
            </w:pPr>
            <w:r w:rsidRPr="0017316B">
              <w:rPr>
                <w:sz w:val="20"/>
                <w:szCs w:val="20"/>
              </w:rPr>
              <w:t xml:space="preserve">ul. Kolejowa 1,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95-040 Koluszki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8286" w14:textId="77777777" w:rsidR="00391B17" w:rsidRPr="00146C4C" w:rsidRDefault="00391B17" w:rsidP="00CF6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09.01.2023-08.04.2023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19E8" w14:textId="77777777" w:rsidR="00391B17" w:rsidRDefault="00391B17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C135" w14:textId="77777777" w:rsidR="00391B17" w:rsidRPr="0017316B" w:rsidRDefault="00391B17" w:rsidP="00CF6B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 xml:space="preserve">ul. Kolejowa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391B17" w:rsidRPr="0017316B" w14:paraId="7601EB59" w14:textId="77777777" w:rsidTr="00391B1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8D05" w14:textId="7F5272AA" w:rsidR="00391B17" w:rsidRDefault="00391B17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D6A8" w14:textId="0A2400F5" w:rsidR="00391B17" w:rsidRDefault="00391B17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5909D953" w14:textId="77777777" w:rsidR="00391B17" w:rsidRDefault="00391B17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2D60" w14:textId="77777777" w:rsidR="00391B17" w:rsidRDefault="00391B17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4B50AF1D" w14:textId="77777777" w:rsidR="00391B17" w:rsidRPr="00617CAC" w:rsidRDefault="00391B17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nauczyciela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D34F" w14:textId="77777777" w:rsidR="00391B17" w:rsidRPr="0017316B" w:rsidRDefault="00391B17" w:rsidP="00CF6BE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Dziecięcego Rozwoju”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 xml:space="preserve">Fabryka Wiedzy" Paulina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Adamczewska</w:t>
            </w:r>
          </w:p>
          <w:p w14:paraId="44696D7E" w14:textId="77777777" w:rsidR="00391B17" w:rsidRPr="00ED2303" w:rsidRDefault="00391B17" w:rsidP="00CF6BE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A54EA" w14:textId="77777777" w:rsidR="00391B17" w:rsidRPr="0017316B" w:rsidRDefault="00391B17" w:rsidP="00CF6BEF">
            <w:pPr>
              <w:rPr>
                <w:color w:val="000000"/>
                <w:sz w:val="20"/>
                <w:szCs w:val="20"/>
              </w:rPr>
            </w:pPr>
            <w:r w:rsidRPr="0017316B">
              <w:rPr>
                <w:sz w:val="20"/>
                <w:szCs w:val="20"/>
              </w:rPr>
              <w:t xml:space="preserve">ul. Kolejowa 1,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95-040 Koluszki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5C31" w14:textId="77777777" w:rsidR="00391B17" w:rsidRPr="00146C4C" w:rsidRDefault="00391B17" w:rsidP="00CF6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09.01.2023-08.04.2023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8CB4" w14:textId="77777777" w:rsidR="00391B17" w:rsidRDefault="00391B17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CB7B" w14:textId="77777777" w:rsidR="00391B17" w:rsidRPr="0017316B" w:rsidRDefault="00391B17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 xml:space="preserve">ul. Kolejowa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391B17" w:rsidRPr="0017316B" w14:paraId="67057843" w14:textId="77777777" w:rsidTr="00391B1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9025" w14:textId="11776C95" w:rsidR="00391B17" w:rsidRDefault="00391B17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A1FA" w14:textId="5C9CBC25" w:rsidR="00391B17" w:rsidRDefault="00391B17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4088DC58" w14:textId="77777777" w:rsidR="00391B17" w:rsidRDefault="00391B17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04B8" w14:textId="77777777" w:rsidR="00391B17" w:rsidRDefault="00391B17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2D13DE23" w14:textId="77777777" w:rsidR="00391B17" w:rsidRDefault="00391B17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AFA4" w14:textId="77777777" w:rsidR="00391B17" w:rsidRDefault="00391B17" w:rsidP="00CF6BE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Koluszkowski Klub Sportowy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18FE" w14:textId="77777777" w:rsidR="00391B17" w:rsidRDefault="00391B17" w:rsidP="00CF6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Żwirki 22</w:t>
            </w:r>
          </w:p>
          <w:p w14:paraId="3333B033" w14:textId="77777777" w:rsidR="00391B17" w:rsidRPr="0017316B" w:rsidRDefault="00391B17" w:rsidP="00CF6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6BE4" w14:textId="77777777" w:rsidR="00391B17" w:rsidRDefault="00391B17" w:rsidP="00CF6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09.01.2023-08.04.2023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0217" w14:textId="77777777" w:rsidR="00391B17" w:rsidRDefault="00391B17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11:00-18:00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7F44A" w14:textId="77777777" w:rsidR="00391B17" w:rsidRPr="00CA0753" w:rsidRDefault="00391B17" w:rsidP="00CF6BEF">
            <w:pPr>
              <w:jc w:val="center"/>
              <w:rPr>
                <w:sz w:val="20"/>
                <w:szCs w:val="20"/>
              </w:rPr>
            </w:pPr>
            <w:r w:rsidRPr="00CA0753">
              <w:rPr>
                <w:sz w:val="20"/>
                <w:szCs w:val="20"/>
              </w:rPr>
              <w:t>ul. Żwirki 22</w:t>
            </w:r>
          </w:p>
          <w:p w14:paraId="1BF37CBF" w14:textId="77777777" w:rsidR="00391B17" w:rsidRPr="0017316B" w:rsidRDefault="00391B17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53"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391B17" w:rsidRPr="0017316B" w14:paraId="43C0E7EC" w14:textId="77777777" w:rsidTr="00391B1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E0B0A" w14:textId="22839F29" w:rsidR="00391B17" w:rsidRDefault="00391B17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E9DB" w14:textId="626871BC" w:rsidR="00391B17" w:rsidRDefault="00391B17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47E7D35B" w14:textId="0B624F2A" w:rsidR="00391B17" w:rsidRDefault="00391B17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BCE6" w14:textId="77777777" w:rsidR="00391B17" w:rsidRDefault="00391B17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23A4325C" w14:textId="77777777" w:rsidR="00391B17" w:rsidRDefault="00391B17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C744" w14:textId="679958E8" w:rsidR="00391B17" w:rsidRDefault="00391B17" w:rsidP="000B185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Specjalny Ośrodek Szkolno-</w:t>
            </w:r>
            <w:r>
              <w:rPr>
                <w:sz w:val="20"/>
                <w:szCs w:val="20"/>
              </w:rPr>
              <w:br/>
              <w:t>Wychowawczy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2D161" w14:textId="6179A19E" w:rsidR="00391B17" w:rsidRDefault="00391B17" w:rsidP="000B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Budowlanych 8</w:t>
            </w:r>
          </w:p>
          <w:p w14:paraId="69E55F5B" w14:textId="1E9BEBA9" w:rsidR="00391B17" w:rsidRDefault="00391B17" w:rsidP="000B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1661" w14:textId="151B5CB8" w:rsidR="00391B17" w:rsidRDefault="00391B17" w:rsidP="000B1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01.02.2023-30.04.2023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456E" w14:textId="4EF4988F" w:rsidR="00391B17" w:rsidRDefault="00391B17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D5019" w14:textId="77777777" w:rsidR="00391B17" w:rsidRPr="000B185B" w:rsidRDefault="00391B17" w:rsidP="000B185B">
            <w:pPr>
              <w:jc w:val="center"/>
              <w:rPr>
                <w:sz w:val="20"/>
                <w:szCs w:val="20"/>
              </w:rPr>
            </w:pPr>
            <w:r w:rsidRPr="000B185B">
              <w:rPr>
                <w:sz w:val="20"/>
                <w:szCs w:val="20"/>
              </w:rPr>
              <w:t>ul. Budowlanych 8</w:t>
            </w:r>
          </w:p>
          <w:p w14:paraId="24A75DA9" w14:textId="56B6773E" w:rsidR="00391B17" w:rsidRPr="00CA0753" w:rsidRDefault="00391B17" w:rsidP="000B185B">
            <w:pPr>
              <w:jc w:val="center"/>
              <w:rPr>
                <w:sz w:val="20"/>
                <w:szCs w:val="20"/>
              </w:rPr>
            </w:pPr>
            <w:r w:rsidRPr="000B185B">
              <w:rPr>
                <w:sz w:val="20"/>
                <w:szCs w:val="20"/>
              </w:rPr>
              <w:t>95-040 Koluszki</w:t>
            </w:r>
          </w:p>
        </w:tc>
      </w:tr>
      <w:tr w:rsidR="00391B17" w:rsidRPr="0017316B" w14:paraId="2FF6EB7E" w14:textId="77777777" w:rsidTr="00391B1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B53E" w14:textId="4F819DDC" w:rsidR="00391B17" w:rsidRDefault="00391B17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6CFC" w14:textId="3F986863" w:rsidR="00391B17" w:rsidRDefault="00391B17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55CFD64D" w14:textId="6A0AE539" w:rsidR="00391B17" w:rsidRDefault="00391B17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A834" w14:textId="77777777" w:rsidR="00391B17" w:rsidRDefault="00391B17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215D2C74" w14:textId="77777777" w:rsidR="00391B17" w:rsidRDefault="00391B17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27E0" w14:textId="6122C5FE" w:rsidR="00391B17" w:rsidRDefault="00391B17" w:rsidP="00871D1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„MALAGA” </w:t>
            </w:r>
            <w:r>
              <w:rPr>
                <w:sz w:val="20"/>
                <w:szCs w:val="20"/>
              </w:rPr>
              <w:br/>
              <w:t xml:space="preserve">Malwina </w:t>
            </w:r>
            <w:r>
              <w:rPr>
                <w:sz w:val="20"/>
                <w:szCs w:val="20"/>
              </w:rPr>
              <w:br/>
              <w:t>Zwolińska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65A9" w14:textId="14386480" w:rsidR="00391B17" w:rsidRDefault="00391B17" w:rsidP="00871D15">
            <w:pPr>
              <w:jc w:val="center"/>
              <w:rPr>
                <w:sz w:val="20"/>
                <w:szCs w:val="20"/>
              </w:rPr>
            </w:pPr>
            <w:r w:rsidRPr="00871D15">
              <w:rPr>
                <w:sz w:val="20"/>
                <w:szCs w:val="20"/>
              </w:rPr>
              <w:t xml:space="preserve">ul. 11 Listopada 65A, </w:t>
            </w:r>
            <w:r>
              <w:rPr>
                <w:sz w:val="20"/>
                <w:szCs w:val="20"/>
              </w:rPr>
              <w:br/>
            </w:r>
            <w:r w:rsidRPr="00871D15">
              <w:rPr>
                <w:sz w:val="20"/>
                <w:szCs w:val="20"/>
              </w:rPr>
              <w:t>95-040 Koluszki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E175" w14:textId="6A966BB3" w:rsidR="00391B17" w:rsidRDefault="00391B17" w:rsidP="00871D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08.02.2023-07.05.2023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0FE9" w14:textId="1D11057C" w:rsidR="00391B17" w:rsidRDefault="00391B17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1F49" w14:textId="7ACAED90" w:rsidR="00391B17" w:rsidRPr="000B185B" w:rsidRDefault="00391B17" w:rsidP="00871D15">
            <w:pPr>
              <w:jc w:val="center"/>
              <w:rPr>
                <w:sz w:val="20"/>
                <w:szCs w:val="20"/>
              </w:rPr>
            </w:pPr>
            <w:r w:rsidRPr="00871D15">
              <w:rPr>
                <w:sz w:val="20"/>
                <w:szCs w:val="20"/>
              </w:rPr>
              <w:t xml:space="preserve">ul. 11 Listopada 65A, </w:t>
            </w:r>
            <w:r w:rsidRPr="00871D15">
              <w:rPr>
                <w:sz w:val="20"/>
                <w:szCs w:val="20"/>
              </w:rPr>
              <w:br/>
              <w:t>95-040 Koluszki</w:t>
            </w:r>
          </w:p>
        </w:tc>
      </w:tr>
      <w:tr w:rsidR="00391B17" w:rsidRPr="0017316B" w14:paraId="19B80657" w14:textId="77777777" w:rsidTr="00391B1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C99A" w14:textId="06B37156" w:rsidR="00391B17" w:rsidRDefault="00391B17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C4A1" w14:textId="18EE4ACF" w:rsidR="00391B17" w:rsidRDefault="00391B17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2A5B" w14:textId="08B1E16B" w:rsidR="00391B17" w:rsidRDefault="00391B17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C50B" w14:textId="3850188D" w:rsidR="00391B17" w:rsidRDefault="00391B17" w:rsidP="00871D1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„GUMIŚ” S.C. EXPORT-IMPORT Grzegorz Golenia, Mirosław Habera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04A0" w14:textId="73CAA652" w:rsidR="00391B17" w:rsidRDefault="00391B17" w:rsidP="00871D1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Wołyńska 14; 95-040 Koluszki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287F" w14:textId="42FE2C39" w:rsidR="00391B17" w:rsidRDefault="00391B17" w:rsidP="00871D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13.02.2023-12.05.2023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56B7" w14:textId="485A22B9" w:rsidR="00391B17" w:rsidRDefault="00391B17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1C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A01C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F872" w14:textId="77777777" w:rsidR="00391B17" w:rsidRDefault="00391B17" w:rsidP="00871D1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Partyzantów 32i</w:t>
            </w:r>
          </w:p>
          <w:p w14:paraId="36ACAEBB" w14:textId="3A0CEA08" w:rsidR="00391B17" w:rsidRPr="000B185B" w:rsidRDefault="00391B17" w:rsidP="00871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</w:tr>
    </w:tbl>
    <w:p w14:paraId="4E1B712D" w14:textId="77777777" w:rsidR="00DF5ECE" w:rsidRPr="002F5F09" w:rsidRDefault="00DF5ECE" w:rsidP="00DF5ECE">
      <w:pPr>
        <w:rPr>
          <w:sz w:val="32"/>
        </w:rPr>
      </w:pPr>
    </w:p>
    <w:p w14:paraId="0DD1AB56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sectPr w:rsidR="00C75E28" w:rsidRPr="00244AD2" w:rsidSect="000B185B">
      <w:headerReference w:type="default" r:id="rId8"/>
      <w:footerReference w:type="default" r:id="rId9"/>
      <w:pgSz w:w="16838" w:h="11906" w:orient="landscape"/>
      <w:pgMar w:top="1418" w:right="1418" w:bottom="1418" w:left="1134" w:header="709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EC8C" w14:textId="77777777" w:rsidR="00D4373E" w:rsidRDefault="00D4373E">
      <w:r>
        <w:separator/>
      </w:r>
    </w:p>
  </w:endnote>
  <w:endnote w:type="continuationSeparator" w:id="0">
    <w:p w14:paraId="7AEB67A6" w14:textId="77777777" w:rsidR="00D4373E" w:rsidRDefault="00D4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1A82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noProof/>
      </w:rPr>
      <mc:AlternateContent>
        <mc:Choice Requires="wps">
          <w:drawing>
            <wp:inline distT="0" distB="0" distL="0" distR="0" wp14:anchorId="747B008A" wp14:editId="2DD0A5F2">
              <wp:extent cx="5788660" cy="15875"/>
              <wp:effectExtent l="0" t="0" r="0" b="0"/>
              <wp:docPr id="3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808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5A6B93C4" id="Kształt2" o:spid="_x0000_s1026" style="width:455.8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5CzwEAAPQDAAAOAAAAZHJzL2Uyb0RvYy54bWysU81u2zAMvg/oOwi6N3YydAuMOD2saA8b&#10;tmLtHkCRpViA/kCpcbLj3m3vNYp23W47tehFJi1+JL+P1Oby6Cw7KEgm+JYvFzVnysvQGb9v+Y/7&#10;6/M1ZykL3wkbvGr5SSV+uT17txlio1ahD7ZTwDCJT80QW97nHJuqSrJXTqRFiMrjpQ7gREYX9lUH&#10;YsDszlaruv5QDQG6CEGqlPDv1XjJt5RfayXzN62Tysy2HHvLdAKdu3JW241o9iBib+TUhnhFF04Y&#10;j0XnVFciC/YA5r9UzkgIKei8kMFVQWsjFXFANsv6HzZ3vYiKuKA4Kc4ypbdLK78eboGZruXvOfPC&#10;4Yg+p59Z/P6VV0WcIaYGY+7iLUxeQrMwPWpw5Ysc2JEEPc2CqmNmEn9efFyv6zXqLvFuebFckeDV&#10;EzhCyjcqOFaMlgPOi2QUhy8pY0EMfQwptVKwprs21pID+90nC+wgcLalDBYaIX+FWc+G0liB+FDA&#10;Y5D1mL7QGwmRlU9WlTjrvyuNqhAvqiWnYuPq4G4jqccFwiYJUAI15n8hdoIUtKKNfSF+BlH94POM&#10;d8YHIE2esSvmLnQnGigJgKtFSk/PoOzuc59kenqs2z8AAAD//wMAUEsDBBQABgAIAAAAIQAqAkcs&#10;2wAAAAMBAAAPAAAAZHJzL2Rvd25yZXYueG1sTI9BS8QwEIXvgv8hjOBtN23BstamixRcPIjiKuJx&#10;2oxtsZmUJLut++uNXvQy8HiP974pt4sZxZGcHywrSNcJCOLW6oE7Ba8vd6sNCB+QNY6WScEXedhW&#10;52clFtrO/EzHfehELGFfoII+hKmQ0rc9GfRrOxFH78M6gyFK10ntcI7lZpRZkuTS4MBxoceJ6p7a&#10;z/3BKHhq/HQ6hTqfdygf6vtd9uje35S6vFhub0AEWsJfGH7wIzpUkamxB9ZejAriI+H3Ru86TXMQ&#10;jYLsCmRVyv/s1TcAAAD//wMAUEsBAi0AFAAGAAgAAAAhALaDOJL+AAAA4QEAABMAAAAAAAAAAAAA&#10;AAAAAAAAAFtDb250ZW50X1R5cGVzXS54bWxQSwECLQAUAAYACAAAACEAOP0h/9YAAACUAQAACwAA&#10;AAAAAAAAAAAAAAAvAQAAX3JlbHMvLnJlbHNQSwECLQAUAAYACAAAACEAEuPOQs8BAAD0AwAADgAA&#10;AAAAAAAAAAAAAAAuAgAAZHJzL2Uyb0RvYy54bWxQSwECLQAUAAYACAAAACEAKgJHLNsAAAADAQAA&#10;DwAAAAAAAAAAAAAAAAApBAAAZHJzL2Rvd25yZXYueG1sUEsFBgAAAAAEAAQA8wAAADEFAAAAAA==&#10;" fillcolor="gray" stroked="f" strokeweight="0">
              <w10:anchorlock/>
            </v:rect>
          </w:pict>
        </mc:Fallback>
      </mc:AlternateContent>
    </w:r>
  </w:p>
  <w:p w14:paraId="6FF5B36F" w14:textId="1623FCDA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06406DE" w14:textId="4819FF4C" w:rsidR="003260EF" w:rsidRDefault="000B185B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t xml:space="preserve">      </w:t>
    </w:r>
    <w:r>
      <w:rPr>
        <w:rFonts w:ascii="Calibri" w:hAnsi="Calibri" w:cs="Calibri"/>
        <w:noProof/>
        <w:color w:val="292929"/>
        <w:sz w:val="21"/>
        <w:szCs w:val="21"/>
      </w:rPr>
      <w:drawing>
        <wp:inline distT="0" distB="0" distL="0" distR="0" wp14:anchorId="1FF6BD13" wp14:editId="25FF2422">
          <wp:extent cx="1877695" cy="5911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 w:cs="Calibri"/>
        <w:color w:val="292929"/>
        <w:sz w:val="21"/>
        <w:szCs w:val="21"/>
      </w:rPr>
      <w:t xml:space="preserve">                 </w:t>
    </w:r>
  </w:p>
  <w:p w14:paraId="086851D0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25173FE7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Biuro Projektu „Czas na nowe możliwości”</w:t>
    </w:r>
  </w:p>
  <w:p w14:paraId="07FB4242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Akademia Zdrowia Izabela Łajs, 90-205 Łódź, ul. Jana Kilińskiego 21</w:t>
    </w:r>
  </w:p>
  <w:p w14:paraId="4D29A070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 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924C" w14:textId="77777777" w:rsidR="00D4373E" w:rsidRDefault="00D4373E">
      <w:r>
        <w:separator/>
      </w:r>
    </w:p>
  </w:footnote>
  <w:footnote w:type="continuationSeparator" w:id="0">
    <w:p w14:paraId="05782974" w14:textId="77777777" w:rsidR="00D4373E" w:rsidRDefault="00D4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1E9" w14:textId="6002569C" w:rsidR="003260EF" w:rsidRDefault="00544AAD" w:rsidP="00E46CD5">
    <w:pPr>
      <w:pStyle w:val="Nagwek"/>
      <w:tabs>
        <w:tab w:val="clear" w:pos="4536"/>
        <w:tab w:val="clear" w:pos="9072"/>
        <w:tab w:val="left" w:pos="8054"/>
        <w:tab w:val="left" w:pos="8523"/>
      </w:tabs>
    </w:pPr>
    <w:r>
      <w:t xml:space="preserve">      </w:t>
    </w:r>
    <w:r w:rsidR="00E46CD5">
      <w:tab/>
    </w:r>
    <w:r w:rsidR="00E46CD5">
      <w:rPr>
        <w:noProof/>
      </w:rPr>
      <w:drawing>
        <wp:inline distT="0" distB="0" distL="0" distR="0" wp14:anchorId="60EAC26A" wp14:editId="3B250697">
          <wp:extent cx="8357191" cy="6940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6737" cy="7163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46CD5">
      <w:tab/>
      <w:t xml:space="preserve">       </w:t>
    </w:r>
  </w:p>
  <w:p w14:paraId="70889E55" w14:textId="519B370E" w:rsidR="003260EF" w:rsidRDefault="00544AAD">
    <w:pPr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346512AF" wp14:editId="248A9B78">
              <wp:extent cx="5763895" cy="15875"/>
              <wp:effectExtent l="0" t="0" r="0" b="0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24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6F355F2C" id="Kształt1" o:spid="_x0000_s1026" style="width:453.8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kG0QEAAPQDAAAOAAAAZHJzL2Uyb0RvYy54bWysU81u1DAQviPxDpbvbH6gpYo22wNVOYCg&#10;ouUBvI69sWR7LNtsdjnybrwX49k0LXBqVUVyZuz5Zub7PF5fHpxlexWTAd/zZlVzpryEwfhdz7/f&#10;Xb+54Cxl4QdhwaueH1Xil5vXr9ZT6FQLI9hBRYZJfOqm0PMx59BVVZKjciKtICiPhxqiExnduKuG&#10;KCbM7mzV1vV5NUEcQgSpUsLdq9Mh31B+rZXMX7VOKjPbc+wt0xpp3Za12qxFt4sijEbObYhndOGE&#10;8Vh0SXUlsmA/ovkvlTMyQgKdVxJcBVobqYgDsmnqf9jcjiIo4oLipLDIlF4urfyyv4nMDD1vOfPC&#10;4RV9Sj+z+P0rN0WcKaQOY27DTZy9hGZhetDRlT9yYAcS9LgIqg6ZSdw8e3/+tn2Huks8a86algSv&#10;HsAhpvxRgWPF6HnE+yIZxf5zylgQQ+9DSq0E1gzXxlpy4m77wUa2F3i3F3X5SscI+SvMejaVxgrE&#10;QwGfgqzH2ELvRIisfLSqxFn/TWlUhXhRLTkXO40OzjaSuh8grEiAEqgx/xOxM6SgFU3sE/ELiOqD&#10;zwveGQ+RNHnErphbGI50oSQAjhbJNj+DMruPfZLp4bFu/gAAAP//AwBQSwMEFAAGAAgAAAAhAGcE&#10;tnbbAAAAAwEAAA8AAABkcnMvZG93bnJldi54bWxMj0FLw0AQhe9C/8Mygje7MWCrMZtSAhYPorSK&#10;eJxkp0lodjbsbpvYX+/qRS8Dj/d475t8NZlenMj5zrKCm3kCgri2uuNGwfvb4/UdCB+QNfaWScEX&#10;eVgVs4scM21H3tJpFxoRS9hnqKANYcik9HVLBv3cDsTR21tnMETpGqkdjrHc9DJNkoU02HFcaHGg&#10;sqX6sDsaBa+VH87nUC7GDcrn8mmTvrjPD6WuLqf1A4hAU/gLww9+RIciMlX2yNqLXkF8JPze6N0n&#10;yyWISkF6C7LI5X/24hsAAP//AwBQSwECLQAUAAYACAAAACEAtoM4kv4AAADhAQAAEwAAAAAAAAAA&#10;AAAAAAAAAAAAW0NvbnRlbnRfVHlwZXNdLnhtbFBLAQItABQABgAIAAAAIQA4/SH/1gAAAJQBAAAL&#10;AAAAAAAAAAAAAAAAAC8BAABfcmVscy8ucmVsc1BLAQItABQABgAIAAAAIQCfgykG0QEAAPQDAAAO&#10;AAAAAAAAAAAAAAAAAC4CAABkcnMvZTJvRG9jLnhtbFBLAQItABQABgAIAAAAIQBnBLZ22wAAAAMB&#10;AAAPAAAAAAAAAAAAAAAAACsEAABkcnMvZG93bnJldi54bWxQSwUGAAAAAAQABADzAAAAMwUAAAAA&#10;" fillcolor="gray" stroked="f" strokeweight="0">
              <w10:anchorlock/>
            </v:rect>
          </w:pict>
        </mc:Fallback>
      </mc:AlternateContent>
    </w:r>
    <w:r>
      <w:rPr>
        <w:rFonts w:asciiTheme="minorHAnsi" w:hAnsiTheme="minorHAnsi" w:cstheme="minorHAnsi"/>
        <w:sz w:val="20"/>
        <w:szCs w:val="20"/>
      </w:rPr>
      <w:t xml:space="preserve"> </w:t>
    </w:r>
    <w:r w:rsidR="00E46CD5">
      <w:rPr>
        <w:rFonts w:asciiTheme="minorHAnsi" w:hAnsiTheme="minorHAnsi" w:cstheme="minorHAnsi"/>
        <w:sz w:val="20"/>
        <w:szCs w:val="20"/>
      </w:rPr>
      <w:br/>
    </w:r>
    <w:r>
      <w:rPr>
        <w:rFonts w:asciiTheme="minorHAnsi" w:hAnsiTheme="minorHAnsi" w:cstheme="minorHAnsi"/>
        <w:sz w:val="20"/>
        <w:szCs w:val="20"/>
      </w:rPr>
      <w:t>Projekt "Czas na nowe możliwości” jest współfinansowany ze środków Europejs</w:t>
    </w:r>
    <w:r w:rsidR="00E46CD5">
      <w:rPr>
        <w:rFonts w:asciiTheme="minorHAnsi" w:hAnsiTheme="minorHAnsi" w:cstheme="minorHAnsi"/>
        <w:sz w:val="20"/>
        <w:szCs w:val="20"/>
      </w:rPr>
      <w:t xml:space="preserve">kiego Funduszu Społecznego </w:t>
    </w:r>
    <w:r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442F2927" w14:textId="77777777" w:rsidR="003260EF" w:rsidRDefault="003260EF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0581"/>
    <w:multiLevelType w:val="multilevel"/>
    <w:tmpl w:val="9B42B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3C5F3B"/>
    <w:multiLevelType w:val="multilevel"/>
    <w:tmpl w:val="4D0C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FE6802"/>
    <w:multiLevelType w:val="multilevel"/>
    <w:tmpl w:val="DD7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139807700">
    <w:abstractNumId w:val="2"/>
  </w:num>
  <w:num w:numId="2" w16cid:durableId="909652691">
    <w:abstractNumId w:val="1"/>
  </w:num>
  <w:num w:numId="3" w16cid:durableId="81075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EF"/>
    <w:rsid w:val="00011DFF"/>
    <w:rsid w:val="000558BE"/>
    <w:rsid w:val="000B185B"/>
    <w:rsid w:val="000F43F3"/>
    <w:rsid w:val="001C3464"/>
    <w:rsid w:val="001E2B2D"/>
    <w:rsid w:val="003260EF"/>
    <w:rsid w:val="00344466"/>
    <w:rsid w:val="00391B17"/>
    <w:rsid w:val="0045299A"/>
    <w:rsid w:val="004D284A"/>
    <w:rsid w:val="00537414"/>
    <w:rsid w:val="00544AAD"/>
    <w:rsid w:val="005E44DA"/>
    <w:rsid w:val="00617237"/>
    <w:rsid w:val="00642A90"/>
    <w:rsid w:val="00857B0D"/>
    <w:rsid w:val="00871D15"/>
    <w:rsid w:val="00911EF2"/>
    <w:rsid w:val="00931708"/>
    <w:rsid w:val="0094550B"/>
    <w:rsid w:val="009D3077"/>
    <w:rsid w:val="00A01CE1"/>
    <w:rsid w:val="00B8028C"/>
    <w:rsid w:val="00C711BA"/>
    <w:rsid w:val="00C75E28"/>
    <w:rsid w:val="00D4373E"/>
    <w:rsid w:val="00D4793C"/>
    <w:rsid w:val="00D6665B"/>
    <w:rsid w:val="00D95259"/>
    <w:rsid w:val="00DF5ECE"/>
    <w:rsid w:val="00E063C1"/>
    <w:rsid w:val="00E40FD3"/>
    <w:rsid w:val="00E46CD5"/>
    <w:rsid w:val="00F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553C9"/>
  <w15:docId w15:val="{1774269B-4FF5-4385-9E19-889A79D9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99"/>
    <w:qFormat/>
    <w:rsid w:val="0052186F"/>
    <w:rPr>
      <w:rFonts w:ascii="Times New Roman" w:hAnsi="Times New Roman" w:cs="Times New Roman"/>
      <w:i/>
      <w:iCs/>
    </w:rPr>
  </w:style>
  <w:style w:type="character" w:customStyle="1" w:styleId="NagwekZnak">
    <w:name w:val="Nagłówek Znak"/>
    <w:link w:val="Nagwek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52186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2186F"/>
    <w:rPr>
      <w:rFonts w:ascii="Times New Roman" w:hAnsi="Times New Roman" w:cs="Times New Roman"/>
      <w:color w:val="0000FF"/>
      <w:u w:val="single"/>
    </w:rPr>
  </w:style>
  <w:style w:type="character" w:customStyle="1" w:styleId="FontStyle51">
    <w:name w:val="Font Style51"/>
    <w:uiPriority w:val="99"/>
    <w:qFormat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qFormat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qFormat/>
    <w:rsid w:val="0037321B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0A5B"/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20A5B"/>
    <w:rPr>
      <w:rFonts w:eastAsia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1012"/>
    <w:rPr>
      <w:rFonts w:ascii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B1012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5218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52186F"/>
    <w:pPr>
      <w:spacing w:beforeAutospacing="1" w:afterAutospacing="1"/>
    </w:pPr>
  </w:style>
  <w:style w:type="paragraph" w:customStyle="1" w:styleId="Default">
    <w:name w:val="Default"/>
    <w:uiPriority w:val="99"/>
    <w:qFormat/>
    <w:rsid w:val="0052186F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52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186F"/>
    <w:pPr>
      <w:ind w:left="708"/>
    </w:pPr>
  </w:style>
  <w:style w:type="paragraph" w:styleId="Tekstprzypisudolnego">
    <w:name w:val="footnote text"/>
    <w:basedOn w:val="Normalny"/>
    <w:link w:val="TekstprzypisudolnegoZnak1"/>
    <w:uiPriority w:val="99"/>
    <w:rsid w:val="0037321B"/>
    <w:rPr>
      <w:rFonts w:ascii="Calibri" w:hAnsi="Calibri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isma">
    <w:name w:val="Pisma"/>
    <w:basedOn w:val="Normalny"/>
    <w:qFormat/>
    <w:rsid w:val="00F60528"/>
    <w:pPr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012"/>
    <w:rPr>
      <w:sz w:val="20"/>
      <w:szCs w:val="20"/>
    </w:rPr>
  </w:style>
  <w:style w:type="table" w:styleId="Tabela-Siatka">
    <w:name w:val="Table Grid"/>
    <w:basedOn w:val="Standardowy"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57D1"/>
    <w:pPr>
      <w:autoSpaceDN w:val="0"/>
      <w:spacing w:after="200" w:line="276" w:lineRule="auto"/>
      <w:textAlignment w:val="baseline"/>
    </w:pPr>
    <w:rPr>
      <w:rFonts w:eastAsia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B7D0-D28B-4AB1-8182-46EFC61F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USER</cp:lastModifiedBy>
  <cp:revision>2</cp:revision>
  <cp:lastPrinted>2019-12-04T12:17:00Z</cp:lastPrinted>
  <dcterms:created xsi:type="dcterms:W3CDTF">2023-02-15T11:52:00Z</dcterms:created>
  <dcterms:modified xsi:type="dcterms:W3CDTF">2023-02-15T11:52:00Z</dcterms:modified>
  <dc:language>pl-PL</dc:language>
</cp:coreProperties>
</file>