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4D84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5D8A462" w14:textId="4AF9152B" w:rsidR="00866803" w:rsidRDefault="00A6696B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 xml:space="preserve">                               Harmonogram</w:t>
      </w:r>
      <w:r w:rsidR="00866803">
        <w:rPr>
          <w:color w:val="000000"/>
        </w:rPr>
        <w:t>– doradztwo zawodowe (określenie ścieżki) w miesiącu</w:t>
      </w:r>
      <w:r w:rsidR="00913D8B">
        <w:rPr>
          <w:b/>
          <w:color w:val="000000"/>
        </w:rPr>
        <w:t xml:space="preserve"> </w:t>
      </w:r>
      <w:r w:rsidR="0002231D">
        <w:rPr>
          <w:b/>
          <w:color w:val="000000"/>
        </w:rPr>
        <w:t>marzec</w:t>
      </w:r>
      <w:r w:rsidR="000E2F33">
        <w:rPr>
          <w:b/>
          <w:color w:val="000000"/>
        </w:rPr>
        <w:t>/kwiecień</w:t>
      </w:r>
      <w:r w:rsidR="0002231D">
        <w:rPr>
          <w:b/>
          <w:color w:val="000000"/>
        </w:rPr>
        <w:t xml:space="preserve"> </w:t>
      </w:r>
      <w:r w:rsidR="00866803">
        <w:rPr>
          <w:b/>
          <w:color w:val="000000"/>
        </w:rPr>
        <w:t>202</w:t>
      </w:r>
      <w:r w:rsidR="0002231D">
        <w:rPr>
          <w:b/>
          <w:color w:val="000000"/>
        </w:rPr>
        <w:t>3</w:t>
      </w:r>
    </w:p>
    <w:p w14:paraId="53271EDD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ED7E745" w14:textId="350BB476" w:rsidR="00866803" w:rsidRDefault="004F0D1F" w:rsidP="004F0D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866803">
        <w:rPr>
          <w:color w:val="000000"/>
        </w:rPr>
        <w:t>CZAS NA NOWE MOŻLIWOŚCI</w:t>
      </w: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201"/>
        <w:gridCol w:w="534"/>
        <w:gridCol w:w="786"/>
        <w:gridCol w:w="824"/>
        <w:gridCol w:w="258"/>
        <w:gridCol w:w="333"/>
        <w:gridCol w:w="1773"/>
        <w:gridCol w:w="903"/>
        <w:gridCol w:w="266"/>
        <w:gridCol w:w="1139"/>
      </w:tblGrid>
      <w:tr w:rsidR="0013385C" w:rsidRPr="00952BC0" w14:paraId="2C9DF9E3" w14:textId="77777777" w:rsidTr="0013385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F385" w14:textId="77777777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2D4" w14:textId="77777777" w:rsidR="004F2ABF" w:rsidRDefault="004F2ABF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  <w:p w14:paraId="03E6EE14" w14:textId="77777777" w:rsidR="004F2ABF" w:rsidRDefault="004F2ABF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  <w:p w14:paraId="6FCF617D" w14:textId="162A16E6" w:rsidR="004F2ABF" w:rsidRPr="00952BC0" w:rsidRDefault="004F2ABF" w:rsidP="004F2ABF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53BE0AA9" w14:textId="28411F10" w:rsidR="0013385C" w:rsidRPr="00952BC0" w:rsidRDefault="0013385C" w:rsidP="004F2ABF">
            <w:pPr>
              <w:suppressAutoHyphens w:val="0"/>
              <w:ind w:hanging="2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7BB" w14:textId="77777777" w:rsidR="004F2ABF" w:rsidRDefault="004F2ABF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  <w:p w14:paraId="1DA884BE" w14:textId="77777777" w:rsidR="004F2ABF" w:rsidRDefault="004F2ABF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  <w:p w14:paraId="442CE280" w14:textId="77777777" w:rsidR="004F2ABF" w:rsidRDefault="004F2ABF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  <w:p w14:paraId="74D6D298" w14:textId="64F91F26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CAF7" w14:textId="23FE7B8F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259629D8" w14:textId="0D4B6154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MARCU/KWIETNIU 2023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B38" w14:textId="0F5E8E4C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</w:t>
            </w:r>
            <w:r w:rsidR="004F2ABF">
              <w:rPr>
                <w:b/>
                <w:sz w:val="16"/>
                <w:szCs w:val="16"/>
              </w:rPr>
              <w:br/>
            </w:r>
            <w:r w:rsidRPr="00952BC0">
              <w:rPr>
                <w:b/>
                <w:sz w:val="16"/>
                <w:szCs w:val="16"/>
              </w:rPr>
              <w:t xml:space="preserve">GODZIN NA UCZESTNIKA </w:t>
            </w:r>
          </w:p>
          <w:p w14:paraId="21E54C37" w14:textId="77777777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AEA6" w14:textId="13752023" w:rsidR="0013385C" w:rsidRPr="00952BC0" w:rsidRDefault="0013385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ŁĄCZNA LICZBA </w:t>
            </w:r>
            <w:r w:rsidR="004F2ABF">
              <w:rPr>
                <w:b/>
                <w:sz w:val="16"/>
                <w:szCs w:val="16"/>
              </w:rPr>
              <w:br/>
            </w:r>
            <w:r w:rsidRPr="00952BC0">
              <w:rPr>
                <w:b/>
                <w:sz w:val="16"/>
                <w:szCs w:val="16"/>
              </w:rPr>
              <w:t>GODZIN NA UCZESTNIKA W PROJEKCIE</w:t>
            </w:r>
          </w:p>
        </w:tc>
      </w:tr>
      <w:tr w:rsidR="004F2ABF" w:rsidRPr="00952BC0" w14:paraId="2944E84A" w14:textId="77777777" w:rsidTr="004F2ABF">
        <w:trPr>
          <w:trHeight w:val="22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C60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10A34478" w14:textId="4C73314B" w:rsidR="004F2ABF" w:rsidRPr="004F2ABF" w:rsidRDefault="004F2ABF" w:rsidP="004F2ABF">
            <w:pPr>
              <w:suppressAutoHyphens w:val="0"/>
              <w:ind w:right="113" w:hanging="2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ul.</w:t>
            </w:r>
            <w:r w:rsidRPr="004F2ABF">
              <w:rPr>
                <w:rFonts w:asciiTheme="majorHAnsi" w:hAnsiTheme="majorHAnsi"/>
                <w:bCs/>
              </w:rPr>
              <w:t xml:space="preserve"> 11 Listopada 65; 95-040 Koluszki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A5C" w14:textId="1976C1D6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2D8" w14:textId="705A1384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24.03 (12:00-14:00)</w:t>
            </w:r>
          </w:p>
          <w:p w14:paraId="588ADB99" w14:textId="354C283A" w:rsidR="004F2ABF" w:rsidRPr="00952BC0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 (12:00-14:00)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255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4A58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4F2ABF" w:rsidRPr="00952BC0" w14:paraId="47FBA700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BF3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D148A" w14:textId="0E815541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227" w14:textId="7BF6DFD1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D51C" w14:textId="36B36B8E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 (14:00-16:00)</w:t>
            </w:r>
          </w:p>
          <w:p w14:paraId="1E51915A" w14:textId="312C7481" w:rsidR="004F2ABF" w:rsidRPr="00952BC0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(12:00-14:00)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FF0A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834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4F2ABF" w:rsidRPr="00952BC0" w14:paraId="27D8E3F0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91D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2D668" w14:textId="12B047C1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EF1" w14:textId="48F55427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2872" w14:textId="4589444C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24.03 (14:00-16:00)</w:t>
            </w:r>
          </w:p>
          <w:p w14:paraId="2874A75C" w14:textId="281C64F5" w:rsidR="004F2ABF" w:rsidRPr="00952BC0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 (14:00-16:00)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756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995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4F2ABF" w:rsidRPr="00952BC0" w14:paraId="281A53CF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3CDD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04B97B" w14:textId="0FBD5FE1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C2C" w14:textId="06AA467F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3A9" w14:textId="352E9A65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22.03 (15:00-17:00)</w:t>
            </w:r>
          </w:p>
          <w:p w14:paraId="5E2F6D86" w14:textId="68006AED" w:rsidR="004F2ABF" w:rsidRPr="00952BC0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 (15:00-17:00)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9381" w14:textId="135C1CBD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64C" w14:textId="77777777" w:rsidR="004F2ABF" w:rsidRPr="00952BC0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4F2ABF" w:rsidRPr="00952BC0" w14:paraId="029344B0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9A5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1052" w14:textId="6F13E705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672" w14:textId="4D5F1FF2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82A" w14:textId="283C68C4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29.03 (12:00-14:00)</w:t>
            </w:r>
          </w:p>
          <w:p w14:paraId="446E6CF2" w14:textId="7BB80993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30.03 (12:00-14:00)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A03" w14:textId="77777777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6B9" w14:textId="77777777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4F2ABF" w:rsidRPr="00952BC0" w14:paraId="09D0595D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05E" w14:textId="77777777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6CB57" w14:textId="69929211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653" w14:textId="55596E64" w:rsidR="004F2ABF" w:rsidRPr="004F0D1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204" w14:textId="02146295" w:rsidR="004F2ABF" w:rsidRPr="004F0D1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4F0D1F">
              <w:rPr>
                <w:rFonts w:asciiTheme="majorHAnsi" w:hAnsiTheme="majorHAnsi"/>
              </w:rPr>
              <w:t>29.03 (1</w:t>
            </w:r>
            <w:r>
              <w:rPr>
                <w:rFonts w:asciiTheme="majorHAnsi" w:hAnsiTheme="majorHAnsi"/>
              </w:rPr>
              <w:t>4</w:t>
            </w:r>
            <w:r w:rsidRPr="004F0D1F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6</w:t>
            </w:r>
            <w:r w:rsidRPr="004F0D1F">
              <w:rPr>
                <w:rFonts w:asciiTheme="majorHAnsi" w:hAnsiTheme="majorHAnsi"/>
              </w:rPr>
              <w:t>:00)</w:t>
            </w:r>
          </w:p>
          <w:p w14:paraId="057CF5E9" w14:textId="1E352F3D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4F0D1F">
              <w:rPr>
                <w:rFonts w:asciiTheme="majorHAnsi" w:hAnsiTheme="majorHAnsi"/>
              </w:rPr>
              <w:t>30.03 (1</w:t>
            </w:r>
            <w:r>
              <w:rPr>
                <w:rFonts w:asciiTheme="majorHAnsi" w:hAnsiTheme="majorHAnsi"/>
              </w:rPr>
              <w:t>4</w:t>
            </w:r>
            <w:r w:rsidRPr="004F0D1F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6</w:t>
            </w:r>
            <w:r w:rsidRPr="004F0D1F">
              <w:rPr>
                <w:rFonts w:asciiTheme="majorHAnsi" w:hAnsiTheme="majorHAnsi"/>
              </w:rPr>
              <w:t>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9FD" w14:textId="77777777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72E" w14:textId="77777777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4F2ABF" w:rsidRPr="00952BC0" w14:paraId="38CA0B49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00B" w14:textId="1944C0FF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7A83" w14:textId="36FA7BB4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4B1" w14:textId="62ECC63F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4E2" w14:textId="76F7A0D5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03.04.(12:00-14:00)</w:t>
            </w:r>
          </w:p>
          <w:p w14:paraId="381AEF99" w14:textId="383750AC" w:rsidR="004F2ABF" w:rsidRPr="004F0D1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04.04.(12:00-14:00)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BA8" w14:textId="6D5F8EEC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C63" w14:textId="05FAD765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4F2ABF" w:rsidRPr="00952BC0" w14:paraId="42F19047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01D" w14:textId="7DACA4F0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CF16" w14:textId="426886F3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7CC" w14:textId="307E4983" w:rsidR="004F2ABF" w:rsidRPr="000E2F33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416" w14:textId="3DDAB0C6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0E2F33">
              <w:rPr>
                <w:rFonts w:asciiTheme="majorHAnsi" w:hAnsiTheme="majorHAnsi"/>
              </w:rPr>
              <w:t>03.04</w:t>
            </w:r>
            <w:r>
              <w:rPr>
                <w:rFonts w:asciiTheme="majorHAnsi" w:hAnsiTheme="majorHAnsi"/>
              </w:rPr>
              <w:t xml:space="preserve"> (14:00-16:00)</w:t>
            </w:r>
          </w:p>
          <w:p w14:paraId="26883B76" w14:textId="4C55711C" w:rsidR="004F2ABF" w:rsidRPr="004F0D1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04.04.(14:00-16:00)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7BF" w14:textId="0325E149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7F9" w14:textId="5F406BB5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4F2ABF" w:rsidRPr="00952BC0" w14:paraId="4A004314" w14:textId="77777777" w:rsidTr="00806803">
        <w:trPr>
          <w:trHeight w:val="2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251" w14:textId="63409521" w:rsidR="004F2ABF" w:rsidRDefault="004F2ABF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ECC" w14:textId="3F0DFAF5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098" w14:textId="77D6EC45" w:rsidR="004F2ABF" w:rsidRPr="000E2F33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F1B" w14:textId="1E4C74C0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0E2F33">
              <w:rPr>
                <w:rFonts w:asciiTheme="majorHAnsi" w:hAnsiTheme="majorHAnsi"/>
              </w:rPr>
              <w:t>03.04</w:t>
            </w:r>
            <w:r>
              <w:rPr>
                <w:rFonts w:asciiTheme="majorHAnsi" w:hAnsiTheme="majorHAnsi"/>
              </w:rPr>
              <w:t xml:space="preserve"> (16:00-18:00)</w:t>
            </w:r>
          </w:p>
          <w:p w14:paraId="030EDAE8" w14:textId="0C28B815" w:rsidR="004F2AB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0E2F33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  <w:r w:rsidRPr="000E2F33">
              <w:rPr>
                <w:rFonts w:asciiTheme="majorHAnsi" w:hAnsiTheme="majorHAnsi"/>
              </w:rPr>
              <w:t>.04</w:t>
            </w:r>
            <w:r>
              <w:rPr>
                <w:rFonts w:asciiTheme="majorHAnsi" w:hAnsiTheme="majorHAnsi"/>
              </w:rPr>
              <w:t xml:space="preserve"> (16:00-18:00)</w:t>
            </w:r>
          </w:p>
          <w:p w14:paraId="190DA4C5" w14:textId="66EEE254" w:rsidR="004F2ABF" w:rsidRPr="004F0D1F" w:rsidRDefault="004F2ABF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6EF" w14:textId="4570F5D1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F99" w14:textId="19933576" w:rsidR="004F2ABF" w:rsidRDefault="004F2ABF" w:rsidP="0013385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</w:tr>
      <w:tr w:rsidR="0013385C" w:rsidRPr="00952BC0" w14:paraId="28243FC0" w14:textId="6948E5EC" w:rsidTr="000F5381">
        <w:trPr>
          <w:gridAfter w:val="5"/>
          <w:wAfter w:w="4414" w:type="dxa"/>
          <w:trHeight w:val="50"/>
        </w:trPr>
        <w:tc>
          <w:tcPr>
            <w:tcW w:w="3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A96E92" w14:textId="77777777" w:rsidR="0013385C" w:rsidRDefault="0013385C" w:rsidP="0013385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</w:tr>
      <w:tr w:rsidR="0013385C" w14:paraId="0EFD2A36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F62" w14:textId="7B67DEF6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338F" w14:textId="7B0396BA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D06F" w14:textId="2DBBA9FD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</w:t>
            </w:r>
            <w:r w:rsidR="004F2ABF">
              <w:rPr>
                <w:b/>
              </w:rPr>
              <w:t>Z</w:t>
            </w:r>
            <w:r>
              <w:rPr>
                <w:b/>
              </w:rPr>
              <w:t xml:space="preserve">NA LICZBA GODZIN </w:t>
            </w:r>
            <w:r w:rsidR="004F2ABF">
              <w:rPr>
                <w:b/>
              </w:rPr>
              <w:br/>
            </w:r>
            <w:r>
              <w:rPr>
                <w:b/>
              </w:rPr>
              <w:t>W DNIU</w:t>
            </w:r>
          </w:p>
        </w:tc>
      </w:tr>
      <w:tr w:rsidR="0013385C" w14:paraId="19017DF5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512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A02" w14:textId="2C312EC5" w:rsidR="0013385C" w:rsidRDefault="0013385C" w:rsidP="0013385C">
            <w:pPr>
              <w:suppressAutoHyphens w:val="0"/>
              <w:ind w:hanging="2"/>
            </w:pPr>
            <w:r>
              <w:t>22.03.2023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E9BA" w14:textId="29F1E255" w:rsidR="0013385C" w:rsidRDefault="0013385C" w:rsidP="0013385C">
            <w:pPr>
              <w:suppressAutoHyphens w:val="0"/>
              <w:ind w:hanging="2"/>
            </w:pPr>
            <w:r>
              <w:t xml:space="preserve"> 2 godz.</w:t>
            </w:r>
          </w:p>
        </w:tc>
      </w:tr>
      <w:tr w:rsidR="0013385C" w14:paraId="5790CFC4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DD5E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649" w14:textId="14230B81" w:rsidR="0013385C" w:rsidRDefault="0013385C" w:rsidP="0013385C">
            <w:pPr>
              <w:suppressAutoHyphens w:val="0"/>
              <w:ind w:hanging="2"/>
            </w:pPr>
            <w:r w:rsidRPr="004F0D1F">
              <w:t>2</w:t>
            </w:r>
            <w:r>
              <w:t>3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0105" w14:textId="54D404A4" w:rsidR="0013385C" w:rsidRDefault="0013385C" w:rsidP="0013385C">
            <w:pPr>
              <w:suppressAutoHyphens w:val="0"/>
              <w:ind w:hanging="2"/>
            </w:pPr>
            <w:r>
              <w:t xml:space="preserve"> 2 godz.</w:t>
            </w:r>
          </w:p>
        </w:tc>
      </w:tr>
      <w:tr w:rsidR="0013385C" w14:paraId="69D6A558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FD2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186" w14:textId="1B24DF8E" w:rsidR="0013385C" w:rsidRDefault="0013385C" w:rsidP="0013385C">
            <w:pPr>
              <w:suppressAutoHyphens w:val="0"/>
              <w:ind w:hanging="2"/>
            </w:pPr>
            <w:r w:rsidRPr="004F0D1F">
              <w:t>2</w:t>
            </w:r>
            <w:r>
              <w:t>4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3A5" w14:textId="226ECC88" w:rsidR="0013385C" w:rsidRDefault="0013385C" w:rsidP="0013385C">
            <w:pPr>
              <w:suppressAutoHyphens w:val="0"/>
              <w:ind w:hanging="2"/>
            </w:pPr>
            <w:r>
              <w:t xml:space="preserve"> 4 godz.</w:t>
            </w:r>
          </w:p>
        </w:tc>
      </w:tr>
      <w:tr w:rsidR="0013385C" w14:paraId="0465C316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A17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E7C" w14:textId="6D8FA2D7" w:rsidR="0013385C" w:rsidRDefault="0013385C" w:rsidP="0013385C">
            <w:pPr>
              <w:suppressAutoHyphens w:val="0"/>
              <w:ind w:hanging="2"/>
            </w:pPr>
            <w:r w:rsidRPr="004F0D1F">
              <w:t>2</w:t>
            </w:r>
            <w:r>
              <w:t>7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E18" w14:textId="00BCE068" w:rsidR="0013385C" w:rsidRDefault="0013385C" w:rsidP="0013385C">
            <w:pPr>
              <w:suppressAutoHyphens w:val="0"/>
              <w:ind w:hanging="2"/>
            </w:pPr>
            <w:r>
              <w:t xml:space="preserve"> 4 godz.</w:t>
            </w:r>
          </w:p>
        </w:tc>
      </w:tr>
      <w:tr w:rsidR="0013385C" w14:paraId="09EE4512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9D7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572" w14:textId="1E673BC3" w:rsidR="0013385C" w:rsidRDefault="0013385C" w:rsidP="0013385C">
            <w:pPr>
              <w:suppressAutoHyphens w:val="0"/>
              <w:ind w:hanging="2"/>
            </w:pPr>
            <w:r w:rsidRPr="004F0D1F">
              <w:t>2</w:t>
            </w:r>
            <w:r>
              <w:t>8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62D" w14:textId="2E4636F0" w:rsidR="0013385C" w:rsidRDefault="0013385C" w:rsidP="0013385C">
            <w:pPr>
              <w:suppressAutoHyphens w:val="0"/>
              <w:ind w:hanging="2"/>
            </w:pPr>
            <w:r>
              <w:t xml:space="preserve"> 4 godz.</w:t>
            </w:r>
          </w:p>
        </w:tc>
      </w:tr>
      <w:tr w:rsidR="0013385C" w14:paraId="135F32F1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A46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4E3" w14:textId="4C6B2A6F" w:rsidR="0013385C" w:rsidRDefault="0013385C" w:rsidP="0013385C">
            <w:pPr>
              <w:suppressAutoHyphens w:val="0"/>
              <w:ind w:hanging="2"/>
            </w:pPr>
            <w:r w:rsidRPr="004F0D1F">
              <w:t>2</w:t>
            </w:r>
            <w:r>
              <w:t>9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EB" w14:textId="5315DB14" w:rsidR="0013385C" w:rsidRDefault="0013385C" w:rsidP="0013385C">
            <w:pPr>
              <w:suppressAutoHyphens w:val="0"/>
              <w:ind w:hanging="2"/>
            </w:pPr>
            <w:r>
              <w:t xml:space="preserve"> 4 godz.</w:t>
            </w:r>
          </w:p>
        </w:tc>
      </w:tr>
      <w:tr w:rsidR="0013385C" w14:paraId="137D0841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796" w14:textId="3EB251E5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FB4" w14:textId="4ACCD21E" w:rsidR="0013385C" w:rsidRPr="004F0D1F" w:rsidRDefault="0013385C" w:rsidP="0013385C">
            <w:pPr>
              <w:suppressAutoHyphens w:val="0"/>
              <w:ind w:hanging="2"/>
            </w:pPr>
            <w:r>
              <w:t>30</w:t>
            </w:r>
            <w:r w:rsidRPr="004F0D1F">
              <w:t>.03.2023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9C1" w14:textId="19EEF96B" w:rsidR="0013385C" w:rsidRDefault="0013385C" w:rsidP="0013385C">
            <w:pPr>
              <w:suppressAutoHyphens w:val="0"/>
              <w:ind w:hanging="2"/>
            </w:pPr>
            <w:r>
              <w:t xml:space="preserve"> 4 godz.</w:t>
            </w:r>
          </w:p>
        </w:tc>
      </w:tr>
      <w:tr w:rsidR="0013385C" w14:paraId="7F1C066F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CAD" w14:textId="4BF79014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47D" w14:textId="23837CC8" w:rsidR="0013385C" w:rsidRDefault="0013385C" w:rsidP="0013385C">
            <w:pPr>
              <w:suppressAutoHyphens w:val="0"/>
              <w:ind w:hanging="2"/>
            </w:pPr>
            <w:r>
              <w:t>03.04.2023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881" w14:textId="4B971D2E" w:rsidR="0013385C" w:rsidRDefault="0013385C" w:rsidP="0013385C">
            <w:pPr>
              <w:suppressAutoHyphens w:val="0"/>
              <w:ind w:hanging="2"/>
            </w:pPr>
            <w:r>
              <w:t xml:space="preserve"> 6 godz.</w:t>
            </w:r>
          </w:p>
        </w:tc>
      </w:tr>
      <w:tr w:rsidR="0013385C" w14:paraId="2FD9A765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F03" w14:textId="735F268E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5E3" w14:textId="4BE7D3B9" w:rsidR="0013385C" w:rsidRDefault="0013385C" w:rsidP="0013385C">
            <w:pPr>
              <w:suppressAutoHyphens w:val="0"/>
              <w:ind w:hanging="2"/>
            </w:pPr>
            <w:r w:rsidRPr="0013385C">
              <w:t>0</w:t>
            </w:r>
            <w:r>
              <w:t>4</w:t>
            </w:r>
            <w:r w:rsidRPr="0013385C">
              <w:t>.04.2023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076" w14:textId="1E9B6386" w:rsidR="0013385C" w:rsidRDefault="0013385C" w:rsidP="0013385C">
            <w:pPr>
              <w:suppressAutoHyphens w:val="0"/>
              <w:ind w:hanging="2"/>
            </w:pPr>
            <w:r>
              <w:t xml:space="preserve"> </w:t>
            </w:r>
            <w:r w:rsidRPr="0013385C">
              <w:t>6 godz.</w:t>
            </w:r>
          </w:p>
        </w:tc>
      </w:tr>
      <w:tr w:rsidR="0013385C" w14:paraId="26BE74B6" w14:textId="77777777" w:rsidTr="0013385C">
        <w:trPr>
          <w:gridBefore w:val="2"/>
          <w:gridAfter w:val="2"/>
          <w:wBefore w:w="610" w:type="dxa"/>
          <w:wAfter w:w="1405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320A89" w14:textId="77777777" w:rsidR="0013385C" w:rsidRDefault="0013385C" w:rsidP="0013385C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1273" w14:textId="2E778CDB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6FBC" w14:textId="682DC03B" w:rsidR="0013385C" w:rsidRDefault="0013385C" w:rsidP="0013385C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 xml:space="preserve"> 36 godz.</w:t>
            </w:r>
          </w:p>
        </w:tc>
      </w:tr>
    </w:tbl>
    <w:p w14:paraId="739035DE" w14:textId="77777777" w:rsidR="00866803" w:rsidRDefault="00866803" w:rsidP="00866803">
      <w:pPr>
        <w:suppressAutoHyphens w:val="0"/>
        <w:ind w:hanging="2"/>
        <w:rPr>
          <w:b/>
        </w:rPr>
      </w:pPr>
    </w:p>
    <w:p w14:paraId="7E6F77FC" w14:textId="77777777" w:rsidR="00866803" w:rsidRDefault="00866803" w:rsidP="00866803">
      <w:pPr>
        <w:suppressAutoHyphens w:val="0"/>
        <w:ind w:hanging="2"/>
        <w:rPr>
          <w:b/>
        </w:rPr>
      </w:pPr>
    </w:p>
    <w:p w14:paraId="155B05F2" w14:textId="77777777" w:rsidR="00866803" w:rsidRDefault="00866803" w:rsidP="00866803">
      <w:pPr>
        <w:suppressAutoHyphens w:val="0"/>
        <w:ind w:hanging="2"/>
        <w:rPr>
          <w:b/>
        </w:rPr>
      </w:pPr>
    </w:p>
    <w:p w14:paraId="5FFFD11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404E6FF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A605" w14:textId="77777777" w:rsidR="00783909" w:rsidRDefault="00783909">
      <w:r>
        <w:separator/>
      </w:r>
    </w:p>
  </w:endnote>
  <w:endnote w:type="continuationSeparator" w:id="0">
    <w:p w14:paraId="3EDF6624" w14:textId="77777777" w:rsidR="00783909" w:rsidRDefault="007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9A6" w14:textId="77777777" w:rsidR="009F6604" w:rsidRDefault="0035657D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4090BDBC" wp14:editId="0BCBA79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39FC66DB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263FCAB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1EE85073" wp14:editId="51631F66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4FA36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23D25C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EDEF7F8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ADBB32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09755CCE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7675F8C4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B2B4" w14:textId="77777777" w:rsidR="00783909" w:rsidRDefault="00783909">
      <w:r>
        <w:separator/>
      </w:r>
    </w:p>
  </w:footnote>
  <w:footnote w:type="continuationSeparator" w:id="0">
    <w:p w14:paraId="092B9B17" w14:textId="77777777" w:rsidR="00783909" w:rsidRDefault="0078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984" w14:textId="77777777" w:rsidR="009F6604" w:rsidRDefault="002B0AE7" w:rsidP="007A036E">
    <w:pPr>
      <w:pStyle w:val="Nagwek10"/>
      <w:ind w:left="-284"/>
      <w:jc w:val="center"/>
      <w:rPr>
        <w:rFonts w:hint="eastAsia"/>
      </w:rPr>
    </w:pPr>
    <w:r>
      <w:rPr>
        <w:rFonts w:ascii="Calibri" w:hAnsi="Calibri" w:cs="Calibri"/>
        <w:sz w:val="20"/>
        <w:szCs w:val="20"/>
      </w:rPr>
      <w:t xml:space="preserve">  </w:t>
    </w:r>
    <w:r w:rsidR="00E13B1B">
      <w:rPr>
        <w:noProof/>
        <w:lang w:eastAsia="pl-PL" w:bidi="ar-SA"/>
      </w:rPr>
      <w:drawing>
        <wp:inline distT="0" distB="0" distL="0" distR="0" wp14:anchorId="3D0A8429" wp14:editId="577CDCB4">
          <wp:extent cx="5759450" cy="871763"/>
          <wp:effectExtent l="0" t="0" r="0" b="0"/>
          <wp:docPr id="2" name="Obraz 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</w:t>
    </w:r>
    <w:r>
      <w:rPr>
        <w:rFonts w:ascii="Calibri" w:hAnsi="Calibri" w:cs="Calibri"/>
        <w:sz w:val="20"/>
        <w:szCs w:val="20"/>
      </w:rPr>
      <w:br/>
    </w:r>
    <w:r w:rsidR="009F6604">
      <w:rPr>
        <w:rFonts w:ascii="Calibri" w:hAnsi="Calibri" w:cs="Calibri"/>
        <w:sz w:val="20"/>
        <w:szCs w:val="20"/>
      </w:rPr>
      <w:t xml:space="preserve">   w ramach Regionalnego Programu Operacyjnego Województwa Łódzkiego na lata 2014-2020</w:t>
    </w:r>
    <w:r w:rsidR="0035657D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6C2BCDFD" wp14:editId="678A52A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62B85ACD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26CCB37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125464649">
    <w:abstractNumId w:val="3"/>
  </w:num>
  <w:num w:numId="2" w16cid:durableId="1217279630">
    <w:abstractNumId w:val="1"/>
  </w:num>
  <w:num w:numId="3" w16cid:durableId="693312686">
    <w:abstractNumId w:val="4"/>
  </w:num>
  <w:num w:numId="4" w16cid:durableId="1139108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1547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0600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06"/>
    <w:rsid w:val="0002231D"/>
    <w:rsid w:val="00074119"/>
    <w:rsid w:val="0007679E"/>
    <w:rsid w:val="0009759E"/>
    <w:rsid w:val="000E2A7F"/>
    <w:rsid w:val="000E2F33"/>
    <w:rsid w:val="000F58AF"/>
    <w:rsid w:val="0013385C"/>
    <w:rsid w:val="0023133E"/>
    <w:rsid w:val="002348D7"/>
    <w:rsid w:val="002374DF"/>
    <w:rsid w:val="00291A61"/>
    <w:rsid w:val="002B0AE7"/>
    <w:rsid w:val="002F4FAD"/>
    <w:rsid w:val="00306A8A"/>
    <w:rsid w:val="003325D7"/>
    <w:rsid w:val="0035657D"/>
    <w:rsid w:val="004F0D1F"/>
    <w:rsid w:val="004F2ABF"/>
    <w:rsid w:val="00576663"/>
    <w:rsid w:val="006628A5"/>
    <w:rsid w:val="00666354"/>
    <w:rsid w:val="00783909"/>
    <w:rsid w:val="007A036E"/>
    <w:rsid w:val="00827EA0"/>
    <w:rsid w:val="00866803"/>
    <w:rsid w:val="00913D8B"/>
    <w:rsid w:val="0094105C"/>
    <w:rsid w:val="00986521"/>
    <w:rsid w:val="009D534E"/>
    <w:rsid w:val="009F6604"/>
    <w:rsid w:val="00A2180B"/>
    <w:rsid w:val="00A6696B"/>
    <w:rsid w:val="00B42EF3"/>
    <w:rsid w:val="00B45406"/>
    <w:rsid w:val="00B94236"/>
    <w:rsid w:val="00BC4A30"/>
    <w:rsid w:val="00C60342"/>
    <w:rsid w:val="00CD1692"/>
    <w:rsid w:val="00D27560"/>
    <w:rsid w:val="00E13B1B"/>
    <w:rsid w:val="00E37A19"/>
    <w:rsid w:val="00E65C71"/>
    <w:rsid w:val="00EB35D9"/>
    <w:rsid w:val="00EB529A"/>
    <w:rsid w:val="00F6564B"/>
    <w:rsid w:val="00F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8F4BF"/>
  <w15:docId w15:val="{2CD04994-5E87-45D3-B669-DE88B74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2</cp:revision>
  <cp:lastPrinted>2022-10-07T12:41:00Z</cp:lastPrinted>
  <dcterms:created xsi:type="dcterms:W3CDTF">2023-03-22T08:30:00Z</dcterms:created>
  <dcterms:modified xsi:type="dcterms:W3CDTF">2023-03-22T08:30:00Z</dcterms:modified>
  <dc:language>pl-PL</dc:language>
</cp:coreProperties>
</file>