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A04F" w14:textId="77777777" w:rsidR="00074119" w:rsidRDefault="00074119" w:rsidP="00CE22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BFECDE" w14:textId="07E03CA9" w:rsidR="008572BE" w:rsidRDefault="00B131AC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b/>
          <w:color w:val="000000"/>
        </w:rPr>
      </w:pPr>
      <w:r>
        <w:rPr>
          <w:color w:val="000000"/>
        </w:rPr>
        <w:t>Harmonogram</w:t>
      </w:r>
      <w:r w:rsidR="00866803">
        <w:rPr>
          <w:color w:val="000000"/>
        </w:rPr>
        <w:t xml:space="preserve">– </w:t>
      </w:r>
      <w:r w:rsidR="00CE2281">
        <w:rPr>
          <w:color w:val="000000"/>
        </w:rPr>
        <w:t>poradnictwo psychologiczne</w:t>
      </w:r>
      <w:r w:rsidR="004A5262">
        <w:rPr>
          <w:color w:val="000000"/>
        </w:rPr>
        <w:t xml:space="preserve"> </w:t>
      </w:r>
      <w:r w:rsidR="00866803">
        <w:rPr>
          <w:color w:val="000000"/>
        </w:rPr>
        <w:t>w miesiącu</w:t>
      </w:r>
      <w:r w:rsidR="00913D8B">
        <w:rPr>
          <w:b/>
          <w:color w:val="000000"/>
        </w:rPr>
        <w:t xml:space="preserve"> </w:t>
      </w:r>
    </w:p>
    <w:p w14:paraId="67EEAA62" w14:textId="7303BFF0" w:rsidR="00866803" w:rsidRDefault="008572BE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>kwiecień</w:t>
      </w:r>
      <w:r w:rsidR="00866803">
        <w:rPr>
          <w:b/>
          <w:color w:val="000000"/>
        </w:rPr>
        <w:t xml:space="preserve"> 202</w:t>
      </w:r>
      <w:r w:rsidR="003F0B6B">
        <w:rPr>
          <w:b/>
          <w:color w:val="000000"/>
        </w:rPr>
        <w:t>3</w:t>
      </w:r>
    </w:p>
    <w:p w14:paraId="4A0B521C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59D437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286"/>
        <w:gridCol w:w="814"/>
        <w:gridCol w:w="2552"/>
        <w:gridCol w:w="1463"/>
        <w:gridCol w:w="1508"/>
      </w:tblGrid>
      <w:tr w:rsidR="00866803" w:rsidRPr="00952BC0" w14:paraId="18989312" w14:textId="77777777" w:rsidTr="0041602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05DE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bookmarkStart w:id="0" w:name="_Hlk133216989"/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DEDB" w14:textId="3D5ABE70" w:rsidR="00866803" w:rsidRPr="00952BC0" w:rsidRDefault="00B131AC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MIEJSCE UDZIELENIA </w:t>
            </w:r>
            <w:r>
              <w:rPr>
                <w:b/>
                <w:sz w:val="16"/>
                <w:szCs w:val="16"/>
              </w:rPr>
              <w:br/>
              <w:t>WSPARCIA</w:t>
            </w:r>
          </w:p>
          <w:p w14:paraId="2B723CCB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0B4A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0408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14:paraId="53185AD5" w14:textId="625C2290" w:rsidR="00866803" w:rsidRPr="00952BC0" w:rsidRDefault="008572BE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KWIETNIU</w:t>
            </w:r>
            <w:r w:rsidR="00866803">
              <w:rPr>
                <w:b/>
                <w:sz w:val="16"/>
                <w:szCs w:val="16"/>
              </w:rPr>
              <w:t xml:space="preserve"> 202</w:t>
            </w:r>
            <w:r w:rsidR="003F0B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727F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14:paraId="7D725929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70BC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B131AC" w:rsidRPr="00952BC0" w14:paraId="7283CB43" w14:textId="77777777" w:rsidTr="002A14B4">
        <w:trPr>
          <w:trHeight w:val="2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EAEA" w14:textId="77777777" w:rsidR="00B131AC" w:rsidRPr="00416028" w:rsidRDefault="00B131AC" w:rsidP="008611D0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96D086" w14:textId="345E45FF" w:rsidR="00B131AC" w:rsidRPr="00416028" w:rsidRDefault="00B131AC" w:rsidP="00B131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95-040 Koluszki, ul. 11 Listopada 65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363" w14:textId="232B4D48" w:rsidR="00B131AC" w:rsidRPr="00416028" w:rsidRDefault="00B131AC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D95" w14:textId="7B78FB19" w:rsidR="00B131AC" w:rsidRPr="00416028" w:rsidRDefault="00B131AC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29.04.2023 (08.00-10.00)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732" w14:textId="77777777" w:rsidR="00B131AC" w:rsidRPr="00416028" w:rsidRDefault="00B131AC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961" w14:textId="77777777" w:rsidR="00B131AC" w:rsidRPr="00416028" w:rsidRDefault="00B131AC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B131AC" w:rsidRPr="00952BC0" w14:paraId="515CD41A" w14:textId="77777777" w:rsidTr="002A14B4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BF0D" w14:textId="77777777" w:rsidR="00B131AC" w:rsidRPr="00416028" w:rsidRDefault="00B131AC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33D5A" w14:textId="19F59776" w:rsidR="00B131AC" w:rsidRPr="00416028" w:rsidRDefault="00B131AC" w:rsidP="00CE22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130" w14:textId="3EF66E8E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0D2" w14:textId="2B11EC3F" w:rsidR="00B131AC" w:rsidRPr="00416028" w:rsidRDefault="00B131AC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29.04.2023 (10.00-12.00)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EB9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F27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B131AC" w:rsidRPr="00952BC0" w14:paraId="273E0694" w14:textId="77777777" w:rsidTr="002A14B4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C9E0" w14:textId="77777777" w:rsidR="00B131AC" w:rsidRPr="00416028" w:rsidRDefault="00B131AC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A8DD1" w14:textId="4E1E3A10" w:rsidR="00B131AC" w:rsidRPr="00416028" w:rsidRDefault="00B131AC" w:rsidP="00CE22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CB8" w14:textId="4A09FF9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59C" w14:textId="795A3F3C" w:rsidR="00B131AC" w:rsidRPr="00416028" w:rsidRDefault="00B131AC" w:rsidP="002476AD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653636">
              <w:rPr>
                <w:rFonts w:ascii="Times New Roman" w:hAnsi="Times New Roman"/>
                <w:sz w:val="22"/>
                <w:szCs w:val="22"/>
              </w:rPr>
              <w:t xml:space="preserve">29.04.2023 </w:t>
            </w:r>
            <w:r>
              <w:rPr>
                <w:rFonts w:ascii="Times New Roman" w:hAnsi="Times New Roman"/>
                <w:sz w:val="22"/>
                <w:szCs w:val="22"/>
              </w:rPr>
              <w:t>(12.00-14.00)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88D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BD6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B131AC" w:rsidRPr="00952BC0" w14:paraId="1A62FC2A" w14:textId="77777777" w:rsidTr="002A14B4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1A55" w14:textId="77777777" w:rsidR="00B131AC" w:rsidRPr="00416028" w:rsidRDefault="00B131AC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F1FC0E" w14:textId="2E7A97A6" w:rsidR="00B131AC" w:rsidRPr="00416028" w:rsidRDefault="00B131AC" w:rsidP="00CE22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260" w14:textId="22779C04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5D2" w14:textId="1A07ED8C" w:rsidR="00B131AC" w:rsidRPr="00416028" w:rsidRDefault="00B131AC" w:rsidP="001F14E0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29.04.2023 (14.00-16.00)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4ED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78F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B131AC" w:rsidRPr="00952BC0" w14:paraId="495F0F33" w14:textId="77777777" w:rsidTr="002A14B4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81C" w14:textId="77777777" w:rsidR="00B131AC" w:rsidRPr="00416028" w:rsidRDefault="00B131AC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28480" w14:textId="62E672E2" w:rsidR="00B131AC" w:rsidRPr="00416028" w:rsidRDefault="00B131AC" w:rsidP="00CE22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C4F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A2C" w14:textId="5BCF15CB" w:rsidR="00B131AC" w:rsidRPr="00416028" w:rsidRDefault="00B131AC" w:rsidP="001F14E0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653636">
              <w:rPr>
                <w:rFonts w:ascii="Times New Roman" w:hAnsi="Times New Roman"/>
                <w:sz w:val="22"/>
                <w:szCs w:val="22"/>
              </w:rPr>
              <w:t xml:space="preserve">29.04.2023 </w:t>
            </w:r>
            <w:r>
              <w:rPr>
                <w:rFonts w:ascii="Times New Roman" w:hAnsi="Times New Roman"/>
                <w:sz w:val="22"/>
                <w:szCs w:val="22"/>
              </w:rPr>
              <w:t>(16.00-18.00)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445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F53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B131AC" w:rsidRPr="00952BC0" w14:paraId="1F008481" w14:textId="77777777" w:rsidTr="002A14B4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E84" w14:textId="77777777" w:rsidR="00B131AC" w:rsidRPr="00416028" w:rsidRDefault="00B131AC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39BB" w14:textId="294285FA" w:rsidR="00B131AC" w:rsidRPr="00416028" w:rsidRDefault="00B131AC" w:rsidP="00CE22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DD6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ACE" w14:textId="3283ED54" w:rsidR="00B131AC" w:rsidRPr="00416028" w:rsidRDefault="00B131AC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29.04.2023 (18.00-20.00)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64A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CA0" w14:textId="77777777" w:rsidR="00B131AC" w:rsidRPr="00416028" w:rsidRDefault="00B131AC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083A3A" w:rsidRPr="00952BC0" w14:paraId="6BFC4A7D" w14:textId="77777777" w:rsidTr="00416028">
        <w:trPr>
          <w:gridAfter w:val="1"/>
          <w:wAfter w:w="1508" w:type="dxa"/>
          <w:trHeight w:val="251"/>
        </w:trPr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1A19ED" w14:textId="77777777" w:rsidR="00083A3A" w:rsidRPr="00952BC0" w:rsidRDefault="00083A3A" w:rsidP="00083A3A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304" w14:textId="77777777" w:rsidR="00083A3A" w:rsidRPr="00952BC0" w:rsidRDefault="00083A3A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12BC" w14:textId="77777777" w:rsidR="00083A3A" w:rsidRPr="00952BC0" w:rsidRDefault="00083A3A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6535" w14:textId="1D4C90CF" w:rsidR="00083A3A" w:rsidRPr="00952BC0" w:rsidRDefault="008572BE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621D43">
              <w:rPr>
                <w:rFonts w:asciiTheme="majorHAnsi" w:hAnsiTheme="majorHAnsi"/>
                <w:b/>
              </w:rPr>
              <w:t>2</w:t>
            </w:r>
            <w:r w:rsidR="00083A3A"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14:paraId="48C28C02" w14:textId="77777777" w:rsidR="00866803" w:rsidRDefault="00866803" w:rsidP="00866803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866803" w14:paraId="70EBF19C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F72D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5A02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BE57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866803" w14:paraId="13DCDFE2" w14:textId="77777777" w:rsidTr="00536A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DDFE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178B" w14:textId="7215A05E" w:rsidR="00866803" w:rsidRDefault="00621D43" w:rsidP="008611D0">
            <w:pPr>
              <w:suppressAutoHyphens w:val="0"/>
              <w:ind w:hanging="2"/>
            </w:pPr>
            <w:r>
              <w:rPr>
                <w:rFonts w:ascii="Times New Roman" w:hAnsi="Times New Roman"/>
                <w:sz w:val="22"/>
                <w:szCs w:val="22"/>
              </w:rPr>
              <w:t>29.04.2023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0CE" w14:textId="42B61B74" w:rsidR="00866803" w:rsidRDefault="00621D43" w:rsidP="008611D0">
            <w:pPr>
              <w:suppressAutoHyphens w:val="0"/>
              <w:ind w:hanging="2"/>
            </w:pPr>
            <w:r>
              <w:t>1</w:t>
            </w:r>
            <w:r w:rsidR="008D4703">
              <w:t>2</w:t>
            </w:r>
            <w:r w:rsidR="00536A17">
              <w:t xml:space="preserve"> godz.</w:t>
            </w:r>
          </w:p>
        </w:tc>
      </w:tr>
      <w:tr w:rsidR="00E37A19" w14:paraId="76C0E686" w14:textId="77777777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2527A4" w14:textId="77777777" w:rsidR="00E37A19" w:rsidRDefault="00E37A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7B32" w14:textId="77777777" w:rsidR="00E37A19" w:rsidRDefault="00E37A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04FC" w14:textId="676D2CCA" w:rsidR="00E37A19" w:rsidRDefault="008572BE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  <w:r w:rsidR="00621D43">
              <w:rPr>
                <w:b/>
              </w:rPr>
              <w:t>2</w:t>
            </w:r>
            <w:r w:rsidR="00E37A19">
              <w:rPr>
                <w:b/>
              </w:rPr>
              <w:t xml:space="preserve">  godz.</w:t>
            </w:r>
          </w:p>
        </w:tc>
      </w:tr>
      <w:bookmarkEnd w:id="0"/>
    </w:tbl>
    <w:p w14:paraId="61589E9C" w14:textId="77777777" w:rsidR="00866803" w:rsidRDefault="00866803" w:rsidP="00866803">
      <w:pPr>
        <w:suppressAutoHyphens w:val="0"/>
        <w:ind w:hanging="2"/>
        <w:rPr>
          <w:b/>
        </w:rPr>
      </w:pPr>
    </w:p>
    <w:p w14:paraId="33BA8AEA" w14:textId="77777777" w:rsidR="00621D43" w:rsidRDefault="00621D43" w:rsidP="00866803">
      <w:pPr>
        <w:suppressAutoHyphens w:val="0"/>
        <w:ind w:hanging="2"/>
        <w:rPr>
          <w:b/>
        </w:rPr>
      </w:pPr>
    </w:p>
    <w:p w14:paraId="61ACE965" w14:textId="77777777" w:rsidR="00621D43" w:rsidRDefault="00621D43" w:rsidP="00866803">
      <w:pPr>
        <w:suppressAutoHyphens w:val="0"/>
        <w:ind w:hanging="2"/>
        <w:rPr>
          <w:b/>
        </w:rPr>
      </w:pPr>
    </w:p>
    <w:p w14:paraId="4B7E8FF3" w14:textId="77777777" w:rsidR="00621D43" w:rsidRDefault="00621D43" w:rsidP="00866803">
      <w:pPr>
        <w:suppressAutoHyphens w:val="0"/>
        <w:ind w:hanging="2"/>
        <w:rPr>
          <w:b/>
        </w:rPr>
      </w:pPr>
    </w:p>
    <w:p w14:paraId="3250F376" w14:textId="77777777" w:rsidR="00621D43" w:rsidRDefault="00621D43" w:rsidP="00866803">
      <w:pPr>
        <w:suppressAutoHyphens w:val="0"/>
        <w:ind w:hanging="2"/>
        <w:rPr>
          <w:b/>
        </w:rPr>
      </w:pPr>
    </w:p>
    <w:p w14:paraId="0CC1A2D2" w14:textId="77777777" w:rsidR="00621D43" w:rsidRDefault="00621D43" w:rsidP="00866803">
      <w:pPr>
        <w:suppressAutoHyphens w:val="0"/>
        <w:ind w:hanging="2"/>
        <w:rPr>
          <w:b/>
        </w:rPr>
      </w:pPr>
    </w:p>
    <w:p w14:paraId="6090127C" w14:textId="77777777" w:rsidR="00621D43" w:rsidRDefault="00621D43" w:rsidP="00866803">
      <w:pPr>
        <w:suppressAutoHyphens w:val="0"/>
        <w:ind w:hanging="2"/>
        <w:rPr>
          <w:b/>
        </w:rPr>
      </w:pPr>
    </w:p>
    <w:p w14:paraId="1FC9B14C" w14:textId="77777777" w:rsidR="00866803" w:rsidRDefault="00866803" w:rsidP="00866803">
      <w:pPr>
        <w:suppressAutoHyphens w:val="0"/>
        <w:ind w:hanging="2"/>
        <w:rPr>
          <w:b/>
        </w:rPr>
      </w:pPr>
    </w:p>
    <w:p w14:paraId="17A3764C" w14:textId="77777777" w:rsidR="00866803" w:rsidRDefault="00866803" w:rsidP="00866803">
      <w:pPr>
        <w:suppressAutoHyphens w:val="0"/>
        <w:ind w:hanging="2"/>
        <w:rPr>
          <w:b/>
        </w:rPr>
      </w:pPr>
    </w:p>
    <w:p w14:paraId="74FDF23C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D42E394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sporządził/a: ………………………………..</w:t>
      </w:r>
    </w:p>
    <w:p w14:paraId="1A21814E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data/podpis</w:t>
      </w:r>
    </w:p>
    <w:p w14:paraId="126A4D54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color w:val="000000"/>
        </w:rPr>
        <w:t>odebrał/a: ………………………………..</w:t>
      </w:r>
    </w:p>
    <w:p w14:paraId="132547A4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vertAlign w:val="superscript"/>
        </w:rPr>
        <w:t>data/podpis</w:t>
      </w:r>
    </w:p>
    <w:p w14:paraId="183A13EE" w14:textId="77777777" w:rsidR="002374DF" w:rsidRPr="007A036E" w:rsidRDefault="002374DF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</w:pPr>
    </w:p>
    <w:sectPr w:rsidR="002374DF" w:rsidRPr="007A036E" w:rsidSect="00306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7CA0" w14:textId="77777777" w:rsidR="00BD4284" w:rsidRDefault="00BD4284">
      <w:r>
        <w:separator/>
      </w:r>
    </w:p>
  </w:endnote>
  <w:endnote w:type="continuationSeparator" w:id="0">
    <w:p w14:paraId="5BCDDDA1" w14:textId="77777777" w:rsidR="00BD4284" w:rsidRDefault="00BD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E135" w14:textId="77777777"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F199" w14:textId="77777777" w:rsidR="009F6604" w:rsidRDefault="00CE2281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74A53BB1" wp14:editId="01EFFBBA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329E9F99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0CBF5AF1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6E98BCF3" wp14:editId="7495A0D3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1099CF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BE94DE7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05E5722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E418061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21E6D897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14:paraId="300FDA0B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479F" w14:textId="77777777"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5187" w14:textId="77777777" w:rsidR="00BD4284" w:rsidRDefault="00BD4284">
      <w:r>
        <w:separator/>
      </w:r>
    </w:p>
  </w:footnote>
  <w:footnote w:type="continuationSeparator" w:id="0">
    <w:p w14:paraId="09685AF2" w14:textId="77777777" w:rsidR="00BD4284" w:rsidRDefault="00BD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6D65" w14:textId="77777777"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A74" w14:textId="358C76AA" w:rsidR="009F6604" w:rsidRDefault="00620BA5" w:rsidP="007A036E">
    <w:pPr>
      <w:pStyle w:val="Nagwek10"/>
      <w:ind w:left="-284"/>
      <w:jc w:val="center"/>
      <w:rPr>
        <w:rFonts w:hint="eastAsia"/>
      </w:rPr>
    </w:pPr>
    <w:r>
      <w:rPr>
        <w:rFonts w:ascii="Calibri" w:hAnsi="Calibri" w:cs="Calibri"/>
        <w:sz w:val="20"/>
        <w:szCs w:val="20"/>
      </w:rPr>
      <w:t xml:space="preserve">    </w:t>
    </w:r>
    <w:r w:rsidR="00E13B1B">
      <w:rPr>
        <w:noProof/>
        <w:lang w:eastAsia="pl-PL" w:bidi="ar-SA"/>
      </w:rPr>
      <w:drawing>
        <wp:inline distT="0" distB="0" distL="0" distR="0" wp14:anchorId="1AFEC84F" wp14:editId="3B5742E2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 </w:t>
    </w:r>
    <w:r>
      <w:rPr>
        <w:rFonts w:ascii="Calibri" w:hAnsi="Calibri" w:cs="Calibri"/>
        <w:sz w:val="20"/>
        <w:szCs w:val="20"/>
      </w:rPr>
      <w:t xml:space="preserve">       </w:t>
    </w:r>
    <w:r w:rsidR="009F6604">
      <w:rPr>
        <w:rFonts w:ascii="Calibri" w:hAnsi="Calibri" w:cs="Calibri"/>
        <w:sz w:val="20"/>
        <w:szCs w:val="20"/>
      </w:rPr>
      <w:t>w ramach Regionalnego Programu Operacyjnego Województwa Łódzkiego na lata 2014-2020</w:t>
    </w:r>
    <w:r w:rsidR="00CE2281">
      <w:rPr>
        <w:rFonts w:hint="eastAsia"/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DADBD2F" wp14:editId="2D3F68D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2B47BACF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5887B728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6E9B" w14:textId="77777777"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167721563">
    <w:abstractNumId w:val="3"/>
  </w:num>
  <w:num w:numId="2" w16cid:durableId="620116404">
    <w:abstractNumId w:val="1"/>
  </w:num>
  <w:num w:numId="3" w16cid:durableId="237835586">
    <w:abstractNumId w:val="4"/>
  </w:num>
  <w:num w:numId="4" w16cid:durableId="1925722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5736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3294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6"/>
    <w:rsid w:val="000003A7"/>
    <w:rsid w:val="00074119"/>
    <w:rsid w:val="00083A3A"/>
    <w:rsid w:val="0009759E"/>
    <w:rsid w:val="000E2A7F"/>
    <w:rsid w:val="000F58AF"/>
    <w:rsid w:val="001F14E0"/>
    <w:rsid w:val="002374DF"/>
    <w:rsid w:val="002459F7"/>
    <w:rsid w:val="002476AD"/>
    <w:rsid w:val="00291A61"/>
    <w:rsid w:val="002F4FAD"/>
    <w:rsid w:val="00306A8A"/>
    <w:rsid w:val="003325D7"/>
    <w:rsid w:val="003F0B6B"/>
    <w:rsid w:val="00416028"/>
    <w:rsid w:val="004A5262"/>
    <w:rsid w:val="004C57B3"/>
    <w:rsid w:val="00536A17"/>
    <w:rsid w:val="00576663"/>
    <w:rsid w:val="00620BA5"/>
    <w:rsid w:val="00621D43"/>
    <w:rsid w:val="00653636"/>
    <w:rsid w:val="006628A5"/>
    <w:rsid w:val="007A036E"/>
    <w:rsid w:val="00827EA0"/>
    <w:rsid w:val="008572BE"/>
    <w:rsid w:val="00866803"/>
    <w:rsid w:val="008D4703"/>
    <w:rsid w:val="00913D8B"/>
    <w:rsid w:val="0094105C"/>
    <w:rsid w:val="00986521"/>
    <w:rsid w:val="009F6604"/>
    <w:rsid w:val="00A2180B"/>
    <w:rsid w:val="00B131AC"/>
    <w:rsid w:val="00B45406"/>
    <w:rsid w:val="00B52370"/>
    <w:rsid w:val="00BC4A30"/>
    <w:rsid w:val="00BD4284"/>
    <w:rsid w:val="00C5638D"/>
    <w:rsid w:val="00C60342"/>
    <w:rsid w:val="00CE2281"/>
    <w:rsid w:val="00D27560"/>
    <w:rsid w:val="00E13B1B"/>
    <w:rsid w:val="00E37A19"/>
    <w:rsid w:val="00E65C71"/>
    <w:rsid w:val="00EB35D9"/>
    <w:rsid w:val="00F663F1"/>
    <w:rsid w:val="00FA15B7"/>
    <w:rsid w:val="00FB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B35633"/>
  <w15:docId w15:val="{8EC51D99-DF11-4C62-BAFC-CDB2B157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  <w:rsid w:val="00306A8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USER</cp:lastModifiedBy>
  <cp:revision>2</cp:revision>
  <cp:lastPrinted>2022-02-03T09:11:00Z</cp:lastPrinted>
  <dcterms:created xsi:type="dcterms:W3CDTF">2023-04-25T07:03:00Z</dcterms:created>
  <dcterms:modified xsi:type="dcterms:W3CDTF">2023-04-25T07:03:00Z</dcterms:modified>
  <dc:language>pl-PL</dc:language>
</cp:coreProperties>
</file>