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84F3" w14:textId="07CEC3F2" w:rsidR="00074119" w:rsidRDefault="00307022" w:rsidP="00074119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color w:val="000000"/>
        </w:rPr>
      </w:pPr>
      <w:r>
        <w:rPr>
          <w:color w:val="000000"/>
        </w:rPr>
        <w:t>Harmonogram</w:t>
      </w:r>
      <w:r w:rsidR="00074119">
        <w:rPr>
          <w:color w:val="000000"/>
        </w:rPr>
        <w:t xml:space="preserve"> – </w:t>
      </w:r>
      <w:r w:rsidR="00D5090C">
        <w:rPr>
          <w:color w:val="000000"/>
        </w:rPr>
        <w:t>pośrednictwo pracy w</w:t>
      </w:r>
      <w:r w:rsidR="00074119">
        <w:rPr>
          <w:color w:val="000000"/>
        </w:rPr>
        <w:t xml:space="preserve"> miesiącu</w:t>
      </w:r>
    </w:p>
    <w:p w14:paraId="56B72875" w14:textId="543F5171" w:rsidR="00074119" w:rsidRDefault="001514DF" w:rsidP="00074119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color w:val="000000"/>
        </w:rPr>
      </w:pPr>
      <w:r>
        <w:rPr>
          <w:b/>
          <w:color w:val="000000"/>
        </w:rPr>
        <w:t>LIPIEC</w:t>
      </w:r>
      <w:r w:rsidR="000405A5">
        <w:rPr>
          <w:b/>
          <w:color w:val="000000"/>
        </w:rPr>
        <w:t xml:space="preserve"> 2023</w:t>
      </w:r>
    </w:p>
    <w:p w14:paraId="4B97E399" w14:textId="77777777"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D034F48" w14:textId="77777777"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color w:val="000000"/>
        </w:rPr>
        <w:t>CZAS NA NOWE MOŻLIWOŚCI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267"/>
        <w:gridCol w:w="858"/>
        <w:gridCol w:w="2519"/>
        <w:gridCol w:w="1453"/>
        <w:gridCol w:w="1514"/>
      </w:tblGrid>
      <w:tr w:rsidR="00FF16EB" w:rsidRPr="00952BC0" w14:paraId="0F79A385" w14:textId="77777777" w:rsidTr="001514D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49CF" w14:textId="77777777"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5155" w14:textId="0FDE7765" w:rsidR="00074119" w:rsidRPr="00952BC0" w:rsidRDefault="00307022" w:rsidP="00307022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MIEJSCE UDZIELENIA </w:t>
            </w:r>
            <w:r>
              <w:rPr>
                <w:b/>
                <w:sz w:val="16"/>
                <w:szCs w:val="16"/>
              </w:rPr>
              <w:br/>
              <w:t>WSPARCIA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02E6" w14:textId="77777777"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KOBIETA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DCF1" w14:textId="77777777"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DATY ORAZ GODZINY PRZEPROWADZONYCH KONSULTACJI</w:t>
            </w:r>
          </w:p>
          <w:p w14:paraId="4F34C38B" w14:textId="7570C092"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 </w:t>
            </w:r>
            <w:r w:rsidR="001514DF">
              <w:rPr>
                <w:b/>
                <w:sz w:val="16"/>
                <w:szCs w:val="16"/>
              </w:rPr>
              <w:t>LIPCU</w:t>
            </w:r>
            <w:r w:rsidR="00D5090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202</w:t>
            </w:r>
            <w:r w:rsidR="00D5090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9BF7" w14:textId="77777777"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 xml:space="preserve">LICZBA GODZIN NA UCZESTNIKA </w:t>
            </w:r>
          </w:p>
          <w:p w14:paraId="1AF21EDC" w14:textId="77777777"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W M-CU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A660" w14:textId="77777777"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ŁĄCZNA LICZBA GODZIN NA UCZESTNIKA W PROJEKCIE</w:t>
            </w:r>
          </w:p>
        </w:tc>
      </w:tr>
      <w:tr w:rsidR="00307022" w:rsidRPr="00952BC0" w14:paraId="0224F944" w14:textId="77777777" w:rsidTr="000D6D23">
        <w:trPr>
          <w:trHeight w:val="22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D558" w14:textId="77777777" w:rsidR="00307022" w:rsidRPr="00EF6327" w:rsidRDefault="00307022" w:rsidP="00EF6327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EF6327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1CBA5" w14:textId="77777777" w:rsidR="00307022" w:rsidRDefault="00307022" w:rsidP="006E385D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14:paraId="32645C76" w14:textId="77777777" w:rsidR="00307022" w:rsidRPr="00307022" w:rsidRDefault="00307022" w:rsidP="00307022">
            <w:pPr>
              <w:rPr>
                <w:rFonts w:asciiTheme="majorHAnsi" w:hAnsiTheme="majorHAnsi"/>
              </w:rPr>
            </w:pPr>
          </w:p>
          <w:p w14:paraId="47C0711A" w14:textId="77777777" w:rsidR="00307022" w:rsidRPr="00307022" w:rsidRDefault="00307022" w:rsidP="00307022">
            <w:pPr>
              <w:rPr>
                <w:rFonts w:asciiTheme="majorHAnsi" w:hAnsiTheme="majorHAnsi"/>
              </w:rPr>
            </w:pPr>
          </w:p>
          <w:p w14:paraId="24EA5FBF" w14:textId="77777777" w:rsidR="00307022" w:rsidRPr="00307022" w:rsidRDefault="00307022" w:rsidP="00307022">
            <w:pPr>
              <w:rPr>
                <w:rFonts w:asciiTheme="majorHAnsi" w:hAnsiTheme="majorHAnsi"/>
              </w:rPr>
            </w:pPr>
          </w:p>
          <w:p w14:paraId="021C7E99" w14:textId="77777777" w:rsidR="00307022" w:rsidRPr="00307022" w:rsidRDefault="00307022" w:rsidP="00307022">
            <w:pPr>
              <w:rPr>
                <w:rFonts w:asciiTheme="majorHAnsi" w:hAnsiTheme="majorHAnsi"/>
              </w:rPr>
            </w:pPr>
          </w:p>
          <w:p w14:paraId="72C48DB5" w14:textId="77777777" w:rsidR="00307022" w:rsidRPr="00307022" w:rsidRDefault="00307022" w:rsidP="00307022">
            <w:pPr>
              <w:rPr>
                <w:rFonts w:asciiTheme="majorHAnsi" w:hAnsiTheme="majorHAnsi"/>
              </w:rPr>
            </w:pPr>
          </w:p>
          <w:p w14:paraId="59ECD39D" w14:textId="77777777" w:rsidR="00307022" w:rsidRPr="00307022" w:rsidRDefault="00307022" w:rsidP="00307022">
            <w:pPr>
              <w:rPr>
                <w:rFonts w:asciiTheme="majorHAnsi" w:hAnsiTheme="majorHAnsi"/>
              </w:rPr>
            </w:pPr>
          </w:p>
          <w:p w14:paraId="3E2CE4BC" w14:textId="77777777" w:rsidR="00307022" w:rsidRDefault="00307022" w:rsidP="00307022">
            <w:pPr>
              <w:jc w:val="center"/>
              <w:rPr>
                <w:rFonts w:asciiTheme="majorHAnsi" w:hAnsiTheme="majorHAnsi"/>
              </w:rPr>
            </w:pPr>
          </w:p>
          <w:p w14:paraId="0CBB0A6B" w14:textId="77777777" w:rsidR="00307022" w:rsidRDefault="00307022" w:rsidP="003070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ul. 11 Listopada 65;</w:t>
            </w:r>
          </w:p>
          <w:p w14:paraId="5E3F7B5E" w14:textId="09D4E658" w:rsidR="00307022" w:rsidRPr="00307022" w:rsidRDefault="00307022" w:rsidP="003070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95-040 Koluszki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7500" w14:textId="77777777" w:rsidR="00307022" w:rsidRDefault="00307022" w:rsidP="00EF6327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</w:p>
          <w:p w14:paraId="446C9C4A" w14:textId="364DD10B" w:rsidR="00307022" w:rsidRPr="00EF6327" w:rsidRDefault="00307022" w:rsidP="00EF6327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A63E" w14:textId="09AA0699" w:rsidR="00307022" w:rsidRDefault="00307022" w:rsidP="00C62446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03.07.2023 (08:00-10:00)</w:t>
            </w:r>
          </w:p>
          <w:p w14:paraId="4E5A4674" w14:textId="1DDD63A4" w:rsidR="00307022" w:rsidRDefault="00307022" w:rsidP="00C62446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</w:t>
            </w:r>
            <w:r w:rsidRPr="006E385D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7</w:t>
            </w:r>
            <w:r w:rsidRPr="006E385D">
              <w:rPr>
                <w:rFonts w:asciiTheme="majorHAnsi" w:hAnsiTheme="majorHAnsi"/>
              </w:rPr>
              <w:t>.2023</w:t>
            </w:r>
            <w:r>
              <w:rPr>
                <w:rFonts w:asciiTheme="majorHAnsi" w:hAnsiTheme="majorHAnsi"/>
              </w:rPr>
              <w:t xml:space="preserve"> (</w:t>
            </w:r>
            <w:r w:rsidRPr="006E385D">
              <w:rPr>
                <w:rFonts w:asciiTheme="majorHAnsi" w:hAnsiTheme="majorHAnsi"/>
              </w:rPr>
              <w:t>08:00-10:00</w:t>
            </w:r>
            <w:r>
              <w:rPr>
                <w:rFonts w:asciiTheme="majorHAnsi" w:hAnsiTheme="majorHAnsi"/>
              </w:rPr>
              <w:t>)</w:t>
            </w:r>
          </w:p>
          <w:p w14:paraId="474DE4C2" w14:textId="514443E6" w:rsidR="00307022" w:rsidRPr="006E385D" w:rsidRDefault="00307022" w:rsidP="006E385D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</w:t>
            </w:r>
            <w:r w:rsidRPr="006E385D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7</w:t>
            </w:r>
            <w:r w:rsidRPr="006E385D">
              <w:rPr>
                <w:rFonts w:asciiTheme="majorHAnsi" w:hAnsiTheme="majorHAnsi"/>
              </w:rPr>
              <w:t>.2023 (08:00-10:00)</w:t>
            </w:r>
          </w:p>
          <w:p w14:paraId="784DB73D" w14:textId="675A4DA1" w:rsidR="00307022" w:rsidRPr="00EF6327" w:rsidRDefault="00307022" w:rsidP="006E385D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9CF7" w14:textId="77777777" w:rsidR="00307022" w:rsidRPr="00EF6327" w:rsidRDefault="00307022" w:rsidP="00EF6327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EF6327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88AC" w14:textId="77777777" w:rsidR="00307022" w:rsidRPr="00702771" w:rsidRDefault="00307022" w:rsidP="00EF6327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702771">
              <w:rPr>
                <w:rFonts w:asciiTheme="majorHAnsi" w:hAnsiTheme="majorHAnsi"/>
              </w:rPr>
              <w:t xml:space="preserve"> godz.</w:t>
            </w:r>
          </w:p>
        </w:tc>
      </w:tr>
      <w:tr w:rsidR="00307022" w:rsidRPr="00952BC0" w14:paraId="26BCE3A8" w14:textId="77777777" w:rsidTr="000D6D23">
        <w:trPr>
          <w:trHeight w:val="22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E97C" w14:textId="2F91D762" w:rsidR="00307022" w:rsidRPr="00EF6327" w:rsidRDefault="00307022" w:rsidP="006E385D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612B1" w14:textId="72FA89A8" w:rsidR="00307022" w:rsidRDefault="00307022" w:rsidP="006E385D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50BE" w14:textId="77777777" w:rsidR="00307022" w:rsidRDefault="00307022" w:rsidP="006E3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</w:p>
          <w:p w14:paraId="3C47BF35" w14:textId="09185F92" w:rsidR="00307022" w:rsidRDefault="00307022" w:rsidP="006E3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62F6" w14:textId="738103A8" w:rsidR="00307022" w:rsidRPr="006E385D" w:rsidRDefault="00307022" w:rsidP="006E385D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</w:t>
            </w:r>
            <w:r w:rsidRPr="006E385D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7</w:t>
            </w:r>
            <w:r w:rsidRPr="006E385D">
              <w:rPr>
                <w:rFonts w:asciiTheme="majorHAnsi" w:hAnsiTheme="majorHAnsi"/>
              </w:rPr>
              <w:t>.2023 (</w:t>
            </w:r>
            <w:r>
              <w:rPr>
                <w:rFonts w:asciiTheme="majorHAnsi" w:hAnsiTheme="majorHAnsi"/>
              </w:rPr>
              <w:t>10</w:t>
            </w:r>
            <w:r w:rsidRPr="006E385D">
              <w:rPr>
                <w:rFonts w:asciiTheme="majorHAnsi" w:hAnsiTheme="majorHAnsi"/>
              </w:rPr>
              <w:t>:00-1</w:t>
            </w:r>
            <w:r>
              <w:rPr>
                <w:rFonts w:asciiTheme="majorHAnsi" w:hAnsiTheme="majorHAnsi"/>
              </w:rPr>
              <w:t>2</w:t>
            </w:r>
            <w:r w:rsidRPr="006E385D">
              <w:rPr>
                <w:rFonts w:asciiTheme="majorHAnsi" w:hAnsiTheme="majorHAnsi"/>
              </w:rPr>
              <w:t>:00)</w:t>
            </w:r>
          </w:p>
          <w:p w14:paraId="0C1560B8" w14:textId="6AA26873" w:rsidR="00307022" w:rsidRPr="006E385D" w:rsidRDefault="00307022" w:rsidP="006E385D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</w:t>
            </w:r>
            <w:r w:rsidRPr="006E385D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7</w:t>
            </w:r>
            <w:r w:rsidRPr="006E385D">
              <w:rPr>
                <w:rFonts w:asciiTheme="majorHAnsi" w:hAnsiTheme="majorHAnsi"/>
              </w:rPr>
              <w:t>.2023  (</w:t>
            </w:r>
            <w:r>
              <w:rPr>
                <w:rFonts w:asciiTheme="majorHAnsi" w:hAnsiTheme="majorHAnsi"/>
              </w:rPr>
              <w:t>10</w:t>
            </w:r>
            <w:r w:rsidRPr="006E385D">
              <w:rPr>
                <w:rFonts w:asciiTheme="majorHAnsi" w:hAnsiTheme="majorHAnsi"/>
              </w:rPr>
              <w:t>:00-1</w:t>
            </w:r>
            <w:r>
              <w:rPr>
                <w:rFonts w:asciiTheme="majorHAnsi" w:hAnsiTheme="majorHAnsi"/>
              </w:rPr>
              <w:t>2</w:t>
            </w:r>
            <w:r w:rsidRPr="006E385D">
              <w:rPr>
                <w:rFonts w:asciiTheme="majorHAnsi" w:hAnsiTheme="majorHAnsi"/>
              </w:rPr>
              <w:t>:00)</w:t>
            </w:r>
          </w:p>
          <w:p w14:paraId="2B2C3528" w14:textId="2228E343" w:rsidR="00307022" w:rsidRPr="006E385D" w:rsidRDefault="00307022" w:rsidP="006E385D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</w:t>
            </w:r>
            <w:r w:rsidRPr="006E385D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7</w:t>
            </w:r>
            <w:r w:rsidRPr="006E385D">
              <w:rPr>
                <w:rFonts w:asciiTheme="majorHAnsi" w:hAnsiTheme="majorHAnsi"/>
              </w:rPr>
              <w:t>.2023  (</w:t>
            </w:r>
            <w:r>
              <w:rPr>
                <w:rFonts w:asciiTheme="majorHAnsi" w:hAnsiTheme="majorHAnsi"/>
              </w:rPr>
              <w:t>10</w:t>
            </w:r>
            <w:r w:rsidRPr="006E385D">
              <w:rPr>
                <w:rFonts w:asciiTheme="majorHAnsi" w:hAnsiTheme="majorHAnsi"/>
              </w:rPr>
              <w:t>:00-1</w:t>
            </w:r>
            <w:r>
              <w:rPr>
                <w:rFonts w:asciiTheme="majorHAnsi" w:hAnsiTheme="majorHAnsi"/>
              </w:rPr>
              <w:t>2</w:t>
            </w:r>
            <w:r w:rsidRPr="006E385D">
              <w:rPr>
                <w:rFonts w:asciiTheme="majorHAnsi" w:hAnsiTheme="majorHAnsi"/>
              </w:rPr>
              <w:t>:00)</w:t>
            </w:r>
          </w:p>
          <w:p w14:paraId="277F22DB" w14:textId="77777777" w:rsidR="00307022" w:rsidRDefault="00307022" w:rsidP="006E385D">
            <w:pPr>
              <w:ind w:hanging="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F3CA" w14:textId="11917D8B" w:rsidR="00307022" w:rsidRDefault="00307022" w:rsidP="006E3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EF6327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6A1D" w14:textId="158A09B3" w:rsidR="00307022" w:rsidRDefault="00307022" w:rsidP="006E3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702771">
              <w:rPr>
                <w:rFonts w:asciiTheme="majorHAnsi" w:hAnsiTheme="majorHAnsi"/>
              </w:rPr>
              <w:t xml:space="preserve"> godz.</w:t>
            </w:r>
          </w:p>
        </w:tc>
      </w:tr>
      <w:tr w:rsidR="00307022" w:rsidRPr="00952BC0" w14:paraId="6F38158C" w14:textId="77777777" w:rsidTr="000D6D23">
        <w:trPr>
          <w:trHeight w:val="22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5411" w14:textId="0900875F" w:rsidR="00307022" w:rsidRPr="00EF6327" w:rsidRDefault="00307022" w:rsidP="006E385D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2F926" w14:textId="7B53122D" w:rsidR="00307022" w:rsidRDefault="00307022" w:rsidP="006E385D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CE3" w14:textId="77777777" w:rsidR="00307022" w:rsidRDefault="00307022" w:rsidP="006E3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</w:p>
          <w:p w14:paraId="1EFD1301" w14:textId="038B929A" w:rsidR="00307022" w:rsidRDefault="00307022" w:rsidP="006E3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B2C5" w14:textId="7570F677" w:rsidR="00307022" w:rsidRPr="006E385D" w:rsidRDefault="00307022" w:rsidP="006E385D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</w:t>
            </w:r>
            <w:r w:rsidRPr="006E385D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7</w:t>
            </w:r>
            <w:r w:rsidRPr="006E385D">
              <w:rPr>
                <w:rFonts w:asciiTheme="majorHAnsi" w:hAnsiTheme="majorHAnsi"/>
              </w:rPr>
              <w:t>.2023 (</w:t>
            </w:r>
            <w:r>
              <w:rPr>
                <w:rFonts w:asciiTheme="majorHAnsi" w:hAnsiTheme="majorHAnsi"/>
              </w:rPr>
              <w:t>08</w:t>
            </w:r>
            <w:r w:rsidRPr="006E385D">
              <w:rPr>
                <w:rFonts w:asciiTheme="majorHAnsi" w:hAnsiTheme="majorHAnsi"/>
              </w:rPr>
              <w:t>:00-1</w:t>
            </w:r>
            <w:r>
              <w:rPr>
                <w:rFonts w:asciiTheme="majorHAnsi" w:hAnsiTheme="majorHAnsi"/>
              </w:rPr>
              <w:t>0</w:t>
            </w:r>
            <w:r w:rsidRPr="006E385D">
              <w:rPr>
                <w:rFonts w:asciiTheme="majorHAnsi" w:hAnsiTheme="majorHAnsi"/>
              </w:rPr>
              <w:t>:00)</w:t>
            </w:r>
          </w:p>
          <w:p w14:paraId="35EB1372" w14:textId="46CAE923" w:rsidR="00307022" w:rsidRPr="006E385D" w:rsidRDefault="00307022" w:rsidP="006E385D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</w:t>
            </w:r>
            <w:r w:rsidRPr="006E385D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7</w:t>
            </w:r>
            <w:r w:rsidRPr="006E385D">
              <w:rPr>
                <w:rFonts w:asciiTheme="majorHAnsi" w:hAnsiTheme="majorHAnsi"/>
              </w:rPr>
              <w:t>.2023  (</w:t>
            </w:r>
            <w:r>
              <w:rPr>
                <w:rFonts w:asciiTheme="majorHAnsi" w:hAnsiTheme="majorHAnsi"/>
              </w:rPr>
              <w:t>08</w:t>
            </w:r>
            <w:r w:rsidRPr="006E385D">
              <w:rPr>
                <w:rFonts w:asciiTheme="majorHAnsi" w:hAnsiTheme="majorHAnsi"/>
              </w:rPr>
              <w:t>:00-1</w:t>
            </w:r>
            <w:r>
              <w:rPr>
                <w:rFonts w:asciiTheme="majorHAnsi" w:hAnsiTheme="majorHAnsi"/>
              </w:rPr>
              <w:t>0</w:t>
            </w:r>
            <w:r w:rsidRPr="006E385D">
              <w:rPr>
                <w:rFonts w:asciiTheme="majorHAnsi" w:hAnsiTheme="majorHAnsi"/>
              </w:rPr>
              <w:t>:00)</w:t>
            </w:r>
          </w:p>
          <w:p w14:paraId="1655DB20" w14:textId="37F34F7D" w:rsidR="00307022" w:rsidRPr="006E385D" w:rsidRDefault="00307022" w:rsidP="006E385D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6E385D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7</w:t>
            </w:r>
            <w:r w:rsidRPr="006E385D">
              <w:rPr>
                <w:rFonts w:asciiTheme="majorHAnsi" w:hAnsiTheme="majorHAnsi"/>
              </w:rPr>
              <w:t>.2023  (</w:t>
            </w:r>
            <w:r>
              <w:rPr>
                <w:rFonts w:asciiTheme="majorHAnsi" w:hAnsiTheme="majorHAnsi"/>
              </w:rPr>
              <w:t>08</w:t>
            </w:r>
            <w:r w:rsidRPr="006E385D">
              <w:rPr>
                <w:rFonts w:asciiTheme="majorHAnsi" w:hAnsiTheme="majorHAnsi"/>
              </w:rPr>
              <w:t>:00-1</w:t>
            </w:r>
            <w:r>
              <w:rPr>
                <w:rFonts w:asciiTheme="majorHAnsi" w:hAnsiTheme="majorHAnsi"/>
              </w:rPr>
              <w:t>0</w:t>
            </w:r>
            <w:r w:rsidRPr="006E385D">
              <w:rPr>
                <w:rFonts w:asciiTheme="majorHAnsi" w:hAnsiTheme="majorHAnsi"/>
              </w:rPr>
              <w:t>:00)</w:t>
            </w:r>
          </w:p>
          <w:p w14:paraId="6DCECBED" w14:textId="77777777" w:rsidR="00307022" w:rsidRDefault="00307022" w:rsidP="006E385D">
            <w:pPr>
              <w:ind w:hanging="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36A3" w14:textId="5F5D908A" w:rsidR="00307022" w:rsidRDefault="00307022" w:rsidP="006E3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EF6327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E8A8" w14:textId="237EE3BD" w:rsidR="00307022" w:rsidRDefault="00307022" w:rsidP="006E3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702771">
              <w:rPr>
                <w:rFonts w:asciiTheme="majorHAnsi" w:hAnsiTheme="majorHAnsi"/>
              </w:rPr>
              <w:t xml:space="preserve"> godz.</w:t>
            </w:r>
          </w:p>
        </w:tc>
      </w:tr>
      <w:tr w:rsidR="00307022" w:rsidRPr="00952BC0" w14:paraId="7DD8D418" w14:textId="77777777" w:rsidTr="000D6D23">
        <w:trPr>
          <w:trHeight w:val="22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FB6E" w14:textId="745606E6" w:rsidR="00307022" w:rsidRPr="00EF6327" w:rsidRDefault="00307022" w:rsidP="006E385D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937C" w14:textId="58D9BB2F" w:rsidR="00307022" w:rsidRDefault="00307022" w:rsidP="006E385D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46FE" w14:textId="77777777" w:rsidR="00307022" w:rsidRDefault="00307022" w:rsidP="006E3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</w:p>
          <w:p w14:paraId="4083E4DF" w14:textId="362E4289" w:rsidR="00307022" w:rsidRDefault="00307022" w:rsidP="006E3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1BE3" w14:textId="63360917" w:rsidR="00307022" w:rsidRPr="006E385D" w:rsidRDefault="00307022" w:rsidP="006E385D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</w:t>
            </w:r>
            <w:r w:rsidRPr="006E385D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7</w:t>
            </w:r>
            <w:r w:rsidRPr="006E385D">
              <w:rPr>
                <w:rFonts w:asciiTheme="majorHAnsi" w:hAnsiTheme="majorHAnsi"/>
              </w:rPr>
              <w:t>.2023 (</w:t>
            </w:r>
            <w:r>
              <w:rPr>
                <w:rFonts w:asciiTheme="majorHAnsi" w:hAnsiTheme="majorHAnsi"/>
              </w:rPr>
              <w:t>10</w:t>
            </w:r>
            <w:r w:rsidRPr="006E385D">
              <w:rPr>
                <w:rFonts w:asciiTheme="majorHAnsi" w:hAnsiTheme="majorHAnsi"/>
              </w:rPr>
              <w:t>:00-1</w:t>
            </w:r>
            <w:r>
              <w:rPr>
                <w:rFonts w:asciiTheme="majorHAnsi" w:hAnsiTheme="majorHAnsi"/>
              </w:rPr>
              <w:t>2</w:t>
            </w:r>
            <w:r w:rsidRPr="006E385D">
              <w:rPr>
                <w:rFonts w:asciiTheme="majorHAnsi" w:hAnsiTheme="majorHAnsi"/>
              </w:rPr>
              <w:t>:00)</w:t>
            </w:r>
          </w:p>
          <w:p w14:paraId="652E7E3F" w14:textId="61CBA619" w:rsidR="00307022" w:rsidRPr="006E385D" w:rsidRDefault="00307022" w:rsidP="006E385D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</w:t>
            </w:r>
            <w:r w:rsidRPr="006E385D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7</w:t>
            </w:r>
            <w:r w:rsidRPr="006E385D">
              <w:rPr>
                <w:rFonts w:asciiTheme="majorHAnsi" w:hAnsiTheme="majorHAnsi"/>
              </w:rPr>
              <w:t>.2023  (</w:t>
            </w:r>
            <w:r>
              <w:rPr>
                <w:rFonts w:asciiTheme="majorHAnsi" w:hAnsiTheme="majorHAnsi"/>
              </w:rPr>
              <w:t>10</w:t>
            </w:r>
            <w:r w:rsidRPr="006E385D">
              <w:rPr>
                <w:rFonts w:asciiTheme="majorHAnsi" w:hAnsiTheme="majorHAnsi"/>
              </w:rPr>
              <w:t>:00-1</w:t>
            </w:r>
            <w:r>
              <w:rPr>
                <w:rFonts w:asciiTheme="majorHAnsi" w:hAnsiTheme="majorHAnsi"/>
              </w:rPr>
              <w:t>2</w:t>
            </w:r>
            <w:r w:rsidRPr="006E385D">
              <w:rPr>
                <w:rFonts w:asciiTheme="majorHAnsi" w:hAnsiTheme="majorHAnsi"/>
              </w:rPr>
              <w:t>:00)</w:t>
            </w:r>
          </w:p>
          <w:p w14:paraId="43AE2C39" w14:textId="2B250F53" w:rsidR="00307022" w:rsidRPr="006E385D" w:rsidRDefault="00307022" w:rsidP="006E385D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6E385D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7</w:t>
            </w:r>
            <w:r w:rsidRPr="006E385D">
              <w:rPr>
                <w:rFonts w:asciiTheme="majorHAnsi" w:hAnsiTheme="majorHAnsi"/>
              </w:rPr>
              <w:t>.2023  (</w:t>
            </w:r>
            <w:r>
              <w:rPr>
                <w:rFonts w:asciiTheme="majorHAnsi" w:hAnsiTheme="majorHAnsi"/>
              </w:rPr>
              <w:t>10</w:t>
            </w:r>
            <w:r w:rsidRPr="006E385D">
              <w:rPr>
                <w:rFonts w:asciiTheme="majorHAnsi" w:hAnsiTheme="majorHAnsi"/>
              </w:rPr>
              <w:t>:00-1</w:t>
            </w:r>
            <w:r>
              <w:rPr>
                <w:rFonts w:asciiTheme="majorHAnsi" w:hAnsiTheme="majorHAnsi"/>
              </w:rPr>
              <w:t>2</w:t>
            </w:r>
            <w:r w:rsidRPr="006E385D">
              <w:rPr>
                <w:rFonts w:asciiTheme="majorHAnsi" w:hAnsiTheme="majorHAnsi"/>
              </w:rPr>
              <w:t>:00)</w:t>
            </w:r>
          </w:p>
          <w:p w14:paraId="1EF01D59" w14:textId="77777777" w:rsidR="00307022" w:rsidRDefault="00307022" w:rsidP="006E385D">
            <w:pPr>
              <w:ind w:hanging="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D1B" w14:textId="5E0627C5" w:rsidR="00307022" w:rsidRDefault="00307022" w:rsidP="006E3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EF6327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D37B" w14:textId="2D30A2E9" w:rsidR="00307022" w:rsidRDefault="00307022" w:rsidP="006E3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702771">
              <w:rPr>
                <w:rFonts w:asciiTheme="majorHAnsi" w:hAnsiTheme="majorHAnsi"/>
              </w:rPr>
              <w:t xml:space="preserve"> godz.</w:t>
            </w:r>
          </w:p>
        </w:tc>
      </w:tr>
      <w:tr w:rsidR="0021428B" w:rsidRPr="00952BC0" w14:paraId="5A32724F" w14:textId="77777777" w:rsidTr="000D6D23">
        <w:trPr>
          <w:trHeight w:val="22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0957" w14:textId="77777777" w:rsidR="0021428B" w:rsidRDefault="0021428B" w:rsidP="0021428B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9479" w14:textId="77777777" w:rsidR="0021428B" w:rsidRDefault="0021428B" w:rsidP="0021428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ul. Kilińskiego 21</w:t>
            </w:r>
          </w:p>
          <w:p w14:paraId="7B1BE744" w14:textId="78D7D11E" w:rsidR="0021428B" w:rsidRDefault="0021428B" w:rsidP="0021428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Łódź</w:t>
            </w:r>
          </w:p>
          <w:p w14:paraId="5D664930" w14:textId="597EF5F5" w:rsidR="0021428B" w:rsidRDefault="0021428B" w:rsidP="0021428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B738" w14:textId="77777777" w:rsidR="0021428B" w:rsidRDefault="0021428B" w:rsidP="0021428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</w:p>
          <w:p w14:paraId="3812ADA6" w14:textId="23966C33" w:rsidR="0021428B" w:rsidRDefault="0021428B" w:rsidP="0021428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5CD3" w14:textId="77777777" w:rsidR="0021428B" w:rsidRPr="00F61C6E" w:rsidRDefault="0021428B" w:rsidP="0021428B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Pr="00F61C6E">
              <w:rPr>
                <w:rFonts w:asciiTheme="majorHAnsi" w:hAnsiTheme="majorHAnsi"/>
              </w:rPr>
              <w:t>.07.2023 (10:00-12:00)</w:t>
            </w:r>
          </w:p>
          <w:p w14:paraId="0A84DE93" w14:textId="77777777" w:rsidR="0021428B" w:rsidRPr="00F61C6E" w:rsidRDefault="0021428B" w:rsidP="0021428B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Pr="00F61C6E">
              <w:rPr>
                <w:rFonts w:asciiTheme="majorHAnsi" w:hAnsiTheme="majorHAnsi"/>
              </w:rPr>
              <w:t>.07.2023  (10:00-12:00)</w:t>
            </w:r>
          </w:p>
          <w:p w14:paraId="265B71AA" w14:textId="77777777" w:rsidR="0021428B" w:rsidRPr="00F61C6E" w:rsidRDefault="0021428B" w:rsidP="0021428B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Pr="00F61C6E">
              <w:rPr>
                <w:rFonts w:asciiTheme="majorHAnsi" w:hAnsiTheme="majorHAnsi"/>
              </w:rPr>
              <w:t>.07.2023  (10:00-12:00)</w:t>
            </w:r>
          </w:p>
          <w:p w14:paraId="3F9C92C5" w14:textId="77777777" w:rsidR="0021428B" w:rsidRDefault="0021428B" w:rsidP="0021428B">
            <w:pPr>
              <w:ind w:hanging="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64C2" w14:textId="1D244C72" w:rsidR="0021428B" w:rsidRDefault="0021428B" w:rsidP="0021428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EF6327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5479" w14:textId="1495620C" w:rsidR="0021428B" w:rsidRDefault="0021428B" w:rsidP="0021428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702771">
              <w:rPr>
                <w:rFonts w:asciiTheme="majorHAnsi" w:hAnsiTheme="majorHAnsi"/>
              </w:rPr>
              <w:t xml:space="preserve"> godz.</w:t>
            </w:r>
          </w:p>
        </w:tc>
      </w:tr>
      <w:tr w:rsidR="0021428B" w:rsidRPr="00952BC0" w14:paraId="57C04ED4" w14:textId="77777777" w:rsidTr="001514DF">
        <w:trPr>
          <w:trHeight w:val="221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0D71FE" w14:textId="2A166D2C" w:rsidR="0021428B" w:rsidRPr="00EF6327" w:rsidRDefault="0021428B" w:rsidP="0021428B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0B58" w14:textId="725D5D3E" w:rsidR="0021428B" w:rsidRDefault="0021428B" w:rsidP="0021428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025E" w14:textId="15AC77D3" w:rsidR="0021428B" w:rsidRDefault="0021428B" w:rsidP="0021428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952BC0">
              <w:rPr>
                <w:rFonts w:asciiTheme="majorHAnsi" w:hAnsiTheme="majorHAnsi"/>
                <w:b/>
              </w:rPr>
              <w:t>SUMA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89FE" w14:textId="477E75DC" w:rsidR="0021428B" w:rsidRDefault="0021428B" w:rsidP="0021428B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30</w:t>
            </w:r>
            <w:r w:rsidRPr="00952BC0">
              <w:rPr>
                <w:rFonts w:asciiTheme="majorHAnsi" w:hAnsiTheme="majorHAnsi"/>
                <w:b/>
              </w:rPr>
              <w:t xml:space="preserve"> godz.</w:t>
            </w:r>
          </w:p>
        </w:tc>
        <w:tc>
          <w:tcPr>
            <w:tcW w:w="1453" w:type="dxa"/>
          </w:tcPr>
          <w:p w14:paraId="222CB7CE" w14:textId="324AFDC1" w:rsidR="0021428B" w:rsidRDefault="0021428B" w:rsidP="0021428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2E48" w14:textId="01F594A8" w:rsidR="0021428B" w:rsidRDefault="0021428B" w:rsidP="0021428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</w:p>
        </w:tc>
      </w:tr>
    </w:tbl>
    <w:p w14:paraId="408F776D" w14:textId="77777777" w:rsidR="00074119" w:rsidRDefault="00074119" w:rsidP="00074119">
      <w:pPr>
        <w:ind w:hanging="2"/>
      </w:pPr>
    </w:p>
    <w:p w14:paraId="4E66EEF8" w14:textId="77777777" w:rsidR="00307022" w:rsidRDefault="00307022" w:rsidP="00074119">
      <w:pPr>
        <w:ind w:hanging="2"/>
      </w:pPr>
    </w:p>
    <w:p w14:paraId="083D6D06" w14:textId="77777777" w:rsidR="00307022" w:rsidRDefault="00307022" w:rsidP="00074119">
      <w:pPr>
        <w:ind w:hanging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9"/>
        <w:gridCol w:w="3343"/>
      </w:tblGrid>
      <w:tr w:rsidR="00074119" w14:paraId="2FE43DF2" w14:textId="77777777" w:rsidTr="00151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63D7" w14:textId="77777777"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27BE" w14:textId="08BF0C49"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DAT</w:t>
            </w:r>
            <w:r w:rsidR="00E6734B">
              <w:rPr>
                <w:b/>
              </w:rPr>
              <w:t>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686F" w14:textId="77777777"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ŁĄCZNA LICZBA GODZIN W DNIU</w:t>
            </w:r>
          </w:p>
        </w:tc>
      </w:tr>
      <w:tr w:rsidR="003C3369" w14:paraId="72EF20A5" w14:textId="77777777" w:rsidTr="00151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26EB" w14:textId="2D343620" w:rsidR="003C3369" w:rsidRDefault="003C3369" w:rsidP="003C3369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DC37" w14:textId="6EB20DFF" w:rsidR="003C3369" w:rsidRDefault="001514DF" w:rsidP="003C3369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</w:t>
            </w:r>
            <w:r w:rsidR="003C3369" w:rsidRPr="003C3369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7</w:t>
            </w:r>
            <w:r w:rsidR="003C3369" w:rsidRPr="003C3369">
              <w:rPr>
                <w:rFonts w:asciiTheme="majorHAnsi" w:hAnsiTheme="majorHAnsi"/>
              </w:rPr>
              <w:t>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F177" w14:textId="5C69363A" w:rsidR="003C3369" w:rsidRDefault="001514DF" w:rsidP="003C3369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3C3369" w14:paraId="37358B36" w14:textId="77777777" w:rsidTr="00151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2079" w14:textId="470D2E56" w:rsidR="003C3369" w:rsidRDefault="003C3369" w:rsidP="003C3369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9008" w14:textId="7833F1DF" w:rsidR="003C3369" w:rsidRDefault="001514DF" w:rsidP="003C3369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</w:t>
            </w:r>
            <w:r w:rsidR="003C3369" w:rsidRPr="003C3369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7</w:t>
            </w:r>
            <w:r w:rsidR="003C3369" w:rsidRPr="003C3369">
              <w:rPr>
                <w:rFonts w:asciiTheme="majorHAnsi" w:hAnsiTheme="majorHAnsi"/>
              </w:rPr>
              <w:t>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6716" w14:textId="4B5248D4" w:rsidR="003C3369" w:rsidRDefault="001514DF" w:rsidP="003C3369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3C3369" w14:paraId="7537075B" w14:textId="77777777" w:rsidTr="00151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3BA9" w14:textId="5FB7625F" w:rsidR="003C3369" w:rsidRDefault="003C3369" w:rsidP="003C3369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EEC" w14:textId="497F3C37" w:rsidR="003C3369" w:rsidRPr="00E21E2B" w:rsidRDefault="001514DF" w:rsidP="003C3369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3C3369">
              <w:rPr>
                <w:rFonts w:asciiTheme="majorHAnsi" w:hAnsiTheme="majorHAnsi"/>
              </w:rPr>
              <w:t>5</w:t>
            </w:r>
            <w:r w:rsidR="003C3369" w:rsidRPr="00F16E5F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7</w:t>
            </w:r>
            <w:r w:rsidR="003C3369" w:rsidRPr="00F16E5F">
              <w:rPr>
                <w:rFonts w:asciiTheme="majorHAnsi" w:hAnsiTheme="majorHAnsi"/>
              </w:rPr>
              <w:t>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5F98" w14:textId="2EC0CD3A" w:rsidR="003C3369" w:rsidRPr="0048117C" w:rsidRDefault="001514DF" w:rsidP="003C3369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3C3369" w14:paraId="76DEFB82" w14:textId="77777777" w:rsidTr="00151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36A7" w14:textId="1945BB25" w:rsidR="003C3369" w:rsidRDefault="003C3369" w:rsidP="003C3369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839A" w14:textId="6B2AACF8" w:rsidR="003C3369" w:rsidRPr="00F16E5F" w:rsidRDefault="001514DF" w:rsidP="003C3369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3C3369">
              <w:rPr>
                <w:rFonts w:asciiTheme="majorHAnsi" w:hAnsiTheme="majorHAnsi"/>
              </w:rPr>
              <w:t>6.0</w:t>
            </w:r>
            <w:r>
              <w:rPr>
                <w:rFonts w:asciiTheme="majorHAnsi" w:hAnsiTheme="majorHAnsi"/>
              </w:rPr>
              <w:t>7</w:t>
            </w:r>
            <w:r w:rsidR="003C3369">
              <w:rPr>
                <w:rFonts w:asciiTheme="majorHAnsi" w:hAnsiTheme="majorHAnsi"/>
              </w:rPr>
              <w:t>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8A1B" w14:textId="358DE63D" w:rsidR="003C3369" w:rsidRDefault="001514DF" w:rsidP="003C3369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3C3369" w14:paraId="0E750D99" w14:textId="77777777" w:rsidTr="00151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91ED" w14:textId="23292BBF" w:rsidR="003C3369" w:rsidRDefault="003C3369" w:rsidP="003C3369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19EB" w14:textId="366F05ED" w:rsidR="003C3369" w:rsidRPr="00E21E2B" w:rsidRDefault="001514DF" w:rsidP="003C3369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</w:t>
            </w:r>
            <w:r w:rsidR="003C3369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7</w:t>
            </w:r>
            <w:r w:rsidR="003C3369">
              <w:rPr>
                <w:rFonts w:asciiTheme="majorHAnsi" w:hAnsiTheme="majorHAnsi"/>
              </w:rPr>
              <w:t xml:space="preserve">.2023 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50FE" w14:textId="1FC68688" w:rsidR="003C3369" w:rsidRPr="0048117C" w:rsidRDefault="001514DF" w:rsidP="003C3369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3C3369" w14:paraId="47C73EF7" w14:textId="77777777" w:rsidTr="00151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B73C" w14:textId="7D8005CA" w:rsidR="003C3369" w:rsidRDefault="003C3369" w:rsidP="003C3369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3677" w14:textId="328AA975" w:rsidR="003C3369" w:rsidRDefault="001514DF" w:rsidP="003C3369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3C3369">
              <w:rPr>
                <w:rFonts w:asciiTheme="majorHAnsi" w:hAnsiTheme="majorHAnsi"/>
              </w:rPr>
              <w:t>0</w:t>
            </w:r>
            <w:r w:rsidR="003C3369" w:rsidRPr="0093549E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7</w:t>
            </w:r>
            <w:r w:rsidR="003C3369" w:rsidRPr="0093549E">
              <w:rPr>
                <w:rFonts w:asciiTheme="majorHAnsi" w:hAnsiTheme="majorHAnsi"/>
              </w:rPr>
              <w:t xml:space="preserve">.2023 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3984" w14:textId="1E23D71D" w:rsidR="003C3369" w:rsidRDefault="001514DF" w:rsidP="003C3369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21428B" w14:paraId="42589374" w14:textId="77777777" w:rsidTr="00151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FEAF" w14:textId="43EB9334" w:rsidR="0021428B" w:rsidRDefault="0021428B" w:rsidP="0021428B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74AF" w14:textId="12C08353" w:rsidR="0021428B" w:rsidRDefault="0021428B" w:rsidP="0021428B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F61C6E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8</w:t>
            </w:r>
            <w:r w:rsidRPr="00F61C6E">
              <w:rPr>
                <w:rFonts w:asciiTheme="majorHAnsi" w:hAnsiTheme="majorHAnsi"/>
              </w:rPr>
              <w:t xml:space="preserve">.07.2023 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5A1A" w14:textId="7E7ABA40" w:rsidR="0021428B" w:rsidRDefault="0021428B" w:rsidP="0021428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21428B" w14:paraId="1AA7C47C" w14:textId="77777777" w:rsidTr="00151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1AC2" w14:textId="3F7B159F" w:rsidR="0021428B" w:rsidRDefault="0021428B" w:rsidP="0021428B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764B" w14:textId="454824CF" w:rsidR="0021428B" w:rsidRDefault="0021428B" w:rsidP="0021428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Pr="00F61C6E">
              <w:rPr>
                <w:rFonts w:asciiTheme="majorHAnsi" w:hAnsiTheme="majorHAnsi"/>
              </w:rPr>
              <w:t xml:space="preserve">.07.2023 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F1B7" w14:textId="7BB8E0E7" w:rsidR="0021428B" w:rsidRDefault="0021428B" w:rsidP="0021428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21428B" w14:paraId="7F117C3F" w14:textId="77777777" w:rsidTr="00151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3F96" w14:textId="6FF94588" w:rsidR="0021428B" w:rsidRDefault="0021428B" w:rsidP="0021428B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1085" w14:textId="7E98F799" w:rsidR="0021428B" w:rsidRDefault="0021428B" w:rsidP="0021428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Pr="00F61C6E">
              <w:rPr>
                <w:rFonts w:asciiTheme="majorHAnsi" w:hAnsiTheme="majorHAnsi"/>
              </w:rPr>
              <w:t xml:space="preserve">.07.2023 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8C8B" w14:textId="4D5FA82F" w:rsidR="0021428B" w:rsidRDefault="0021428B" w:rsidP="0021428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21428B" w14:paraId="5A636D45" w14:textId="77777777" w:rsidTr="001514DF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125016" w14:textId="518C7D3B" w:rsidR="0021428B" w:rsidRDefault="0021428B" w:rsidP="0021428B">
            <w:pPr>
              <w:suppressAutoHyphens w:val="0"/>
              <w:ind w:hanging="2"/>
              <w:rPr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46C4" w14:textId="2B7710E2" w:rsidR="0021428B" w:rsidRDefault="0021428B" w:rsidP="0021428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b/>
              </w:rPr>
              <w:t>SUMA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A0E7" w14:textId="6C3B8F0B" w:rsidR="0021428B" w:rsidRDefault="0021428B" w:rsidP="0021428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b/>
              </w:rPr>
              <w:t xml:space="preserve">30 godz. </w:t>
            </w:r>
          </w:p>
        </w:tc>
      </w:tr>
    </w:tbl>
    <w:p w14:paraId="0BE6C188" w14:textId="77777777" w:rsidR="00074119" w:rsidRDefault="00074119" w:rsidP="00074119">
      <w:pPr>
        <w:suppressAutoHyphens w:val="0"/>
        <w:ind w:hanging="2"/>
        <w:rPr>
          <w:b/>
        </w:rPr>
      </w:pPr>
    </w:p>
    <w:p w14:paraId="2E9B2D3D" w14:textId="77777777" w:rsidR="00074119" w:rsidRDefault="00074119" w:rsidP="00074119">
      <w:pPr>
        <w:suppressAutoHyphens w:val="0"/>
        <w:ind w:hanging="2"/>
        <w:rPr>
          <w:b/>
        </w:rPr>
      </w:pPr>
    </w:p>
    <w:p w14:paraId="122344CB" w14:textId="77777777" w:rsidR="00074119" w:rsidRDefault="00074119" w:rsidP="00074119">
      <w:pPr>
        <w:suppressAutoHyphens w:val="0"/>
        <w:ind w:hanging="2"/>
        <w:rPr>
          <w:b/>
        </w:rPr>
      </w:pPr>
    </w:p>
    <w:p w14:paraId="6E12EC18" w14:textId="77777777"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3EC078EB" w14:textId="77777777" w:rsidR="001514DF" w:rsidRDefault="001514DF" w:rsidP="0007411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016E8953" w14:textId="77777777" w:rsidR="001514DF" w:rsidRDefault="001514DF" w:rsidP="0007411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3B0BE8F9" w14:textId="5F8361F8" w:rsidR="001514DF" w:rsidRPr="001514DF" w:rsidRDefault="001514DF" w:rsidP="001514DF">
      <w:pPr>
        <w:tabs>
          <w:tab w:val="left" w:pos="7750"/>
        </w:tabs>
      </w:pPr>
    </w:p>
    <w:sectPr w:rsidR="001514DF" w:rsidRPr="001514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98A6E" w14:textId="77777777" w:rsidR="00AB71DB" w:rsidRDefault="00AB71DB">
      <w:r>
        <w:separator/>
      </w:r>
    </w:p>
  </w:endnote>
  <w:endnote w:type="continuationSeparator" w:id="0">
    <w:p w14:paraId="2579A0D2" w14:textId="77777777" w:rsidR="00AB71DB" w:rsidRDefault="00AB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;Lucida 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5795" w14:textId="77777777" w:rsidR="007A036E" w:rsidRDefault="007A03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0224" w14:textId="77777777" w:rsidR="009F6604" w:rsidRDefault="00A2180B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" behindDoc="1" locked="0" layoutInCell="0" allowOverlap="1" wp14:anchorId="25644180" wp14:editId="123183A0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5F240E64" w14:textId="77777777"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.05pt;margin-top:.05pt;width:1.35pt;height:1.35pt;z-index:-50331645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14:paraId="7FC2FB29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  <w:lang w:eastAsia="pl-PL"/>
      </w:rPr>
    </w:pPr>
    <w:r>
      <w:rPr>
        <w:rFonts w:ascii="Calibri" w:hAnsi="Calibri" w:cs="Calibri"/>
        <w:noProof/>
        <w:color w:val="292929"/>
        <w:sz w:val="21"/>
        <w:szCs w:val="21"/>
        <w:lang w:eastAsia="pl-PL"/>
      </w:rPr>
      <w:drawing>
        <wp:anchor distT="0" distB="0" distL="0" distR="0" simplePos="0" relativeHeight="7" behindDoc="1" locked="0" layoutInCell="0" allowOverlap="1" wp14:anchorId="1093467A" wp14:editId="7D037661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122" r="-38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2A5D29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244E51B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38161659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4264307E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Biuro Projektu „Czas na nowe możliwości”</w:t>
    </w:r>
  </w:p>
  <w:p w14:paraId="18A53BA6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Akademia Zdrowia Izabela Łajs, 90-205 Łódź, ul. Jana Kilińskiego 21</w:t>
    </w:r>
    <w:bookmarkStart w:id="0" w:name="_Hlk33117417"/>
    <w:bookmarkEnd w:id="0"/>
  </w:p>
  <w:p w14:paraId="15EE1C09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</w:pPr>
    <w:r>
      <w:rPr>
        <w:rFonts w:ascii="Calibri" w:hAnsi="Calibri" w:cs="Calibri"/>
      </w:rPr>
      <w:t>tel. 42 255 77 03; e-mail: lodz@akademia-zdrowia.pl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8F69" w14:textId="77777777" w:rsidR="007A036E" w:rsidRDefault="007A0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1CEC5" w14:textId="77777777" w:rsidR="00AB71DB" w:rsidRDefault="00AB71DB">
      <w:r>
        <w:separator/>
      </w:r>
    </w:p>
  </w:footnote>
  <w:footnote w:type="continuationSeparator" w:id="0">
    <w:p w14:paraId="335525DE" w14:textId="77777777" w:rsidR="00AB71DB" w:rsidRDefault="00AB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BDAF" w14:textId="77777777" w:rsidR="007A036E" w:rsidRDefault="007A036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2032" w14:textId="77777777" w:rsidR="009F6604" w:rsidRDefault="00E13B1B" w:rsidP="007A036E">
    <w:pPr>
      <w:pStyle w:val="Nagwek10"/>
      <w:ind w:left="-284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58411EB7" wp14:editId="55442979">
          <wp:extent cx="5759450" cy="871763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604">
      <w:rPr>
        <w:rFonts w:ascii="Calibri" w:hAnsi="Calibri" w:cs="Calibri"/>
        <w:sz w:val="20"/>
        <w:szCs w:val="20"/>
      </w:rPr>
      <w:t xml:space="preserve">Projekt "Czas na nowe możliwości” jest współfinansowany ze środków Europejskiego Funduszu Społecznego     </w:t>
    </w:r>
    <w:r w:rsidR="007A036E">
      <w:rPr>
        <w:rFonts w:ascii="Calibri" w:hAnsi="Calibri" w:cs="Calibri"/>
        <w:sz w:val="20"/>
        <w:szCs w:val="20"/>
      </w:rPr>
      <w:t xml:space="preserve">                </w:t>
    </w:r>
    <w:r w:rsidR="009F6604">
      <w:rPr>
        <w:rFonts w:ascii="Calibri" w:hAnsi="Calibri" w:cs="Calibri"/>
        <w:sz w:val="20"/>
        <w:szCs w:val="20"/>
      </w:rPr>
      <w:t xml:space="preserve"> w ramach Regionalnego Programu Operacyjnego Województwa Łódzkiego na lata 2014-2020</w:t>
    </w:r>
    <w:r w:rsidR="00A2180B"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19" behindDoc="1" locked="0" layoutInCell="0" allowOverlap="1" wp14:anchorId="32F7DC60" wp14:editId="69CE2B69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08E1730F" w14:textId="77777777"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89C0054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.05pt;margin-top:.05pt;width:1.35pt;height:1.35pt;z-index:-50331646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14:paraId="1C57FE3A" w14:textId="77777777" w:rsidR="009F6604" w:rsidRDefault="009F6604">
    <w:pPr>
      <w:pStyle w:val="Standard"/>
      <w:spacing w:line="276" w:lineRule="auto"/>
      <w:jc w:val="center"/>
      <w:rPr>
        <w:rFonts w:ascii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C90E" w14:textId="77777777" w:rsidR="007A036E" w:rsidRDefault="007A036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19B2"/>
    <w:multiLevelType w:val="hybridMultilevel"/>
    <w:tmpl w:val="C5D8A058"/>
    <w:lvl w:ilvl="0" w:tplc="84C4C4B4">
      <w:start w:val="1"/>
      <w:numFmt w:val="ordinal"/>
      <w:lvlText w:val="%1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06CB1"/>
    <w:multiLevelType w:val="multilevel"/>
    <w:tmpl w:val="117AC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492CC2"/>
    <w:multiLevelType w:val="hybridMultilevel"/>
    <w:tmpl w:val="0E38E7B8"/>
    <w:lvl w:ilvl="0" w:tplc="ACEA1D6A">
      <w:start w:val="1"/>
      <w:numFmt w:val="bullet"/>
      <w:lvlText w:val=""/>
      <w:lvlJc w:val="left"/>
      <w:pPr>
        <w:ind w:left="1221" w:hanging="360"/>
      </w:pPr>
      <w:rPr>
        <w:rFonts w:ascii="Wingdings" w:hAnsi="Wingdings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53AFD"/>
    <w:multiLevelType w:val="multilevel"/>
    <w:tmpl w:val="665AE0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C350795"/>
    <w:multiLevelType w:val="multilevel"/>
    <w:tmpl w:val="396C6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A142396"/>
    <w:multiLevelType w:val="singleLevel"/>
    <w:tmpl w:val="ACEA1D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 w16cid:durableId="1933121520">
    <w:abstractNumId w:val="3"/>
  </w:num>
  <w:num w:numId="2" w16cid:durableId="1249535430">
    <w:abstractNumId w:val="1"/>
  </w:num>
  <w:num w:numId="3" w16cid:durableId="284506712">
    <w:abstractNumId w:val="4"/>
  </w:num>
  <w:num w:numId="4" w16cid:durableId="5052443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9961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89135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406"/>
    <w:rsid w:val="000405A5"/>
    <w:rsid w:val="0005426C"/>
    <w:rsid w:val="00074119"/>
    <w:rsid w:val="0009759E"/>
    <w:rsid w:val="000F4356"/>
    <w:rsid w:val="000F58AF"/>
    <w:rsid w:val="001514DF"/>
    <w:rsid w:val="00165B03"/>
    <w:rsid w:val="00176DEC"/>
    <w:rsid w:val="001B7FCA"/>
    <w:rsid w:val="0021428B"/>
    <w:rsid w:val="00232D69"/>
    <w:rsid w:val="002374DF"/>
    <w:rsid w:val="002406B5"/>
    <w:rsid w:val="00291A61"/>
    <w:rsid w:val="00307022"/>
    <w:rsid w:val="003533FC"/>
    <w:rsid w:val="003C3369"/>
    <w:rsid w:val="0047484D"/>
    <w:rsid w:val="0048117C"/>
    <w:rsid w:val="004B4200"/>
    <w:rsid w:val="004C0497"/>
    <w:rsid w:val="00532766"/>
    <w:rsid w:val="0056689E"/>
    <w:rsid w:val="00603FCD"/>
    <w:rsid w:val="00654EC6"/>
    <w:rsid w:val="006E385D"/>
    <w:rsid w:val="00702771"/>
    <w:rsid w:val="00723356"/>
    <w:rsid w:val="00742CC0"/>
    <w:rsid w:val="00766CBA"/>
    <w:rsid w:val="007817CF"/>
    <w:rsid w:val="007A036E"/>
    <w:rsid w:val="007F5A6E"/>
    <w:rsid w:val="00827EA0"/>
    <w:rsid w:val="00837F39"/>
    <w:rsid w:val="0093549E"/>
    <w:rsid w:val="0094105C"/>
    <w:rsid w:val="009619F1"/>
    <w:rsid w:val="009F6604"/>
    <w:rsid w:val="00A2180B"/>
    <w:rsid w:val="00A31BAF"/>
    <w:rsid w:val="00AB71DB"/>
    <w:rsid w:val="00AC10D6"/>
    <w:rsid w:val="00B45406"/>
    <w:rsid w:val="00B56E05"/>
    <w:rsid w:val="00B95F7A"/>
    <w:rsid w:val="00C1053A"/>
    <w:rsid w:val="00C62446"/>
    <w:rsid w:val="00CF14AE"/>
    <w:rsid w:val="00D27560"/>
    <w:rsid w:val="00D44EA9"/>
    <w:rsid w:val="00D4548D"/>
    <w:rsid w:val="00D47C7A"/>
    <w:rsid w:val="00D5090C"/>
    <w:rsid w:val="00E13B1B"/>
    <w:rsid w:val="00E21E2B"/>
    <w:rsid w:val="00E6734B"/>
    <w:rsid w:val="00EA18FB"/>
    <w:rsid w:val="00ED16C4"/>
    <w:rsid w:val="00EF6327"/>
    <w:rsid w:val="00F16E5F"/>
    <w:rsid w:val="00F44555"/>
    <w:rsid w:val="00F7583C"/>
    <w:rsid w:val="00FA15B7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3D00A"/>
  <w15:docId w15:val="{59DDDBE4-721E-44F6-87C9-4DA56FB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49E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paragraph" w:customStyle="1" w:styleId="Nagwek1">
    <w:name w:val="Nagłówek1"/>
    <w:basedOn w:val="Standard"/>
    <w:next w:val="Textbody"/>
    <w:qFormat/>
    <w:rsid w:val="00420E11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basedOn w:val="Textbody"/>
    <w:rsid w:val="00420E11"/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aliases w:val=" Znak Znak,Znak Znak, Znak,Znak,Znak + Wyjustowany,Przed:  3 pt,Po:  7,2 pt,Interlinia:  Wi...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agwek10">
    <w:name w:val="Nagłówek1"/>
    <w:basedOn w:val="Standard"/>
    <w:qFormat/>
    <w:rsid w:val="00420E11"/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styleId="Stopka">
    <w:name w:val="footer"/>
    <w:basedOn w:val="Gwkaistopka"/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23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Sołtys</dc:creator>
  <cp:lastModifiedBy>USER</cp:lastModifiedBy>
  <cp:revision>2</cp:revision>
  <cp:lastPrinted>2023-01-18T06:51:00Z</cp:lastPrinted>
  <dcterms:created xsi:type="dcterms:W3CDTF">2023-07-20T08:43:00Z</dcterms:created>
  <dcterms:modified xsi:type="dcterms:W3CDTF">2023-07-20T08:43:00Z</dcterms:modified>
  <dc:language>pl-PL</dc:language>
</cp:coreProperties>
</file>