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7210" w14:textId="77777777" w:rsidR="00E46016" w:rsidRPr="00E134CC" w:rsidRDefault="00E46016" w:rsidP="00E46016">
      <w:pPr>
        <w:spacing w:line="360" w:lineRule="auto"/>
        <w:jc w:val="both"/>
        <w:rPr>
          <w:sz w:val="18"/>
        </w:rPr>
      </w:pPr>
      <w:r w:rsidRPr="00E134CC">
        <w:rPr>
          <w:sz w:val="18"/>
        </w:rPr>
        <w:t xml:space="preserve">Załącznik nr 1 do Regulaminu rekrutacji i uczestnictwa w projekcie – Formularz </w:t>
      </w:r>
      <w:r w:rsidR="008B39E0" w:rsidRPr="00E134CC">
        <w:rPr>
          <w:sz w:val="18"/>
        </w:rPr>
        <w:t>zgłoszeniowy</w:t>
      </w:r>
      <w:r w:rsidRPr="00E134CC">
        <w:rPr>
          <w:sz w:val="18"/>
        </w:rPr>
        <w:t xml:space="preserve"> </w:t>
      </w:r>
    </w:p>
    <w:p w14:paraId="3C888C81" w14:textId="77777777" w:rsidR="00694337" w:rsidRPr="008B4D46" w:rsidRDefault="00694337" w:rsidP="00694337">
      <w:pPr>
        <w:widowControl/>
        <w:suppressAutoHyphens/>
        <w:autoSpaceDE/>
        <w:jc w:val="center"/>
        <w:textAlignment w:val="baseline"/>
        <w:rPr>
          <w:rFonts w:eastAsia="Calibri"/>
          <w:sz w:val="2"/>
          <w:szCs w:val="18"/>
        </w:rPr>
      </w:pPr>
    </w:p>
    <w:p w14:paraId="5D830FA5" w14:textId="5D577855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Projekt „</w:t>
      </w:r>
      <w:r w:rsidR="00AE4CED">
        <w:rPr>
          <w:rFonts w:eastAsia="Calibri"/>
          <w:i/>
          <w:sz w:val="16"/>
          <w:szCs w:val="18"/>
        </w:rPr>
        <w:t>Aktywni na Podkarpaciu</w:t>
      </w:r>
      <w:r w:rsidRPr="002F48E1">
        <w:rPr>
          <w:rFonts w:eastAsia="Calibri"/>
          <w:sz w:val="16"/>
          <w:szCs w:val="18"/>
        </w:rPr>
        <w:t>”</w:t>
      </w:r>
    </w:p>
    <w:p w14:paraId="07FC2488" w14:textId="5402B9CF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Nr Projektu FEPK.07.</w:t>
      </w:r>
      <w:r w:rsidR="0044422A">
        <w:rPr>
          <w:rFonts w:eastAsia="Calibri"/>
          <w:sz w:val="16"/>
          <w:szCs w:val="18"/>
        </w:rPr>
        <w:t>15</w:t>
      </w:r>
      <w:r w:rsidRPr="002F48E1">
        <w:rPr>
          <w:rFonts w:eastAsia="Calibri"/>
          <w:sz w:val="16"/>
          <w:szCs w:val="18"/>
        </w:rPr>
        <w:t>-IP.01-00</w:t>
      </w:r>
      <w:r w:rsidR="00AE4CED">
        <w:rPr>
          <w:rFonts w:eastAsia="Calibri"/>
          <w:sz w:val="16"/>
          <w:szCs w:val="18"/>
        </w:rPr>
        <w:t>84</w:t>
      </w:r>
      <w:r w:rsidRPr="002F48E1">
        <w:rPr>
          <w:rFonts w:eastAsia="Calibri"/>
          <w:sz w:val="16"/>
          <w:szCs w:val="18"/>
        </w:rPr>
        <w:t>/23</w:t>
      </w:r>
    </w:p>
    <w:p w14:paraId="6F1224FC" w14:textId="77777777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współfinansowany przez Unię Europejską</w:t>
      </w:r>
    </w:p>
    <w:p w14:paraId="2621BE80" w14:textId="77777777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 xml:space="preserve"> w ramach programu regionalnego Fundusze Europejskie dla Podkarpacia 2021-2027 </w:t>
      </w:r>
    </w:p>
    <w:p w14:paraId="7795FE27" w14:textId="77777777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 xml:space="preserve">PRIORYTET 7 FEPK.07 Kapitał ludzki gotowy do zmian </w:t>
      </w:r>
    </w:p>
    <w:p w14:paraId="50440D36" w14:textId="06296EF9" w:rsidR="00BD46A0" w:rsidRPr="0044422A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  <w:r w:rsidRPr="0044422A">
        <w:rPr>
          <w:rFonts w:eastAsia="Calibri"/>
          <w:sz w:val="16"/>
          <w:szCs w:val="16"/>
        </w:rPr>
        <w:t>DZIAŁANIE FEPK.07.</w:t>
      </w:r>
      <w:r w:rsidR="0044422A" w:rsidRPr="0044422A">
        <w:rPr>
          <w:rFonts w:eastAsia="Calibri"/>
          <w:sz w:val="16"/>
          <w:szCs w:val="16"/>
        </w:rPr>
        <w:t>15</w:t>
      </w:r>
      <w:r w:rsidRPr="0044422A">
        <w:rPr>
          <w:rFonts w:eastAsia="Calibri"/>
          <w:sz w:val="16"/>
          <w:szCs w:val="16"/>
        </w:rPr>
        <w:t xml:space="preserve"> </w:t>
      </w:r>
      <w:r w:rsidR="00A06026" w:rsidRPr="00A06026">
        <w:rPr>
          <w:sz w:val="16"/>
          <w:szCs w:val="16"/>
          <w:shd w:val="clear" w:color="auto" w:fill="FFFFFF"/>
        </w:rPr>
        <w:t>Aktywna integracja</w:t>
      </w:r>
    </w:p>
    <w:p w14:paraId="5DBBB1F3" w14:textId="77777777" w:rsidR="000D3A70" w:rsidRDefault="000D3A70" w:rsidP="000D3A70">
      <w:pPr>
        <w:widowControl/>
        <w:suppressAutoHyphens/>
        <w:autoSpaceDE/>
        <w:jc w:val="center"/>
        <w:textAlignment w:val="baseline"/>
        <w:rPr>
          <w:rFonts w:eastAsia="Calibri"/>
          <w:sz w:val="2"/>
          <w:szCs w:val="18"/>
        </w:rPr>
      </w:pPr>
    </w:p>
    <w:p w14:paraId="04A68F3F" w14:textId="77777777" w:rsidR="008B4D46" w:rsidRPr="008B4D46" w:rsidRDefault="008B4D46" w:rsidP="000D3A70">
      <w:pPr>
        <w:widowControl/>
        <w:suppressAutoHyphens/>
        <w:autoSpaceDE/>
        <w:jc w:val="center"/>
        <w:textAlignment w:val="baseline"/>
        <w:rPr>
          <w:rFonts w:eastAsia="Calibri"/>
          <w:sz w:val="2"/>
          <w:szCs w:val="18"/>
        </w:rPr>
      </w:pPr>
    </w:p>
    <w:p w14:paraId="04D220CF" w14:textId="77777777" w:rsidR="00382D5D" w:rsidRPr="00382D5D" w:rsidRDefault="00382D5D" w:rsidP="00A94849">
      <w:pPr>
        <w:pStyle w:val="Tytu"/>
        <w:spacing w:before="0"/>
        <w:rPr>
          <w:sz w:val="20"/>
          <w:szCs w:val="20"/>
        </w:rPr>
      </w:pPr>
    </w:p>
    <w:p w14:paraId="0C414C2A" w14:textId="77777777" w:rsidR="002C2915" w:rsidRPr="00E134CC" w:rsidRDefault="00572472" w:rsidP="00A94849">
      <w:pPr>
        <w:pStyle w:val="Tytu"/>
        <w:spacing w:before="0"/>
        <w:rPr>
          <w:spacing w:val="-2"/>
          <w:sz w:val="40"/>
          <w:szCs w:val="40"/>
        </w:rPr>
      </w:pPr>
      <w:r w:rsidRPr="00E134CC">
        <w:rPr>
          <w:sz w:val="40"/>
          <w:szCs w:val="40"/>
        </w:rPr>
        <w:t>FORMULARZ</w:t>
      </w:r>
      <w:r w:rsidR="006D37BC" w:rsidRPr="00E134CC">
        <w:rPr>
          <w:spacing w:val="-2"/>
          <w:sz w:val="40"/>
          <w:szCs w:val="40"/>
        </w:rPr>
        <w:t xml:space="preserve"> </w:t>
      </w:r>
      <w:r w:rsidR="00D70070" w:rsidRPr="00E134CC">
        <w:rPr>
          <w:spacing w:val="-2"/>
          <w:sz w:val="40"/>
          <w:szCs w:val="40"/>
        </w:rPr>
        <w:t>ZGŁOSZENIOWY</w:t>
      </w:r>
    </w:p>
    <w:p w14:paraId="4013AC1E" w14:textId="110D9CC9" w:rsidR="00FC0337" w:rsidRPr="00E134CC" w:rsidRDefault="00A94849" w:rsidP="00AE0583">
      <w:pPr>
        <w:pStyle w:val="Tytu"/>
        <w:spacing w:before="0"/>
        <w:rPr>
          <w:spacing w:val="-2"/>
          <w:sz w:val="28"/>
          <w:szCs w:val="28"/>
        </w:rPr>
      </w:pPr>
      <w:r w:rsidRPr="00E134CC">
        <w:rPr>
          <w:spacing w:val="-2"/>
          <w:sz w:val="28"/>
          <w:szCs w:val="28"/>
        </w:rPr>
        <w:t>DO PROJEKTU</w:t>
      </w:r>
      <w:r w:rsidR="00AE0583" w:rsidRPr="00E134CC">
        <w:rPr>
          <w:spacing w:val="-2"/>
          <w:sz w:val="28"/>
          <w:szCs w:val="28"/>
        </w:rPr>
        <w:t xml:space="preserve"> </w:t>
      </w:r>
      <w:r w:rsidR="005256CC" w:rsidRPr="00E134CC">
        <w:rPr>
          <w:rFonts w:eastAsia="Calibri"/>
          <w:sz w:val="28"/>
          <w:szCs w:val="16"/>
        </w:rPr>
        <w:t>„</w:t>
      </w:r>
      <w:r w:rsidR="00AE4CED">
        <w:rPr>
          <w:rFonts w:eastAsia="Calibri"/>
          <w:sz w:val="28"/>
          <w:szCs w:val="16"/>
        </w:rPr>
        <w:t>Aktywni na Podkarpaciu</w:t>
      </w:r>
      <w:r w:rsidR="005256CC" w:rsidRPr="00E134CC">
        <w:rPr>
          <w:rFonts w:eastAsia="Calibri"/>
          <w:sz w:val="28"/>
          <w:szCs w:val="16"/>
        </w:rPr>
        <w:t>”</w:t>
      </w:r>
    </w:p>
    <w:p w14:paraId="4DBED1F7" w14:textId="77777777" w:rsidR="000D3A70" w:rsidRPr="008B4D46" w:rsidRDefault="000D3A70" w:rsidP="00185667">
      <w:pPr>
        <w:widowControl/>
        <w:suppressAutoHyphens/>
        <w:autoSpaceDE/>
        <w:jc w:val="center"/>
        <w:textAlignment w:val="baseline"/>
        <w:rPr>
          <w:rFonts w:eastAsia="Calibri"/>
          <w:b/>
          <w:sz w:val="1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54"/>
        <w:gridCol w:w="3477"/>
      </w:tblGrid>
      <w:tr w:rsidR="000D3A70" w:rsidRPr="001B170A" w14:paraId="1998E759" w14:textId="77777777" w:rsidTr="00616D4C">
        <w:trPr>
          <w:trHeight w:val="510"/>
          <w:jc w:val="center"/>
        </w:trPr>
        <w:tc>
          <w:tcPr>
            <w:tcW w:w="5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89CD1E" w14:textId="77777777" w:rsidR="000D3A70" w:rsidRPr="001B170A" w:rsidRDefault="000D3A70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170A">
              <w:rPr>
                <w:rFonts w:eastAsia="Calibri"/>
                <w:b/>
                <w:sz w:val="24"/>
                <w:szCs w:val="24"/>
              </w:rPr>
              <w:t>Data i godzina wpływu do Biura Projektu</w:t>
            </w:r>
          </w:p>
          <w:p w14:paraId="3D8ED050" w14:textId="77777777" w:rsidR="000D3A70" w:rsidRPr="001B170A" w:rsidRDefault="000D3A70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170A">
              <w:rPr>
                <w:rFonts w:eastAsia="Calibri"/>
                <w:b/>
                <w:sz w:val="24"/>
                <w:szCs w:val="24"/>
              </w:rPr>
              <w:t xml:space="preserve"> (wypełnia przyjmujący)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DA73CA" w14:textId="77777777" w:rsidR="000D3A70" w:rsidRPr="001B170A" w:rsidRDefault="000D3A70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170A">
              <w:rPr>
                <w:rFonts w:eastAsia="Calibri"/>
                <w:b/>
                <w:sz w:val="24"/>
                <w:szCs w:val="24"/>
              </w:rPr>
              <w:t>Nr formularza zgłoszeniowego</w:t>
            </w:r>
          </w:p>
        </w:tc>
      </w:tr>
      <w:tr w:rsidR="000D3A70" w:rsidRPr="001B170A" w14:paraId="6879F5C1" w14:textId="77777777" w:rsidTr="00616D4C">
        <w:trPr>
          <w:trHeight w:val="510"/>
          <w:jc w:val="center"/>
        </w:trPr>
        <w:tc>
          <w:tcPr>
            <w:tcW w:w="5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F00871" w14:textId="77777777" w:rsidR="000D3A70" w:rsidRPr="001B170A" w:rsidRDefault="000D3A70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8098FD" w14:textId="1166A090" w:rsidR="000D3A70" w:rsidRPr="001B170A" w:rsidRDefault="00E06E9D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.</w:t>
            </w:r>
            <w:r w:rsidR="00BD46A0">
              <w:rPr>
                <w:rFonts w:eastAsia="Calibri"/>
                <w:b/>
                <w:sz w:val="24"/>
                <w:szCs w:val="24"/>
              </w:rPr>
              <w:t>…………../</w:t>
            </w:r>
            <w:r w:rsidR="00AE4CED">
              <w:rPr>
                <w:rFonts w:eastAsia="Calibri"/>
                <w:b/>
                <w:sz w:val="24"/>
                <w:szCs w:val="24"/>
              </w:rPr>
              <w:t>ANP</w:t>
            </w:r>
            <w:r w:rsidR="000D3A70" w:rsidRPr="001B170A">
              <w:rPr>
                <w:rFonts w:eastAsia="Calibri"/>
                <w:b/>
                <w:sz w:val="24"/>
                <w:szCs w:val="24"/>
              </w:rPr>
              <w:t>/7.</w:t>
            </w:r>
            <w:r w:rsidR="00A06026"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</w:tbl>
    <w:p w14:paraId="29D5D0C5" w14:textId="77777777" w:rsidR="005256CC" w:rsidRPr="008B4D46" w:rsidRDefault="005256CC" w:rsidP="005256CC">
      <w:pPr>
        <w:pStyle w:val="Tekstpodstawowy"/>
        <w:ind w:right="45"/>
        <w:rPr>
          <w:b/>
          <w:szCs w:val="22"/>
        </w:rPr>
      </w:pPr>
    </w:p>
    <w:p w14:paraId="0AB6DF60" w14:textId="77777777" w:rsidR="002C2915" w:rsidRPr="001B170A" w:rsidRDefault="00572472" w:rsidP="000866DD">
      <w:pPr>
        <w:pStyle w:val="Tekstpodstawowy"/>
        <w:ind w:right="45"/>
        <w:jc w:val="center"/>
        <w:rPr>
          <w:b/>
          <w:bCs/>
          <w:spacing w:val="-2"/>
          <w:sz w:val="24"/>
          <w:szCs w:val="24"/>
          <w:u w:val="single"/>
        </w:rPr>
      </w:pPr>
      <w:r w:rsidRPr="001B170A">
        <w:rPr>
          <w:b/>
          <w:sz w:val="24"/>
          <w:szCs w:val="24"/>
        </w:rPr>
        <w:t>UWAGA:</w:t>
      </w:r>
      <w:r w:rsidRPr="001B170A">
        <w:rPr>
          <w:b/>
          <w:spacing w:val="-5"/>
          <w:sz w:val="24"/>
          <w:szCs w:val="24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Formularz</w:t>
      </w:r>
      <w:r w:rsidRPr="001B170A">
        <w:rPr>
          <w:b/>
          <w:bCs/>
          <w:spacing w:val="-6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należy</w:t>
      </w:r>
      <w:r w:rsidRPr="001B170A">
        <w:rPr>
          <w:b/>
          <w:bCs/>
          <w:spacing w:val="-6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wypełniać CZYTELNIE</w:t>
      </w:r>
      <w:r w:rsidRPr="001B170A">
        <w:rPr>
          <w:b/>
          <w:bCs/>
          <w:spacing w:val="-4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(w</w:t>
      </w:r>
      <w:r w:rsidRPr="001B170A">
        <w:rPr>
          <w:b/>
          <w:bCs/>
          <w:spacing w:val="-7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przypadku</w:t>
      </w:r>
      <w:r w:rsidRPr="001B170A">
        <w:rPr>
          <w:b/>
          <w:bCs/>
          <w:spacing w:val="-6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odręcznego</w:t>
      </w:r>
      <w:r w:rsidRPr="001B170A">
        <w:rPr>
          <w:b/>
          <w:bCs/>
          <w:spacing w:val="-4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wypełniania</w:t>
      </w:r>
      <w:r w:rsidRPr="001B170A">
        <w:rPr>
          <w:b/>
          <w:bCs/>
          <w:spacing w:val="-4"/>
          <w:sz w:val="24"/>
          <w:szCs w:val="24"/>
          <w:u w:val="single"/>
        </w:rPr>
        <w:t xml:space="preserve"> </w:t>
      </w:r>
      <w:r w:rsidRPr="001B170A">
        <w:rPr>
          <w:b/>
          <w:bCs/>
          <w:spacing w:val="-2"/>
          <w:sz w:val="24"/>
          <w:szCs w:val="24"/>
          <w:u w:val="single"/>
        </w:rPr>
        <w:t>formularza).</w:t>
      </w:r>
    </w:p>
    <w:p w14:paraId="24A41621" w14:textId="77777777" w:rsidR="009D5A43" w:rsidRPr="008B4D46" w:rsidRDefault="009D5A43" w:rsidP="00990749">
      <w:pPr>
        <w:pStyle w:val="Tekstpodstawowy"/>
        <w:ind w:right="45"/>
        <w:jc w:val="center"/>
        <w:rPr>
          <w:sz w:val="16"/>
          <w:szCs w:val="22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09"/>
        <w:gridCol w:w="2550"/>
        <w:gridCol w:w="2303"/>
        <w:gridCol w:w="992"/>
        <w:gridCol w:w="1276"/>
        <w:gridCol w:w="2144"/>
      </w:tblGrid>
      <w:tr w:rsidR="002C2915" w:rsidRPr="006D68B2" w14:paraId="67B61D3D" w14:textId="77777777" w:rsidTr="007440EE">
        <w:trPr>
          <w:trHeight w:val="454"/>
        </w:trPr>
        <w:tc>
          <w:tcPr>
            <w:tcW w:w="9803" w:type="dxa"/>
            <w:gridSpan w:val="7"/>
            <w:shd w:val="clear" w:color="auto" w:fill="D9D9D9"/>
          </w:tcPr>
          <w:p w14:paraId="45F1C8EE" w14:textId="77777777" w:rsidR="002C2915" w:rsidRPr="006D68B2" w:rsidRDefault="00572472" w:rsidP="00FD3FEB">
            <w:pPr>
              <w:pStyle w:val="TableParagraph"/>
              <w:spacing w:before="107"/>
              <w:ind w:left="1"/>
              <w:jc w:val="center"/>
              <w:rPr>
                <w:b/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t>DANE</w:t>
            </w:r>
            <w:r w:rsidRPr="006D68B2">
              <w:rPr>
                <w:b/>
                <w:spacing w:val="-6"/>
                <w:sz w:val="24"/>
                <w:szCs w:val="24"/>
              </w:rPr>
              <w:t xml:space="preserve"> </w:t>
            </w:r>
            <w:r w:rsidR="00FD3FEB" w:rsidRPr="006D68B2">
              <w:rPr>
                <w:b/>
                <w:spacing w:val="-2"/>
                <w:sz w:val="24"/>
                <w:szCs w:val="24"/>
              </w:rPr>
              <w:t>KANDYDATA</w:t>
            </w:r>
          </w:p>
        </w:tc>
      </w:tr>
      <w:tr w:rsidR="00360AF9" w:rsidRPr="006D68B2" w14:paraId="4BB85B65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508C91A3" w14:textId="77777777" w:rsidR="00360AF9" w:rsidRPr="006D68B2" w:rsidRDefault="00360AF9" w:rsidP="008C0DB2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3BBC0A4F" w14:textId="77777777" w:rsidR="00360AF9" w:rsidRPr="006D68B2" w:rsidRDefault="00360AF9" w:rsidP="00C728BD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6D68B2">
              <w:rPr>
                <w:spacing w:val="-4"/>
                <w:sz w:val="24"/>
                <w:szCs w:val="24"/>
              </w:rPr>
              <w:t xml:space="preserve">  Obywatelstwo</w:t>
            </w:r>
            <w:r w:rsidRPr="006D68B2">
              <w:rPr>
                <w:spacing w:val="-4"/>
                <w:sz w:val="24"/>
                <w:szCs w:val="24"/>
              </w:rPr>
              <w:tab/>
            </w:r>
          </w:p>
        </w:tc>
        <w:tc>
          <w:tcPr>
            <w:tcW w:w="6715" w:type="dxa"/>
            <w:gridSpan w:val="4"/>
          </w:tcPr>
          <w:p w14:paraId="37E44859" w14:textId="77777777" w:rsidR="00360AF9" w:rsidRPr="006D68B2" w:rsidRDefault="00360A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75D22B7C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7A96FC18" w14:textId="77777777" w:rsidR="002C2915" w:rsidRPr="006D68B2" w:rsidRDefault="00360AF9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2</w:t>
            </w:r>
            <w:r w:rsidR="00572472" w:rsidRPr="006D68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0D520CB9" w14:textId="77777777" w:rsidR="002C2915" w:rsidRPr="006D68B2" w:rsidRDefault="00572472" w:rsidP="00C728BD">
            <w:pPr>
              <w:pStyle w:val="TableParagraph"/>
              <w:spacing w:before="25"/>
              <w:ind w:left="95"/>
              <w:rPr>
                <w:sz w:val="24"/>
                <w:szCs w:val="24"/>
              </w:rPr>
            </w:pPr>
            <w:r w:rsidRPr="006D68B2">
              <w:rPr>
                <w:spacing w:val="-4"/>
                <w:sz w:val="24"/>
                <w:szCs w:val="24"/>
              </w:rPr>
              <w:t>Imię</w:t>
            </w:r>
          </w:p>
        </w:tc>
        <w:tc>
          <w:tcPr>
            <w:tcW w:w="6715" w:type="dxa"/>
            <w:gridSpan w:val="4"/>
          </w:tcPr>
          <w:p w14:paraId="1FBECD2E" w14:textId="77777777" w:rsidR="002C2915" w:rsidRPr="006D68B2" w:rsidRDefault="002C2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188C5B4C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1ADB22B8" w14:textId="77777777" w:rsidR="002C2915" w:rsidRPr="006D68B2" w:rsidRDefault="00360AF9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3</w:t>
            </w:r>
            <w:r w:rsidR="00572472" w:rsidRPr="006D68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63CFAB42" w14:textId="77777777" w:rsidR="002C2915" w:rsidRPr="006D68B2" w:rsidRDefault="00572472" w:rsidP="00C728BD">
            <w:pPr>
              <w:pStyle w:val="TableParagraph"/>
              <w:spacing w:before="25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715" w:type="dxa"/>
            <w:gridSpan w:val="4"/>
          </w:tcPr>
          <w:p w14:paraId="30E9E895" w14:textId="77777777" w:rsidR="002C2915" w:rsidRPr="006D68B2" w:rsidRDefault="002C2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366240E8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5B972ACE" w14:textId="77777777" w:rsidR="002C2915" w:rsidRPr="006D68B2" w:rsidRDefault="00572472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51520384" w14:textId="77777777" w:rsidR="002C2915" w:rsidRPr="006D68B2" w:rsidRDefault="001B3DA5" w:rsidP="00C728BD">
            <w:pPr>
              <w:pStyle w:val="TableParagraph"/>
              <w:spacing w:before="124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PESEL</w:t>
            </w:r>
          </w:p>
        </w:tc>
        <w:tc>
          <w:tcPr>
            <w:tcW w:w="6715" w:type="dxa"/>
            <w:gridSpan w:val="4"/>
            <w:vAlign w:val="center"/>
          </w:tcPr>
          <w:p w14:paraId="525DC142" w14:textId="77777777" w:rsidR="002C2915" w:rsidRPr="006D68B2" w:rsidRDefault="002C2915" w:rsidP="00990749">
            <w:pPr>
              <w:pStyle w:val="TableParagraph"/>
              <w:spacing w:before="203" w:after="1"/>
              <w:rPr>
                <w:sz w:val="24"/>
                <w:szCs w:val="24"/>
              </w:rPr>
            </w:pPr>
          </w:p>
          <w:p w14:paraId="71CBE6CD" w14:textId="2D01BCEA" w:rsidR="002C2915" w:rsidRPr="006D68B2" w:rsidRDefault="0039422F" w:rsidP="00990749">
            <w:pPr>
              <w:pStyle w:val="TableParagraph"/>
              <w:spacing w:line="20" w:lineRule="exact"/>
              <w:ind w:left="194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inline distT="0" distB="0" distL="0" distR="0" wp14:anchorId="6DF94CFE" wp14:editId="14B98A77">
                      <wp:extent cx="127635" cy="7620"/>
                      <wp:effectExtent l="9525" t="2540" r="5715" b="8890"/>
                      <wp:docPr id="144134959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7620"/>
                                <a:chOff x="0" y="0"/>
                                <a:chExt cx="127635" cy="7620"/>
                              </a:xfrm>
                            </wpg:grpSpPr>
                            <wps:wsp>
                              <wps:cNvPr id="1433520563" name="Graphic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00"/>
                                  <a:ext cx="127635" cy="1270"/>
                                </a:xfrm>
                                <a:custGeom>
                                  <a:avLst/>
                                  <a:gdLst>
                                    <a:gd name="T0" fmla="*/ 0 w 127635"/>
                                    <a:gd name="T1" fmla="*/ 0 h 1270"/>
                                    <a:gd name="T2" fmla="*/ 127444 w 12763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7635" h="1270">
                                      <a:moveTo>
                                        <a:pt x="0" y="0"/>
                                      </a:moveTo>
                                      <a:lnTo>
                                        <a:pt x="1274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group w14:anchorId="48196FC4" id="Group 3" o:spid="_x0000_s1026" style="width:10.05pt;height:.6pt;mso-position-horizontal-relative:char;mso-position-vertical-relative:line" coordsize="1276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">
                      <v:shape id="Graphic 4" o:spid="_x0000_s1027" style="position:absolute;top:3600;width:127635;height:1270;visibility:visible;mso-wrap-style:square;v-text-anchor:top" coordsize="12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" path="m,l127444,e" filled="f" strokeweight=".2mm">
                        <v:path arrowok="t" o:connecttype="custom" o:connectlocs="0,0;127444,0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74"/>
                <w:sz w:val="24"/>
                <w:szCs w:val="24"/>
                <w:lang w:eastAsia="pl-PL"/>
              </w:rPr>
              <mc:AlternateContent>
                <mc:Choice Requires="wpg">
                  <w:drawing>
                    <wp:inline distT="0" distB="0" distL="0" distR="0" wp14:anchorId="27A8BB51" wp14:editId="03E0FD4F">
                      <wp:extent cx="1555750" cy="7620"/>
                      <wp:effectExtent l="9525" t="2540" r="6350" b="8890"/>
                      <wp:docPr id="82377278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0" cy="7620"/>
                                <a:chOff x="0" y="0"/>
                                <a:chExt cx="15557" cy="76"/>
                              </a:xfrm>
                            </wpg:grpSpPr>
                            <wps:wsp>
                              <wps:cNvPr id="198336189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"/>
                                  <a:ext cx="15557" cy="12"/>
                                </a:xfrm>
                                <a:custGeom>
                                  <a:avLst/>
                                  <a:gdLst>
                                    <a:gd name="T0" fmla="*/ 0 w 1555750"/>
                                    <a:gd name="T1" fmla="*/ 0 h 1270"/>
                                    <a:gd name="T2" fmla="*/ 127444 w 1555750"/>
                                    <a:gd name="T3" fmla="*/ 0 h 1270"/>
                                    <a:gd name="T4" fmla="*/ 158191 w 1555750"/>
                                    <a:gd name="T5" fmla="*/ 0 h 1270"/>
                                    <a:gd name="T6" fmla="*/ 285864 w 1555750"/>
                                    <a:gd name="T7" fmla="*/ 0 h 1270"/>
                                    <a:gd name="T8" fmla="*/ 316725 w 1555750"/>
                                    <a:gd name="T9" fmla="*/ 0 h 1270"/>
                                    <a:gd name="T10" fmla="*/ 444169 w 1555750"/>
                                    <a:gd name="T11" fmla="*/ 0 h 1270"/>
                                    <a:gd name="T12" fmla="*/ 476288 w 1555750"/>
                                    <a:gd name="T13" fmla="*/ 0 h 1270"/>
                                    <a:gd name="T14" fmla="*/ 602589 w 1555750"/>
                                    <a:gd name="T15" fmla="*/ 0 h 1270"/>
                                    <a:gd name="T16" fmla="*/ 634707 w 1555750"/>
                                    <a:gd name="T17" fmla="*/ 0 h 1270"/>
                                    <a:gd name="T18" fmla="*/ 762381 w 1555750"/>
                                    <a:gd name="T19" fmla="*/ 0 h 1270"/>
                                    <a:gd name="T20" fmla="*/ 793127 w 1555750"/>
                                    <a:gd name="T21" fmla="*/ 0 h 1270"/>
                                    <a:gd name="T22" fmla="*/ 920800 w 1555750"/>
                                    <a:gd name="T23" fmla="*/ 0 h 1270"/>
                                    <a:gd name="T24" fmla="*/ 951661 w 1555750"/>
                                    <a:gd name="T25" fmla="*/ 0 h 1270"/>
                                    <a:gd name="T26" fmla="*/ 1079106 w 1555750"/>
                                    <a:gd name="T27" fmla="*/ 0 h 1270"/>
                                    <a:gd name="T28" fmla="*/ 1111224 w 1555750"/>
                                    <a:gd name="T29" fmla="*/ 0 h 1270"/>
                                    <a:gd name="T30" fmla="*/ 1237526 w 1555750"/>
                                    <a:gd name="T31" fmla="*/ 0 h 1270"/>
                                    <a:gd name="T32" fmla="*/ 1269644 w 1555750"/>
                                    <a:gd name="T33" fmla="*/ 0 h 1270"/>
                                    <a:gd name="T34" fmla="*/ 1395945 w 1555750"/>
                                    <a:gd name="T35" fmla="*/ 0 h 1270"/>
                                    <a:gd name="T36" fmla="*/ 1428064 w 1555750"/>
                                    <a:gd name="T37" fmla="*/ 0 h 1270"/>
                                    <a:gd name="T38" fmla="*/ 1555737 w 1555750"/>
                                    <a:gd name="T39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555750" h="1270">
                                      <a:moveTo>
                                        <a:pt x="0" y="0"/>
                                      </a:moveTo>
                                      <a:lnTo>
                                        <a:pt x="127444" y="0"/>
                                      </a:lnTo>
                                    </a:path>
                                    <a:path w="1555750" h="1270">
                                      <a:moveTo>
                                        <a:pt x="158191" y="0"/>
                                      </a:moveTo>
                                      <a:lnTo>
                                        <a:pt x="285864" y="0"/>
                                      </a:lnTo>
                                    </a:path>
                                    <a:path w="1555750" h="1270">
                                      <a:moveTo>
                                        <a:pt x="316725" y="0"/>
                                      </a:moveTo>
                                      <a:lnTo>
                                        <a:pt x="444169" y="0"/>
                                      </a:lnTo>
                                    </a:path>
                                    <a:path w="1555750" h="1270">
                                      <a:moveTo>
                                        <a:pt x="476288" y="0"/>
                                      </a:moveTo>
                                      <a:lnTo>
                                        <a:pt x="602589" y="0"/>
                                      </a:lnTo>
                                    </a:path>
                                    <a:path w="1555750" h="1270">
                                      <a:moveTo>
                                        <a:pt x="634707" y="0"/>
                                      </a:moveTo>
                                      <a:lnTo>
                                        <a:pt x="762381" y="0"/>
                                      </a:lnTo>
                                    </a:path>
                                    <a:path w="1555750" h="1270">
                                      <a:moveTo>
                                        <a:pt x="793127" y="0"/>
                                      </a:moveTo>
                                      <a:lnTo>
                                        <a:pt x="920800" y="0"/>
                                      </a:lnTo>
                                    </a:path>
                                    <a:path w="1555750" h="1270">
                                      <a:moveTo>
                                        <a:pt x="951661" y="0"/>
                                      </a:moveTo>
                                      <a:lnTo>
                                        <a:pt x="1079106" y="0"/>
                                      </a:lnTo>
                                    </a:path>
                                    <a:path w="1555750" h="1270">
                                      <a:moveTo>
                                        <a:pt x="1111224" y="0"/>
                                      </a:moveTo>
                                      <a:lnTo>
                                        <a:pt x="1237526" y="0"/>
                                      </a:lnTo>
                                    </a:path>
                                    <a:path w="1555750" h="1270">
                                      <a:moveTo>
                                        <a:pt x="1269644" y="0"/>
                                      </a:moveTo>
                                      <a:lnTo>
                                        <a:pt x="1395945" y="0"/>
                                      </a:lnTo>
                                    </a:path>
                                    <a:path w="1555750" h="1270">
                                      <a:moveTo>
                                        <a:pt x="1428064" y="0"/>
                                      </a:moveTo>
                                      <a:lnTo>
                                        <a:pt x="15557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group w14:anchorId="26542571" id="Group 5" o:spid="_x0000_s1026" style="width:122.5pt;height:.6pt;mso-position-horizontal-relative:char;mso-position-vertical-relative:line" coordsize="155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">
                      <v:shape id="Graphic 6" o:spid="_x0000_s1027" style="position:absolute;top:36;width:15557;height:12;visibility:visible;mso-wrap-style:square;v-text-anchor:top" coordsize="1555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" path="m,l127444,em158191,l285864,em316725,l444169,em476288,l602589,em634707,l762381,em793127,l920800,em951661,r127445,em1111224,r126302,em1269644,r126301,em1428064,r127673,e" filled="f" strokeweight=".2mm">
                        <v:path arrowok="t" o:connecttype="custom" o:connectlocs="0,0;1274,0;1582,0;2859,0;3167,0;4442,0;4763,0;6026,0;6347,0;7624,0;7931,0;9208,0;9516,0;10791,0;11112,0;12375,0;12696,0;13959,0;14280,0;15557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3DA5" w:rsidRPr="006D68B2" w14:paraId="7BE0D1E3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7260D6A0" w14:textId="77777777" w:rsidR="001B3DA5" w:rsidRPr="006D68B2" w:rsidRDefault="001B3DA5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0816A9DF" w14:textId="77777777" w:rsidR="001B3DA5" w:rsidRPr="006D68B2" w:rsidRDefault="001B3DA5" w:rsidP="00C728BD">
            <w:pPr>
              <w:pStyle w:val="TableParagraph"/>
              <w:spacing w:before="23"/>
              <w:ind w:left="95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Płeć</w:t>
            </w:r>
            <w:r w:rsidRPr="006D68B2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gridSpan w:val="2"/>
          </w:tcPr>
          <w:p w14:paraId="687F794C" w14:textId="77777777" w:rsidR="001B3DA5" w:rsidRPr="006D68B2" w:rsidRDefault="00466806" w:rsidP="003F5436">
            <w:pPr>
              <w:pStyle w:val="TableParagraph"/>
              <w:tabs>
                <w:tab w:val="left" w:pos="1515"/>
              </w:tabs>
              <w:spacing w:before="6" w:line="256" w:lineRule="exact"/>
              <w:ind w:left="1176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5EC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1B3DA5" w:rsidRPr="006D68B2">
              <w:rPr>
                <w:color w:val="1F487C"/>
                <w:sz w:val="24"/>
                <w:szCs w:val="24"/>
              </w:rPr>
              <w:tab/>
            </w:r>
            <w:r w:rsidR="001B3DA5" w:rsidRPr="006D68B2">
              <w:rPr>
                <w:spacing w:val="-2"/>
                <w:w w:val="115"/>
                <w:sz w:val="24"/>
                <w:szCs w:val="24"/>
              </w:rPr>
              <w:t>Kobieta</w:t>
            </w:r>
          </w:p>
        </w:tc>
        <w:tc>
          <w:tcPr>
            <w:tcW w:w="3420" w:type="dxa"/>
            <w:gridSpan w:val="2"/>
          </w:tcPr>
          <w:p w14:paraId="7D5D35AB" w14:textId="77777777" w:rsidR="001B3DA5" w:rsidRPr="006D68B2" w:rsidRDefault="00466806" w:rsidP="003F5436">
            <w:pPr>
              <w:pStyle w:val="TableParagraph"/>
              <w:tabs>
                <w:tab w:val="left" w:pos="1514"/>
              </w:tabs>
              <w:spacing w:before="6" w:line="256" w:lineRule="exact"/>
              <w:ind w:left="1175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5EC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1B3DA5" w:rsidRPr="006D68B2">
              <w:rPr>
                <w:color w:val="1F487C"/>
                <w:sz w:val="24"/>
                <w:szCs w:val="24"/>
              </w:rPr>
              <w:tab/>
            </w:r>
            <w:r w:rsidR="001B3DA5" w:rsidRPr="006D68B2">
              <w:rPr>
                <w:spacing w:val="-2"/>
                <w:w w:val="115"/>
                <w:sz w:val="24"/>
                <w:szCs w:val="24"/>
              </w:rPr>
              <w:t>Mężczyzna</w:t>
            </w:r>
          </w:p>
        </w:tc>
      </w:tr>
      <w:tr w:rsidR="002C2915" w:rsidRPr="006D68B2" w14:paraId="146D8E48" w14:textId="77777777" w:rsidTr="00C728BD">
        <w:trPr>
          <w:trHeight w:val="1838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7AE0D989" w14:textId="77777777" w:rsidR="002C2915" w:rsidRPr="006D68B2" w:rsidRDefault="002C2915" w:rsidP="008C0DB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066883" w14:textId="77777777" w:rsidR="002C2915" w:rsidRPr="006D68B2" w:rsidRDefault="001B3DA5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6</w:t>
            </w:r>
            <w:r w:rsidR="00572472" w:rsidRPr="006D68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53E43A49" w14:textId="77777777" w:rsidR="002C2915" w:rsidRPr="006D68B2" w:rsidRDefault="002C2915" w:rsidP="00C728BD">
            <w:pPr>
              <w:pStyle w:val="TableParagraph"/>
              <w:spacing w:before="229"/>
              <w:rPr>
                <w:sz w:val="24"/>
                <w:szCs w:val="24"/>
              </w:rPr>
            </w:pPr>
          </w:p>
          <w:p w14:paraId="759CF468" w14:textId="77777777" w:rsidR="002C2915" w:rsidRPr="006D68B2" w:rsidRDefault="00572472" w:rsidP="00C728BD">
            <w:pPr>
              <w:pStyle w:val="TableParagraph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Wykształcenie</w:t>
            </w:r>
          </w:p>
          <w:p w14:paraId="21593D95" w14:textId="77777777" w:rsidR="002C2915" w:rsidRPr="006D68B2" w:rsidRDefault="00572472" w:rsidP="00C728BD">
            <w:pPr>
              <w:pStyle w:val="TableParagraph"/>
              <w:spacing w:before="3"/>
              <w:ind w:left="150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/zaznaczyć</w:t>
            </w:r>
            <w:r w:rsidRPr="006D68B2">
              <w:rPr>
                <w:spacing w:val="-12"/>
                <w:sz w:val="24"/>
                <w:szCs w:val="24"/>
              </w:rPr>
              <w:t xml:space="preserve"> </w:t>
            </w:r>
            <w:r w:rsidR="001B3DA5" w:rsidRPr="006D68B2">
              <w:rPr>
                <w:spacing w:val="-12"/>
                <w:sz w:val="24"/>
                <w:szCs w:val="24"/>
              </w:rPr>
              <w:t>właściwe</w:t>
            </w:r>
            <w:r w:rsidRPr="006D68B2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6715" w:type="dxa"/>
            <w:gridSpan w:val="4"/>
          </w:tcPr>
          <w:p w14:paraId="779C4415" w14:textId="77777777" w:rsidR="001B3DA5" w:rsidRPr="006D68B2" w:rsidRDefault="001B3DA5" w:rsidP="00032C1E">
            <w:pPr>
              <w:pStyle w:val="TableParagraph"/>
              <w:tabs>
                <w:tab w:val="left" w:pos="720"/>
              </w:tabs>
              <w:spacing w:line="265" w:lineRule="exact"/>
              <w:ind w:left="555"/>
              <w:jc w:val="both"/>
              <w:rPr>
                <w:sz w:val="24"/>
                <w:szCs w:val="24"/>
              </w:rPr>
            </w:pPr>
          </w:p>
          <w:p w14:paraId="40ECDA5B" w14:textId="77777777" w:rsidR="001B3DA5" w:rsidRPr="006D68B2" w:rsidRDefault="00D775EC" w:rsidP="00032C1E">
            <w:pPr>
              <w:pStyle w:val="TableParagraph"/>
              <w:tabs>
                <w:tab w:val="left" w:pos="72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1B3DA5" w:rsidRPr="006D68B2">
              <w:rPr>
                <w:sz w:val="24"/>
                <w:szCs w:val="24"/>
              </w:rPr>
              <w:t>Średnie I stopnia lub niższe (ISCED 0–2)</w:t>
            </w:r>
          </w:p>
          <w:p w14:paraId="5981B14B" w14:textId="77777777" w:rsidR="001B3DA5" w:rsidRPr="006D68B2" w:rsidRDefault="001B3DA5" w:rsidP="00032C1E">
            <w:pPr>
              <w:pStyle w:val="TableParagraph"/>
              <w:tabs>
                <w:tab w:val="left" w:pos="720"/>
              </w:tabs>
              <w:spacing w:line="265" w:lineRule="exact"/>
              <w:ind w:left="555"/>
              <w:jc w:val="both"/>
              <w:rPr>
                <w:sz w:val="24"/>
                <w:szCs w:val="24"/>
              </w:rPr>
            </w:pPr>
          </w:p>
          <w:p w14:paraId="5F7B7B16" w14:textId="77777777" w:rsidR="001B3DA5" w:rsidRPr="006D68B2" w:rsidRDefault="00D775EC" w:rsidP="00032C1E">
            <w:pPr>
              <w:pStyle w:val="TableParagraph"/>
              <w:tabs>
                <w:tab w:val="left" w:pos="72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1B3DA5" w:rsidRPr="006D68B2">
              <w:rPr>
                <w:sz w:val="24"/>
                <w:szCs w:val="24"/>
              </w:rPr>
              <w:t>Ponadgimnazjalne (ISCED 3) lub policealne (ISCED 4)</w:t>
            </w:r>
          </w:p>
          <w:p w14:paraId="1F2DE9F7" w14:textId="77777777" w:rsidR="001B3DA5" w:rsidRPr="006D68B2" w:rsidRDefault="001B3DA5" w:rsidP="00032C1E">
            <w:pPr>
              <w:pStyle w:val="TableParagraph"/>
              <w:tabs>
                <w:tab w:val="left" w:pos="720"/>
              </w:tabs>
              <w:spacing w:line="265" w:lineRule="exact"/>
              <w:jc w:val="both"/>
              <w:rPr>
                <w:sz w:val="24"/>
                <w:szCs w:val="24"/>
              </w:rPr>
            </w:pPr>
          </w:p>
          <w:p w14:paraId="3F755C95" w14:textId="77777777" w:rsidR="002C2915" w:rsidRPr="006D68B2" w:rsidRDefault="00D775EC" w:rsidP="00032C1E">
            <w:pPr>
              <w:pStyle w:val="TableParagraph"/>
              <w:tabs>
                <w:tab w:val="left" w:pos="72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1B3DA5" w:rsidRPr="006D68B2">
              <w:rPr>
                <w:sz w:val="24"/>
                <w:szCs w:val="24"/>
              </w:rPr>
              <w:t>Wyższe (ISCED 5–8)</w:t>
            </w:r>
          </w:p>
        </w:tc>
      </w:tr>
      <w:tr w:rsidR="002C2915" w:rsidRPr="006D68B2" w14:paraId="57BE8C9A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9F824F1" w14:textId="77777777" w:rsidR="002C2915" w:rsidRPr="006D68B2" w:rsidRDefault="00572472" w:rsidP="008C0DB2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4FAE01A6" w14:textId="77777777" w:rsidR="002C2915" w:rsidRPr="006D68B2" w:rsidRDefault="00572472" w:rsidP="00C728BD">
            <w:pPr>
              <w:pStyle w:val="TableParagraph"/>
              <w:spacing w:before="56"/>
              <w:ind w:left="95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Wiek</w:t>
            </w:r>
            <w:r w:rsidRPr="006D68B2">
              <w:rPr>
                <w:spacing w:val="-3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/w</w:t>
            </w:r>
            <w:r w:rsidRPr="006D68B2">
              <w:rPr>
                <w:spacing w:val="49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latach/</w:t>
            </w:r>
          </w:p>
        </w:tc>
        <w:tc>
          <w:tcPr>
            <w:tcW w:w="6715" w:type="dxa"/>
            <w:gridSpan w:val="4"/>
          </w:tcPr>
          <w:p w14:paraId="61821DD0" w14:textId="77777777" w:rsidR="002C2915" w:rsidRPr="006D68B2" w:rsidRDefault="002C2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54D3795E" w14:textId="77777777" w:rsidTr="007440EE">
        <w:trPr>
          <w:trHeight w:val="454"/>
        </w:trPr>
        <w:tc>
          <w:tcPr>
            <w:tcW w:w="9803" w:type="dxa"/>
            <w:gridSpan w:val="7"/>
            <w:shd w:val="clear" w:color="auto" w:fill="D9D9D9"/>
          </w:tcPr>
          <w:p w14:paraId="4424DA32" w14:textId="77777777" w:rsidR="002C2915" w:rsidRPr="006D68B2" w:rsidRDefault="00572472" w:rsidP="00A86CA2">
            <w:pPr>
              <w:pStyle w:val="TableParagraph"/>
              <w:spacing w:before="52"/>
              <w:ind w:left="3"/>
              <w:jc w:val="center"/>
              <w:rPr>
                <w:b/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t>DANE</w:t>
            </w:r>
            <w:r w:rsidRPr="006D68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A86CA2" w:rsidRPr="006D68B2">
              <w:rPr>
                <w:b/>
                <w:spacing w:val="-2"/>
                <w:sz w:val="24"/>
                <w:szCs w:val="24"/>
              </w:rPr>
              <w:t>TELEADRESOWE</w:t>
            </w:r>
            <w:r w:rsidR="00A47EF5" w:rsidRPr="006D68B2">
              <w:rPr>
                <w:b/>
                <w:spacing w:val="-2"/>
                <w:sz w:val="24"/>
                <w:szCs w:val="24"/>
              </w:rPr>
              <w:t xml:space="preserve"> KANDYDATA</w:t>
            </w:r>
          </w:p>
        </w:tc>
      </w:tr>
      <w:tr w:rsidR="00A86CA2" w:rsidRPr="006D68B2" w14:paraId="16B39CC0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FE3F6BF" w14:textId="77777777" w:rsidR="00A86CA2" w:rsidRPr="006D68B2" w:rsidRDefault="00A86CA2" w:rsidP="00C728BD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777DD0EE" w14:textId="77777777" w:rsidR="00A86CA2" w:rsidRPr="006D68B2" w:rsidRDefault="00A86CA2" w:rsidP="00C728BD">
            <w:pPr>
              <w:pStyle w:val="TableParagraph"/>
              <w:spacing w:before="80"/>
              <w:ind w:left="95"/>
              <w:rPr>
                <w:sz w:val="24"/>
                <w:szCs w:val="24"/>
              </w:rPr>
            </w:pPr>
            <w:r w:rsidRPr="006D68B2">
              <w:rPr>
                <w:spacing w:val="-4"/>
                <w:sz w:val="24"/>
                <w:szCs w:val="24"/>
              </w:rPr>
              <w:t>Kraj</w:t>
            </w:r>
          </w:p>
        </w:tc>
        <w:tc>
          <w:tcPr>
            <w:tcW w:w="6715" w:type="dxa"/>
            <w:gridSpan w:val="4"/>
          </w:tcPr>
          <w:p w14:paraId="30C5289B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4990CEAC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03912E72" w14:textId="77777777" w:rsidR="002C2915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2</w:t>
            </w:r>
            <w:r w:rsidR="00572472" w:rsidRPr="006D68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73AF83D5" w14:textId="77777777" w:rsidR="002C2915" w:rsidRPr="006D68B2" w:rsidRDefault="00A86CA2" w:rsidP="00C728BD">
            <w:pPr>
              <w:pStyle w:val="TableParagraph"/>
              <w:spacing w:before="80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Województwo</w:t>
            </w:r>
          </w:p>
        </w:tc>
        <w:tc>
          <w:tcPr>
            <w:tcW w:w="6715" w:type="dxa"/>
            <w:gridSpan w:val="4"/>
          </w:tcPr>
          <w:p w14:paraId="2F6179F7" w14:textId="77777777" w:rsidR="002C2915" w:rsidRPr="006D68B2" w:rsidRDefault="002C2915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66DD36B4" w14:textId="77777777" w:rsidTr="00C728BD">
        <w:trPr>
          <w:trHeight w:val="399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5355836F" w14:textId="77777777" w:rsidR="00A86CA2" w:rsidRPr="006D68B2" w:rsidRDefault="00A86CA2" w:rsidP="00C728BD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12A02932" w14:textId="77777777" w:rsidR="00A86CA2" w:rsidRPr="006D68B2" w:rsidRDefault="00A86CA2" w:rsidP="00C728BD">
            <w:pPr>
              <w:pStyle w:val="TableParagraph"/>
              <w:spacing w:before="11"/>
              <w:ind w:left="6" w:right="150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 xml:space="preserve">  Powiat</w:t>
            </w:r>
          </w:p>
        </w:tc>
        <w:tc>
          <w:tcPr>
            <w:tcW w:w="6715" w:type="dxa"/>
            <w:gridSpan w:val="4"/>
          </w:tcPr>
          <w:p w14:paraId="25591DE9" w14:textId="77777777" w:rsidR="00A86CA2" w:rsidRPr="006D68B2" w:rsidRDefault="00A86CA2" w:rsidP="00990749">
            <w:pPr>
              <w:pStyle w:val="TableParagraph"/>
              <w:ind w:left="95"/>
              <w:rPr>
                <w:sz w:val="24"/>
                <w:szCs w:val="24"/>
              </w:rPr>
            </w:pPr>
          </w:p>
        </w:tc>
      </w:tr>
      <w:tr w:rsidR="00A86CA2" w:rsidRPr="006D68B2" w14:paraId="53ADB4C2" w14:textId="77777777" w:rsidTr="00C728BD">
        <w:trPr>
          <w:trHeight w:val="399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F888708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43B13079" w14:textId="77777777" w:rsidR="00A86CA2" w:rsidRPr="006D68B2" w:rsidRDefault="00A86CA2" w:rsidP="00C728BD">
            <w:pPr>
              <w:pStyle w:val="TableParagraph"/>
              <w:spacing w:before="80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Gmina</w:t>
            </w:r>
          </w:p>
        </w:tc>
        <w:tc>
          <w:tcPr>
            <w:tcW w:w="6715" w:type="dxa"/>
            <w:gridSpan w:val="4"/>
          </w:tcPr>
          <w:p w14:paraId="7F9D6161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61B08D25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9FC4D51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6F2F0A45" w14:textId="77777777" w:rsidR="00A86CA2" w:rsidRPr="006D68B2" w:rsidRDefault="00A86CA2" w:rsidP="00C728BD">
            <w:pPr>
              <w:pStyle w:val="TableParagraph"/>
              <w:spacing w:before="83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Miejscowość</w:t>
            </w:r>
          </w:p>
        </w:tc>
        <w:tc>
          <w:tcPr>
            <w:tcW w:w="6715" w:type="dxa"/>
            <w:gridSpan w:val="4"/>
          </w:tcPr>
          <w:p w14:paraId="7AA9DDD7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3965E5C6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D23B103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6D4AA17F" w14:textId="77777777" w:rsidR="00A86CA2" w:rsidRPr="006D68B2" w:rsidRDefault="00A86CA2" w:rsidP="00C728BD">
            <w:pPr>
              <w:pStyle w:val="TableParagraph"/>
              <w:spacing w:before="80"/>
              <w:ind w:left="95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Kod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pocztowy</w:t>
            </w:r>
          </w:p>
        </w:tc>
        <w:tc>
          <w:tcPr>
            <w:tcW w:w="6715" w:type="dxa"/>
            <w:gridSpan w:val="4"/>
          </w:tcPr>
          <w:p w14:paraId="63226412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2BA41775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152CB19A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7.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6EA61E29" w14:textId="77777777" w:rsidR="00A86CA2" w:rsidRPr="006D68B2" w:rsidRDefault="00A86CA2" w:rsidP="00C728BD">
            <w:pPr>
              <w:pStyle w:val="TableParagraph"/>
              <w:spacing w:before="83"/>
              <w:ind w:left="95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Telefon</w:t>
            </w:r>
            <w:r w:rsidRPr="006D68B2">
              <w:rPr>
                <w:spacing w:val="-9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kontaktowy</w:t>
            </w:r>
          </w:p>
        </w:tc>
        <w:tc>
          <w:tcPr>
            <w:tcW w:w="6715" w:type="dxa"/>
            <w:gridSpan w:val="4"/>
          </w:tcPr>
          <w:p w14:paraId="75DFF417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1A94AB14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5124BC25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0952ACB7" w14:textId="77777777" w:rsidR="00A86CA2" w:rsidRPr="006D68B2" w:rsidRDefault="00A86CA2" w:rsidP="00C728BD">
            <w:pPr>
              <w:pStyle w:val="TableParagraph"/>
              <w:spacing w:before="25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E-</w:t>
            </w:r>
            <w:r w:rsidRPr="006D68B2">
              <w:rPr>
                <w:spacing w:val="-4"/>
                <w:sz w:val="24"/>
                <w:szCs w:val="24"/>
              </w:rPr>
              <w:t>mail</w:t>
            </w:r>
          </w:p>
        </w:tc>
        <w:tc>
          <w:tcPr>
            <w:tcW w:w="6715" w:type="dxa"/>
            <w:gridSpan w:val="4"/>
          </w:tcPr>
          <w:p w14:paraId="43B890B8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7AD7B0F8" w14:textId="77777777" w:rsidTr="00382D5D">
        <w:trPr>
          <w:trHeight w:val="396"/>
        </w:trPr>
        <w:tc>
          <w:tcPr>
            <w:tcW w:w="9803" w:type="dxa"/>
            <w:gridSpan w:val="7"/>
            <w:shd w:val="clear" w:color="auto" w:fill="D9D9D9"/>
          </w:tcPr>
          <w:p w14:paraId="5473D5A3" w14:textId="77777777" w:rsidR="00A86CA2" w:rsidRPr="006D68B2" w:rsidRDefault="00A86CA2" w:rsidP="00A16AFB">
            <w:pPr>
              <w:pStyle w:val="TableParagraph"/>
              <w:spacing w:before="52"/>
              <w:ind w:left="3"/>
              <w:jc w:val="center"/>
              <w:rPr>
                <w:b/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lastRenderedPageBreak/>
              <w:t xml:space="preserve">  STATUS </w:t>
            </w:r>
            <w:r w:rsidR="00A16AFB" w:rsidRPr="006D68B2">
              <w:rPr>
                <w:b/>
                <w:sz w:val="24"/>
                <w:szCs w:val="24"/>
              </w:rPr>
              <w:t>KANDYDATA</w:t>
            </w:r>
            <w:r w:rsidRPr="006D68B2">
              <w:rPr>
                <w:b/>
                <w:sz w:val="24"/>
                <w:szCs w:val="24"/>
              </w:rPr>
              <w:t xml:space="preserve"> W CHWILI PRZYSTĄPIENIA DO PROJEKTU</w:t>
            </w:r>
          </w:p>
        </w:tc>
      </w:tr>
      <w:tr w:rsidR="007440EE" w:rsidRPr="006D68B2" w14:paraId="0ACCAAEF" w14:textId="77777777" w:rsidTr="00D611FE">
        <w:trPr>
          <w:trHeight w:val="388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3FAD035E" w14:textId="795C823C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obcego pochodzenia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6B670EED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BD2BFA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6BB49BDF" w14:textId="77777777" w:rsidR="007440EE" w:rsidRPr="006D68B2" w:rsidRDefault="00466806" w:rsidP="00560F6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BD2BFA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7440EE" w:rsidRPr="006D68B2" w14:paraId="15E52788" w14:textId="77777777" w:rsidTr="00D611FE">
        <w:trPr>
          <w:trHeight w:val="252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68C63C1C" w14:textId="77777777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państwa trzeciego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17FCDB3C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5A735733" w14:textId="77777777" w:rsidR="007440EE" w:rsidRPr="006D68B2" w:rsidRDefault="00466806" w:rsidP="00560F6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D50EF9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7440EE" w:rsidRPr="006D68B2" w14:paraId="7078DE58" w14:textId="77777777" w:rsidTr="00D611FE">
        <w:trPr>
          <w:trHeight w:val="753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132A4461" w14:textId="77777777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należącą do mniejszości narodowej lub etnicznej (w tym  społeczności marginalizowane)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578E0B03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7F4960C1" w14:textId="77777777" w:rsidR="007440EE" w:rsidRPr="006D68B2" w:rsidRDefault="00466806" w:rsidP="00560F6B">
            <w:pPr>
              <w:pStyle w:val="TableParagraph"/>
              <w:ind w:left="133"/>
              <w:rPr>
                <w:w w:val="115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D50EF9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  <w:p w14:paraId="3D11D72E" w14:textId="77777777" w:rsidR="007440EE" w:rsidRPr="006D68B2" w:rsidRDefault="00466806" w:rsidP="00560F6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0EE" w:rsidRPr="006D68B2">
              <w:rPr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w w:val="115"/>
                <w:sz w:val="24"/>
                <w:szCs w:val="24"/>
              </w:rPr>
              <w:t xml:space="preserve"> </w:t>
            </w:r>
            <w:r w:rsidR="007440EE" w:rsidRPr="00576F5E">
              <w:rPr>
                <w:spacing w:val="-2"/>
                <w:w w:val="115"/>
                <w:sz w:val="24"/>
                <w:szCs w:val="24"/>
              </w:rPr>
              <w:t>Odmowa podania informacji</w:t>
            </w:r>
          </w:p>
        </w:tc>
      </w:tr>
      <w:tr w:rsidR="007440EE" w:rsidRPr="006D68B2" w14:paraId="47685136" w14:textId="77777777" w:rsidTr="00D611FE">
        <w:trPr>
          <w:trHeight w:val="451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67F6BF9E" w14:textId="77777777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 osobą bezdomną lub dotkniętą wykluczeniem z dostępu do mieszkań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0021EEBD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30D07013" w14:textId="77777777" w:rsidR="007440EE" w:rsidRPr="006D68B2" w:rsidRDefault="00466806" w:rsidP="00636022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7440EE" w:rsidRPr="006D68B2" w14:paraId="47CF45A5" w14:textId="77777777" w:rsidTr="00D611FE">
        <w:trPr>
          <w:trHeight w:val="774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08005159" w14:textId="77777777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 osobą z niepełnosprawnościami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0F3D76D0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4403B4DF" w14:textId="77777777" w:rsidR="007440EE" w:rsidRPr="006D68B2" w:rsidRDefault="00466806" w:rsidP="00560F6B">
            <w:pPr>
              <w:pStyle w:val="TableParagraph"/>
              <w:ind w:left="133"/>
              <w:rPr>
                <w:w w:val="115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  <w:p w14:paraId="5D3EA866" w14:textId="77777777" w:rsidR="007440EE" w:rsidRPr="006D68B2" w:rsidRDefault="00466806" w:rsidP="00560F6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0EE" w:rsidRPr="006D68B2">
              <w:rPr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w w:val="115"/>
                <w:sz w:val="24"/>
                <w:szCs w:val="24"/>
              </w:rPr>
              <w:t xml:space="preserve"> </w:t>
            </w:r>
            <w:r w:rsidR="007440EE" w:rsidRPr="006D68B2">
              <w:rPr>
                <w:spacing w:val="-2"/>
                <w:w w:val="115"/>
                <w:sz w:val="24"/>
                <w:szCs w:val="24"/>
              </w:rPr>
              <w:t>Odmowa podania informacji</w:t>
            </w:r>
          </w:p>
        </w:tc>
      </w:tr>
      <w:tr w:rsidR="000043EB" w:rsidRPr="000043EB" w14:paraId="6C34F6A4" w14:textId="77777777" w:rsidTr="000043EB">
        <w:trPr>
          <w:trHeight w:val="397"/>
        </w:trPr>
        <w:tc>
          <w:tcPr>
            <w:tcW w:w="9803" w:type="dxa"/>
            <w:gridSpan w:val="7"/>
            <w:shd w:val="clear" w:color="auto" w:fill="D9D9D9" w:themeFill="background1" w:themeFillShade="D9"/>
            <w:vAlign w:val="center"/>
          </w:tcPr>
          <w:p w14:paraId="75AF96B1" w14:textId="77777777" w:rsidR="000043EB" w:rsidRPr="00D124A5" w:rsidRDefault="000043EB" w:rsidP="000043EB">
            <w:pPr>
              <w:pStyle w:val="TableParagraph"/>
              <w:ind w:left="133"/>
              <w:jc w:val="center"/>
              <w:rPr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124A5">
              <w:rPr>
                <w:b/>
                <w:sz w:val="24"/>
                <w:szCs w:val="24"/>
              </w:rPr>
              <w:t>INFORMACJA O SPECJALNYCH POTRZEBACH KANDYDATA</w:t>
            </w:r>
          </w:p>
        </w:tc>
      </w:tr>
      <w:tr w:rsidR="000043EB" w:rsidRPr="006D68B2" w14:paraId="202A8D34" w14:textId="77777777" w:rsidTr="001C6EAC">
        <w:trPr>
          <w:trHeight w:val="386"/>
        </w:trPr>
        <w:tc>
          <w:tcPr>
            <w:tcW w:w="9803" w:type="dxa"/>
            <w:gridSpan w:val="7"/>
            <w:shd w:val="clear" w:color="auto" w:fill="FFFFFF" w:themeFill="background1"/>
            <w:vAlign w:val="center"/>
          </w:tcPr>
          <w:p w14:paraId="46E6D29C" w14:textId="77777777" w:rsidR="000043EB" w:rsidRPr="006D68B2" w:rsidRDefault="000043EB" w:rsidP="00EB0DF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Nie posiadam szczególnych potrzeb</w:t>
            </w:r>
          </w:p>
        </w:tc>
      </w:tr>
      <w:tr w:rsidR="000043EB" w:rsidRPr="006D68B2" w14:paraId="191CC974" w14:textId="77777777" w:rsidTr="00A56F85">
        <w:trPr>
          <w:trHeight w:val="386"/>
        </w:trPr>
        <w:tc>
          <w:tcPr>
            <w:tcW w:w="9803" w:type="dxa"/>
            <w:gridSpan w:val="7"/>
            <w:shd w:val="clear" w:color="auto" w:fill="FFFFFF" w:themeFill="background1"/>
            <w:vAlign w:val="center"/>
          </w:tcPr>
          <w:p w14:paraId="1B77D843" w14:textId="77777777" w:rsidR="007F686E" w:rsidRPr="007F686E" w:rsidRDefault="007F686E" w:rsidP="007F686E">
            <w:pPr>
              <w:pStyle w:val="TableParagraph"/>
              <w:spacing w:line="276" w:lineRule="auto"/>
              <w:ind w:left="130"/>
              <w:rPr>
                <w:color w:val="000000"/>
                <w:sz w:val="12"/>
                <w:szCs w:val="24"/>
                <w:u w:color="000000"/>
                <w:bdr w:val="nil"/>
                <w:lang w:eastAsia="pl-PL"/>
              </w:rPr>
            </w:pPr>
          </w:p>
          <w:p w14:paraId="5FB04A0B" w14:textId="77777777" w:rsidR="000043EB" w:rsidRDefault="000043EB" w:rsidP="007F686E">
            <w:pPr>
              <w:pStyle w:val="TableParagraph"/>
              <w:spacing w:line="276" w:lineRule="auto"/>
              <w:ind w:left="130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Posiadam szczególne potrzeby</w:t>
            </w:r>
            <w:r w:rsidR="00673401">
              <w:rPr>
                <w:sz w:val="24"/>
                <w:szCs w:val="24"/>
              </w:rPr>
              <w:t>, tj.:</w:t>
            </w:r>
            <w:r>
              <w:rPr>
                <w:sz w:val="24"/>
                <w:szCs w:val="24"/>
              </w:rPr>
              <w:t>…………………………………………………………..</w:t>
            </w:r>
          </w:p>
          <w:p w14:paraId="091581AF" w14:textId="77777777" w:rsidR="007F686E" w:rsidRPr="006D68B2" w:rsidRDefault="007F686E" w:rsidP="007F686E">
            <w:pPr>
              <w:pStyle w:val="TableParagraph"/>
              <w:spacing w:line="276" w:lineRule="auto"/>
              <w:ind w:left="130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</w:tc>
      </w:tr>
      <w:tr w:rsidR="00A86CA2" w:rsidRPr="006D68B2" w14:paraId="5D1A7AF4" w14:textId="77777777" w:rsidTr="007440EE">
        <w:trPr>
          <w:trHeight w:val="451"/>
        </w:trPr>
        <w:tc>
          <w:tcPr>
            <w:tcW w:w="9803" w:type="dxa"/>
            <w:gridSpan w:val="7"/>
            <w:shd w:val="clear" w:color="auto" w:fill="D9D9D9"/>
          </w:tcPr>
          <w:p w14:paraId="0069276F" w14:textId="77777777" w:rsidR="00A86CA2" w:rsidRPr="006D68B2" w:rsidRDefault="00A86CA2" w:rsidP="007C3BDF">
            <w:pPr>
              <w:pStyle w:val="TableParagraph"/>
              <w:tabs>
                <w:tab w:val="left" w:pos="2890"/>
              </w:tabs>
              <w:spacing w:before="104"/>
              <w:ind w:left="2"/>
              <w:jc w:val="center"/>
              <w:rPr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t xml:space="preserve">  STATUS</w:t>
            </w:r>
            <w:r w:rsidRPr="006D68B2">
              <w:rPr>
                <w:b/>
                <w:spacing w:val="-4"/>
                <w:sz w:val="24"/>
                <w:szCs w:val="24"/>
              </w:rPr>
              <w:t xml:space="preserve"> </w:t>
            </w:r>
            <w:r w:rsidR="007C3BDF" w:rsidRPr="006D68B2">
              <w:rPr>
                <w:b/>
                <w:spacing w:val="-4"/>
                <w:sz w:val="24"/>
                <w:szCs w:val="24"/>
              </w:rPr>
              <w:t>KANDYDATA</w:t>
            </w:r>
            <w:r w:rsidR="00D51D3D" w:rsidRPr="006D6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b/>
                <w:sz w:val="24"/>
                <w:szCs w:val="24"/>
              </w:rPr>
              <w:t>NA</w:t>
            </w:r>
            <w:r w:rsidRPr="006D68B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D68B2">
              <w:rPr>
                <w:b/>
                <w:sz w:val="24"/>
                <w:szCs w:val="24"/>
              </w:rPr>
              <w:t>RYNKU</w:t>
            </w:r>
            <w:r w:rsidRPr="006D68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68B2">
              <w:rPr>
                <w:b/>
                <w:spacing w:val="-4"/>
                <w:sz w:val="24"/>
                <w:szCs w:val="24"/>
              </w:rPr>
              <w:t>PRACY</w:t>
            </w:r>
            <w:r w:rsidRPr="006D68B2">
              <w:rPr>
                <w:b/>
                <w:sz w:val="24"/>
                <w:szCs w:val="24"/>
              </w:rPr>
              <w:tab/>
            </w:r>
            <w:r w:rsidRPr="006D68B2">
              <w:rPr>
                <w:sz w:val="24"/>
                <w:szCs w:val="24"/>
              </w:rPr>
              <w:t>/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zaznaczyć</w:t>
            </w:r>
            <w:r w:rsidRPr="006D68B2">
              <w:rPr>
                <w:spacing w:val="-2"/>
                <w:sz w:val="24"/>
                <w:szCs w:val="24"/>
              </w:rPr>
              <w:t xml:space="preserve"> </w:t>
            </w:r>
            <w:r w:rsidR="00D51D3D" w:rsidRPr="006D68B2">
              <w:rPr>
                <w:sz w:val="24"/>
                <w:szCs w:val="24"/>
              </w:rPr>
              <w:t>właściwe</w:t>
            </w:r>
            <w:r w:rsidRPr="006D68B2">
              <w:rPr>
                <w:spacing w:val="-3"/>
                <w:sz w:val="24"/>
                <w:szCs w:val="24"/>
              </w:rPr>
              <w:t xml:space="preserve"> </w:t>
            </w:r>
            <w:r w:rsidRPr="006D68B2">
              <w:rPr>
                <w:spacing w:val="-10"/>
                <w:sz w:val="24"/>
                <w:szCs w:val="24"/>
              </w:rPr>
              <w:t>/</w:t>
            </w:r>
          </w:p>
        </w:tc>
      </w:tr>
      <w:tr w:rsidR="00B11350" w:rsidRPr="006D68B2" w14:paraId="07E58E86" w14:textId="77777777" w:rsidTr="00D611FE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5BEBD43B" w14:textId="77777777" w:rsidR="00B11350" w:rsidRPr="006D68B2" w:rsidRDefault="00B11350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shd w:val="clear" w:color="auto" w:fill="F1F1F1"/>
          </w:tcPr>
          <w:p w14:paraId="0139D1C0" w14:textId="120B2AD7" w:rsidR="00B11350" w:rsidRPr="006D68B2" w:rsidRDefault="00B11350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5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8"/>
                <w:sz w:val="24"/>
                <w:szCs w:val="24"/>
              </w:rPr>
              <w:t xml:space="preserve"> </w:t>
            </w:r>
            <w:r w:rsidR="007319FF" w:rsidRPr="006D68B2">
              <w:rPr>
                <w:b/>
                <w:spacing w:val="-2"/>
                <w:sz w:val="24"/>
                <w:szCs w:val="24"/>
              </w:rPr>
              <w:t>bezrobotną</w:t>
            </w:r>
            <w:r w:rsidR="00FA763C">
              <w:rPr>
                <w:b/>
                <w:spacing w:val="-2"/>
                <w:sz w:val="24"/>
                <w:szCs w:val="24"/>
              </w:rPr>
              <w:t>, w tym:</w:t>
            </w:r>
          </w:p>
        </w:tc>
        <w:tc>
          <w:tcPr>
            <w:tcW w:w="2268" w:type="dxa"/>
            <w:gridSpan w:val="2"/>
            <w:vAlign w:val="center"/>
          </w:tcPr>
          <w:p w14:paraId="22305EF6" w14:textId="77777777" w:rsidR="00B11350" w:rsidRPr="006D68B2" w:rsidRDefault="00466806" w:rsidP="00560F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D0769D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34B7BD4A" w14:textId="77777777" w:rsidR="00B11350" w:rsidRPr="006D68B2" w:rsidRDefault="00466806" w:rsidP="00560F6B">
            <w:pPr>
              <w:pStyle w:val="TableParagraph"/>
              <w:jc w:val="center"/>
              <w:rPr>
                <w:color w:val="1F487C"/>
                <w:w w:val="115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576F5E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B11350"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2080E18D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274D8EE1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656F09FB" w14:textId="6B6657A9" w:rsidR="00FA763C" w:rsidRPr="006D68B2" w:rsidRDefault="00FA763C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</w:t>
            </w:r>
            <w:r w:rsidR="00F539A8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 xml:space="preserve"> długotrwale bezrobotn</w:t>
            </w:r>
            <w:r w:rsidR="00F539A8">
              <w:rPr>
                <w:sz w:val="24"/>
                <w:szCs w:val="24"/>
              </w:rPr>
              <w:t>ą</w:t>
            </w:r>
          </w:p>
        </w:tc>
        <w:tc>
          <w:tcPr>
            <w:tcW w:w="2268" w:type="dxa"/>
            <w:gridSpan w:val="2"/>
            <w:vAlign w:val="center"/>
          </w:tcPr>
          <w:p w14:paraId="47368894" w14:textId="6D9D5650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4F198144" w14:textId="131E8329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386E9C71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41BE4293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3B0CEA3A" w14:textId="3DD22103" w:rsidR="00FA763C" w:rsidRDefault="00FA763C" w:rsidP="00A06026">
            <w:pPr>
              <w:pStyle w:val="TableParagraph"/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Inne</w:t>
            </w:r>
          </w:p>
        </w:tc>
        <w:tc>
          <w:tcPr>
            <w:tcW w:w="2268" w:type="dxa"/>
            <w:gridSpan w:val="2"/>
            <w:vAlign w:val="center"/>
          </w:tcPr>
          <w:p w14:paraId="7A7929F7" w14:textId="480531F9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210E30B0" w14:textId="03CEFFC4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B11350" w:rsidRPr="006D68B2" w14:paraId="76D95E90" w14:textId="77777777" w:rsidTr="00D611FE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0C996337" w14:textId="77777777" w:rsidR="00B11350" w:rsidRPr="006D68B2" w:rsidRDefault="00B11350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737FFD79" w14:textId="5AFBB0D0" w:rsidR="00B11350" w:rsidRPr="006D68B2" w:rsidRDefault="00B11350" w:rsidP="00B11350">
            <w:pPr>
              <w:pStyle w:val="TableParagraph"/>
              <w:spacing w:before="20"/>
              <w:ind w:left="60"/>
              <w:rPr>
                <w:color w:val="FF0000"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="007319FF" w:rsidRPr="006D68B2">
              <w:rPr>
                <w:b/>
                <w:sz w:val="24"/>
                <w:szCs w:val="24"/>
              </w:rPr>
              <w:t>bierną</w:t>
            </w:r>
            <w:r w:rsidR="007319FF" w:rsidRPr="006D68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7319FF" w:rsidRPr="006D68B2">
              <w:rPr>
                <w:b/>
                <w:spacing w:val="-2"/>
                <w:sz w:val="24"/>
                <w:szCs w:val="24"/>
              </w:rPr>
              <w:t>zawodowo</w:t>
            </w:r>
            <w:r w:rsidR="00FA763C">
              <w:rPr>
                <w:b/>
                <w:spacing w:val="-2"/>
                <w:sz w:val="24"/>
                <w:szCs w:val="24"/>
              </w:rPr>
              <w:t>, w tym:</w:t>
            </w:r>
          </w:p>
        </w:tc>
        <w:tc>
          <w:tcPr>
            <w:tcW w:w="2268" w:type="dxa"/>
            <w:gridSpan w:val="2"/>
            <w:vAlign w:val="center"/>
          </w:tcPr>
          <w:p w14:paraId="102BEDE7" w14:textId="77777777" w:rsidR="00B11350" w:rsidRPr="006D68B2" w:rsidRDefault="00466806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69D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D0769D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0769D"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0052782F" w14:textId="77777777" w:rsidR="00B11350" w:rsidRPr="006D68B2" w:rsidRDefault="00466806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576F5E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B11350"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4F034DCB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2644D574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39BD9497" w14:textId="4F750B1B" w:rsidR="00FA763C" w:rsidRPr="00AE4CED" w:rsidRDefault="00FA763C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 w:rsidRPr="00AE4CED">
              <w:rPr>
                <w:sz w:val="24"/>
                <w:szCs w:val="24"/>
              </w:rPr>
              <w:t>Osobą nieuczestniczącą w kształceniu lub szkoleniu</w:t>
            </w:r>
          </w:p>
        </w:tc>
        <w:tc>
          <w:tcPr>
            <w:tcW w:w="2268" w:type="dxa"/>
            <w:gridSpan w:val="2"/>
            <w:vAlign w:val="center"/>
          </w:tcPr>
          <w:p w14:paraId="6EAE3C61" w14:textId="0A5B017D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7010C931" w14:textId="3736AE43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4EC781DC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0A5CBCED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22C88E11" w14:textId="40E814A8" w:rsidR="00FA763C" w:rsidRPr="00AE4CED" w:rsidRDefault="00FA763C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 w:rsidRPr="00AE4CED">
              <w:rPr>
                <w:sz w:val="24"/>
                <w:szCs w:val="24"/>
              </w:rPr>
              <w:t>Osobą uczącą się/odbywającą kształcenie</w:t>
            </w:r>
          </w:p>
        </w:tc>
        <w:tc>
          <w:tcPr>
            <w:tcW w:w="2268" w:type="dxa"/>
            <w:gridSpan w:val="2"/>
            <w:vAlign w:val="center"/>
          </w:tcPr>
          <w:p w14:paraId="5996C3F4" w14:textId="6054DEB1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06964AFD" w14:textId="47C812B0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676D3366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7BE3C4ED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6C06B11B" w14:textId="36FA1CF6" w:rsidR="00FA763C" w:rsidRPr="00AE4CED" w:rsidRDefault="00FA763C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 w:rsidRPr="00AE4CED">
              <w:rPr>
                <w:sz w:val="24"/>
                <w:szCs w:val="24"/>
              </w:rPr>
              <w:t>Inne</w:t>
            </w:r>
          </w:p>
        </w:tc>
        <w:tc>
          <w:tcPr>
            <w:tcW w:w="2268" w:type="dxa"/>
            <w:gridSpan w:val="2"/>
            <w:vAlign w:val="center"/>
          </w:tcPr>
          <w:p w14:paraId="3675BA4C" w14:textId="32F014AD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453A44C6" w14:textId="6181B550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B11350" w:rsidRPr="006D68B2" w14:paraId="603D0FA9" w14:textId="77777777" w:rsidTr="00D611FE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0C0DC310" w14:textId="77777777" w:rsidR="00B11350" w:rsidRPr="006D68B2" w:rsidRDefault="00B11350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shd w:val="clear" w:color="auto" w:fill="F1F1F1"/>
          </w:tcPr>
          <w:p w14:paraId="0700EB59" w14:textId="77777777" w:rsidR="00B11350" w:rsidRPr="006D68B2" w:rsidRDefault="00B11350" w:rsidP="00B11350">
            <w:pPr>
              <w:pStyle w:val="TableParagraph"/>
              <w:spacing w:before="20"/>
              <w:ind w:left="60"/>
              <w:rPr>
                <w:color w:val="FF0000"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b/>
                <w:spacing w:val="-2"/>
                <w:sz w:val="24"/>
                <w:szCs w:val="24"/>
              </w:rPr>
              <w:t>pracującą</w:t>
            </w:r>
          </w:p>
        </w:tc>
        <w:tc>
          <w:tcPr>
            <w:tcW w:w="2268" w:type="dxa"/>
            <w:gridSpan w:val="2"/>
            <w:vAlign w:val="center"/>
          </w:tcPr>
          <w:p w14:paraId="49516117" w14:textId="77777777" w:rsidR="00B11350" w:rsidRPr="006D68B2" w:rsidRDefault="00466806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69D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D0769D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0769D"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52068C31" w14:textId="77777777" w:rsidR="00B11350" w:rsidRPr="006D68B2" w:rsidRDefault="00466806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576F5E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B11350"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B11350" w:rsidRPr="006D68B2" w14:paraId="3DE4C7E2" w14:textId="77777777" w:rsidTr="007440EE">
        <w:trPr>
          <w:trHeight w:val="1026"/>
        </w:trPr>
        <w:tc>
          <w:tcPr>
            <w:tcW w:w="9803" w:type="dxa"/>
            <w:gridSpan w:val="7"/>
            <w:shd w:val="clear" w:color="auto" w:fill="D9D9D9" w:themeFill="background1" w:themeFillShade="D9"/>
            <w:vAlign w:val="center"/>
          </w:tcPr>
          <w:p w14:paraId="6D62643B" w14:textId="5B825083" w:rsidR="00B11350" w:rsidRPr="006D68B2" w:rsidRDefault="00B11350" w:rsidP="00B11350">
            <w:pPr>
              <w:widowControl/>
              <w:autoSpaceDE/>
              <w:autoSpaceDN/>
              <w:ind w:right="-19"/>
              <w:jc w:val="center"/>
              <w:rPr>
                <w:rFonts w:eastAsia="Verdana"/>
                <w:b/>
                <w:sz w:val="24"/>
                <w:szCs w:val="24"/>
                <w:lang w:eastAsia="pl-PL"/>
              </w:rPr>
            </w:pPr>
            <w:r w:rsidRPr="006D68B2">
              <w:rPr>
                <w:rFonts w:eastAsia="Verdana"/>
                <w:b/>
                <w:sz w:val="24"/>
                <w:szCs w:val="24"/>
                <w:lang w:eastAsia="pl-PL"/>
              </w:rPr>
              <w:t xml:space="preserve">KRYTERIA </w:t>
            </w:r>
            <w:r w:rsidR="00C83449">
              <w:rPr>
                <w:rFonts w:eastAsia="Verdana"/>
                <w:b/>
                <w:sz w:val="24"/>
                <w:szCs w:val="24"/>
                <w:lang w:eastAsia="pl-PL"/>
              </w:rPr>
              <w:t>DOSTĘPU (OBLIGATORYJNE)</w:t>
            </w:r>
            <w:r w:rsidRPr="006D68B2">
              <w:rPr>
                <w:rFonts w:eastAsia="Verdana"/>
                <w:b/>
                <w:sz w:val="24"/>
                <w:szCs w:val="24"/>
                <w:lang w:eastAsia="pl-PL"/>
              </w:rPr>
              <w:t>:</w:t>
            </w:r>
          </w:p>
          <w:p w14:paraId="72AC0BF0" w14:textId="77777777" w:rsidR="00B11350" w:rsidRPr="006D68B2" w:rsidRDefault="00B11350" w:rsidP="00B11350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4D52F497" w14:textId="77777777" w:rsidR="00B11350" w:rsidRPr="006D68B2" w:rsidRDefault="00B11350" w:rsidP="00B11350">
            <w:pPr>
              <w:widowControl/>
              <w:autoSpaceDE/>
              <w:autoSpaceDN/>
              <w:jc w:val="center"/>
              <w:rPr>
                <w:rFonts w:eastAsia="Verdana"/>
                <w:sz w:val="24"/>
                <w:szCs w:val="24"/>
                <w:lang w:eastAsia="pl-PL"/>
              </w:rPr>
            </w:pPr>
            <w:r w:rsidRPr="006D68B2">
              <w:rPr>
                <w:rFonts w:eastAsia="Verdana"/>
                <w:sz w:val="24"/>
                <w:szCs w:val="24"/>
                <w:lang w:eastAsia="pl-PL"/>
              </w:rPr>
              <w:t xml:space="preserve">Proszę zaznaczyć odpowiednie pola, </w:t>
            </w:r>
            <w:r w:rsidRPr="006D68B2">
              <w:rPr>
                <w:rFonts w:eastAsia="Verdana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6D68B2">
              <w:rPr>
                <w:rFonts w:eastAsia="Verdana"/>
                <w:sz w:val="24"/>
                <w:szCs w:val="24"/>
                <w:lang w:eastAsia="pl-PL"/>
              </w:rPr>
              <w:t>uprzedzony/a o odpowiedzialności cywilnej, wynikającej z Kodeksu Cywilnego za składanie oświadczeń niezgodnych z prawdą</w:t>
            </w:r>
          </w:p>
          <w:p w14:paraId="027E2F2F" w14:textId="77777777" w:rsidR="00B11350" w:rsidRPr="006D68B2" w:rsidRDefault="00B11350" w:rsidP="00B11350">
            <w:pPr>
              <w:widowControl/>
              <w:autoSpaceDE/>
              <w:autoSpaceDN/>
              <w:jc w:val="center"/>
              <w:rPr>
                <w:rFonts w:eastAsia="Verdana"/>
                <w:sz w:val="24"/>
                <w:szCs w:val="24"/>
                <w:lang w:eastAsia="pl-PL"/>
              </w:rPr>
            </w:pPr>
          </w:p>
        </w:tc>
      </w:tr>
      <w:tr w:rsidR="00B11350" w:rsidRPr="006D68B2" w14:paraId="14AD965F" w14:textId="77777777" w:rsidTr="007440EE">
        <w:trPr>
          <w:trHeight w:val="2805"/>
        </w:trPr>
        <w:tc>
          <w:tcPr>
            <w:tcW w:w="9803" w:type="dxa"/>
            <w:gridSpan w:val="7"/>
          </w:tcPr>
          <w:p w14:paraId="0CD51095" w14:textId="77777777" w:rsidR="00B11350" w:rsidRPr="006D68B2" w:rsidRDefault="00B11350" w:rsidP="00B11350">
            <w:pPr>
              <w:pStyle w:val="TableParagraph"/>
              <w:jc w:val="both"/>
              <w:rPr>
                <w:rFonts w:eastAsia="Verdana"/>
                <w:b/>
                <w:sz w:val="24"/>
                <w:szCs w:val="24"/>
                <w:lang w:eastAsia="pl-PL"/>
              </w:rPr>
            </w:pPr>
            <w:bookmarkStart w:id="0" w:name="_Hlk166133323"/>
            <w:r w:rsidRPr="006D68B2">
              <w:rPr>
                <w:rFonts w:eastAsia="Verdana"/>
                <w:b/>
                <w:sz w:val="24"/>
                <w:szCs w:val="24"/>
                <w:lang w:eastAsia="pl-PL"/>
              </w:rPr>
              <w:t>Oświadczam, że:</w:t>
            </w:r>
          </w:p>
          <w:tbl>
            <w:tblPr>
              <w:tblStyle w:val="TableNormal"/>
              <w:tblW w:w="9912" w:type="dxa"/>
              <w:tblBorders>
                <w:top w:val="double" w:sz="4" w:space="0" w:color="808080"/>
                <w:left w:val="double" w:sz="4" w:space="0" w:color="808080"/>
                <w:bottom w:val="double" w:sz="4" w:space="0" w:color="808080"/>
                <w:right w:val="double" w:sz="4" w:space="0" w:color="808080"/>
                <w:insideH w:val="double" w:sz="4" w:space="0" w:color="808080"/>
                <w:insideV w:val="doub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7127"/>
              <w:gridCol w:w="1168"/>
              <w:gridCol w:w="1257"/>
            </w:tblGrid>
            <w:tr w:rsidR="00FA763C" w:rsidRPr="006D68B2" w14:paraId="491F613E" w14:textId="77777777" w:rsidTr="00730842">
              <w:trPr>
                <w:trHeight w:val="284"/>
              </w:trPr>
              <w:tc>
                <w:tcPr>
                  <w:tcW w:w="360" w:type="dxa"/>
                  <w:tcBorders>
                    <w:bottom w:val="double" w:sz="4" w:space="0" w:color="808080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64E9E8B0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6D68B2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  <w:bottom w:val="double" w:sz="4" w:space="0" w:color="808080"/>
                  </w:tcBorders>
                  <w:shd w:val="clear" w:color="auto" w:fill="F1F1F1"/>
                  <w:vAlign w:val="center"/>
                </w:tcPr>
                <w:p w14:paraId="7C90897E" w14:textId="6288C009" w:rsidR="00FA763C" w:rsidRPr="006D68B2" w:rsidRDefault="00FA763C" w:rsidP="00FA763C">
                  <w:pPr>
                    <w:pStyle w:val="TableParagraph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1C475F">
                    <w:rPr>
                      <w:sz w:val="24"/>
                      <w:szCs w:val="24"/>
                    </w:rPr>
                    <w:t>Ukończyłem/am 18 lat</w:t>
                  </w:r>
                </w:p>
              </w:tc>
              <w:tc>
                <w:tcPr>
                  <w:tcW w:w="1168" w:type="dxa"/>
                  <w:tcBorders>
                    <w:bottom w:val="double" w:sz="4" w:space="0" w:color="808080"/>
                  </w:tcBorders>
                  <w:vAlign w:val="center"/>
                </w:tcPr>
                <w:p w14:paraId="4FF793A5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tcBorders>
                    <w:bottom w:val="double" w:sz="4" w:space="0" w:color="808080"/>
                  </w:tcBorders>
                  <w:vAlign w:val="center"/>
                </w:tcPr>
                <w:p w14:paraId="67E7F7EE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color w:val="1F487C"/>
                      <w:w w:val="115"/>
                      <w:sz w:val="24"/>
                      <w:szCs w:val="24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  <w:tr w:rsidR="00FA763C" w:rsidRPr="006D68B2" w14:paraId="32107FE9" w14:textId="77777777" w:rsidTr="00730842">
              <w:trPr>
                <w:trHeight w:val="284"/>
              </w:trPr>
              <w:tc>
                <w:tcPr>
                  <w:tcW w:w="360" w:type="dxa"/>
                  <w:tcBorders>
                    <w:bottom w:val="double" w:sz="4" w:space="0" w:color="808080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53E2640F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6D68B2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  <w:bottom w:val="double" w:sz="4" w:space="0" w:color="808080"/>
                  </w:tcBorders>
                  <w:shd w:val="clear" w:color="auto" w:fill="F1F1F1"/>
                  <w:vAlign w:val="center"/>
                </w:tcPr>
                <w:p w14:paraId="2F2579CD" w14:textId="45E7C30E" w:rsidR="00FA763C" w:rsidRPr="00460B3C" w:rsidRDefault="00FA763C" w:rsidP="00FA763C">
                  <w:pPr>
                    <w:pStyle w:val="TableParagraph"/>
                    <w:spacing w:before="20"/>
                    <w:ind w:left="1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Posiadam status osoby zagrożonej ubóstwem lub wykluczeniem społecznym </w:t>
                  </w:r>
                </w:p>
              </w:tc>
              <w:tc>
                <w:tcPr>
                  <w:tcW w:w="1168" w:type="dxa"/>
                  <w:tcBorders>
                    <w:bottom w:val="double" w:sz="4" w:space="0" w:color="808080"/>
                  </w:tcBorders>
                  <w:vAlign w:val="center"/>
                </w:tcPr>
                <w:p w14:paraId="4BBE8BF5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tcBorders>
                    <w:bottom w:val="double" w:sz="4" w:space="0" w:color="808080"/>
                  </w:tcBorders>
                  <w:vAlign w:val="center"/>
                </w:tcPr>
                <w:p w14:paraId="680C11B7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color w:val="1F487C"/>
                      <w:w w:val="115"/>
                      <w:sz w:val="24"/>
                      <w:szCs w:val="24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  <w:tr w:rsidR="001C475F" w:rsidRPr="006D68B2" w14:paraId="73A8555C" w14:textId="77777777" w:rsidTr="00A06026">
              <w:trPr>
                <w:trHeight w:val="284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3BC4FB7A" w14:textId="0B5C2B2B" w:rsidR="001C475F" w:rsidRDefault="001C475F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</w:tcBorders>
                  <w:shd w:val="clear" w:color="auto" w:fill="F1F1F1"/>
                  <w:vAlign w:val="center"/>
                </w:tcPr>
                <w:p w14:paraId="0EF05595" w14:textId="6FE09F97" w:rsidR="001C475F" w:rsidRDefault="001C475F" w:rsidP="00FA763C">
                  <w:pPr>
                    <w:pStyle w:val="TableParagraph"/>
                    <w:spacing w:before="20"/>
                    <w:ind w:left="18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Zamieszkuję na terenie województwa podkarpackiego</w:t>
                  </w:r>
                </w:p>
              </w:tc>
              <w:tc>
                <w:tcPr>
                  <w:tcW w:w="1168" w:type="dxa"/>
                  <w:vAlign w:val="center"/>
                </w:tcPr>
                <w:p w14:paraId="350FFBF0" w14:textId="1717684B" w:rsidR="001C475F" w:rsidRPr="006D68B2" w:rsidRDefault="001C475F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vAlign w:val="center"/>
                </w:tcPr>
                <w:p w14:paraId="4140F29D" w14:textId="28C5791B" w:rsidR="001C475F" w:rsidRPr="006D68B2" w:rsidRDefault="001C475F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  <w:tr w:rsidR="00FA763C" w:rsidRPr="006D68B2" w14:paraId="4CAF0D1A" w14:textId="77777777" w:rsidTr="00A06026">
              <w:trPr>
                <w:trHeight w:val="284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25BC06FA" w14:textId="539FF043" w:rsidR="00FA763C" w:rsidRPr="006D68B2" w:rsidRDefault="001C475F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FA763C" w:rsidRPr="006D68B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</w:tcBorders>
                  <w:shd w:val="clear" w:color="auto" w:fill="F1F1F1"/>
                  <w:vAlign w:val="center"/>
                </w:tcPr>
                <w:p w14:paraId="39647EBC" w14:textId="17CF2DB1" w:rsidR="00FA763C" w:rsidRPr="00460B3C" w:rsidRDefault="001C475F" w:rsidP="00FA763C">
                  <w:pPr>
                    <w:pStyle w:val="TableParagraph"/>
                    <w:spacing w:before="20"/>
                    <w:ind w:left="187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Posiadam status na rynku pracy: </w:t>
                  </w:r>
                  <w:r w:rsidR="00AE4CED">
                    <w:rPr>
                      <w:bCs/>
                      <w:sz w:val="24"/>
                      <w:szCs w:val="24"/>
                    </w:rPr>
                    <w:t>osoba pozostająca bez zatrudnienia</w:t>
                  </w:r>
                </w:p>
              </w:tc>
              <w:tc>
                <w:tcPr>
                  <w:tcW w:w="1168" w:type="dxa"/>
                  <w:vAlign w:val="center"/>
                </w:tcPr>
                <w:p w14:paraId="5F5ECAEF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vAlign w:val="center"/>
                </w:tcPr>
                <w:p w14:paraId="529C2E75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  <w:tr w:rsidR="00FA763C" w:rsidRPr="006D68B2" w14:paraId="30C74C4D" w14:textId="77777777" w:rsidTr="00730842">
              <w:trPr>
                <w:trHeight w:val="284"/>
              </w:trPr>
              <w:tc>
                <w:tcPr>
                  <w:tcW w:w="360" w:type="dxa"/>
                  <w:tcBorders>
                    <w:bottom w:val="double" w:sz="4" w:space="0" w:color="808080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1B0E447A" w14:textId="455BB27C" w:rsidR="00FA763C" w:rsidRPr="00FA763C" w:rsidRDefault="001C475F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FA763C" w:rsidRPr="00FA763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  <w:bottom w:val="double" w:sz="4" w:space="0" w:color="808080"/>
                  </w:tcBorders>
                  <w:shd w:val="clear" w:color="auto" w:fill="F1F1F1"/>
                  <w:vAlign w:val="center"/>
                </w:tcPr>
                <w:p w14:paraId="12A6D64E" w14:textId="77777777" w:rsidR="00FA763C" w:rsidRDefault="00FA763C" w:rsidP="00FA763C">
                  <w:pPr>
                    <w:pStyle w:val="TableParagraph"/>
                    <w:spacing w:before="20"/>
                    <w:ind w:left="18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Nie biorę udziału w więcej niż jednym projekcie z zakresu aktywizacji społeczno-zawodowej dofinansowanym ze środków EFS+</w:t>
                  </w:r>
                </w:p>
                <w:p w14:paraId="0D65CDFF" w14:textId="24B4426C" w:rsidR="00817130" w:rsidRPr="00FA763C" w:rsidRDefault="00817130" w:rsidP="00FA763C">
                  <w:pPr>
                    <w:pStyle w:val="TableParagraph"/>
                    <w:spacing w:before="20"/>
                    <w:ind w:left="187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bottom w:val="double" w:sz="4" w:space="0" w:color="808080"/>
                  </w:tcBorders>
                  <w:vAlign w:val="center"/>
                </w:tcPr>
                <w:p w14:paraId="159C62AA" w14:textId="5908B9EA" w:rsidR="00FA763C" w:rsidRPr="006D68B2" w:rsidRDefault="00FA763C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tcBorders>
                    <w:bottom w:val="double" w:sz="4" w:space="0" w:color="808080"/>
                  </w:tcBorders>
                  <w:vAlign w:val="center"/>
                </w:tcPr>
                <w:p w14:paraId="2B81E1FC" w14:textId="041A845C" w:rsidR="00FA763C" w:rsidRPr="006D68B2" w:rsidRDefault="00FA763C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72968D09" w14:textId="77777777" w:rsidR="00B11350" w:rsidRPr="006D68B2" w:rsidRDefault="00B11350" w:rsidP="00B11350">
            <w:pPr>
              <w:pStyle w:val="TableParagraph"/>
              <w:spacing w:before="80"/>
              <w:ind w:left="97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11350" w:rsidRPr="006D68B2" w14:paraId="42D74510" w14:textId="77777777" w:rsidTr="007440EE">
        <w:trPr>
          <w:trHeight w:val="454"/>
        </w:trPr>
        <w:tc>
          <w:tcPr>
            <w:tcW w:w="9803" w:type="dxa"/>
            <w:gridSpan w:val="7"/>
            <w:shd w:val="clear" w:color="auto" w:fill="D9D9D9" w:themeFill="background1" w:themeFillShade="D9"/>
            <w:vAlign w:val="center"/>
          </w:tcPr>
          <w:p w14:paraId="626E76FA" w14:textId="10451676" w:rsidR="00B11350" w:rsidRPr="006D68B2" w:rsidRDefault="00B11350" w:rsidP="00B11350">
            <w:pPr>
              <w:jc w:val="center"/>
              <w:rPr>
                <w:rFonts w:eastAsia="Verdana"/>
                <w:b/>
                <w:sz w:val="24"/>
                <w:szCs w:val="24"/>
              </w:rPr>
            </w:pPr>
            <w:r w:rsidRPr="006D68B2">
              <w:rPr>
                <w:rFonts w:eastAsia="Verdana"/>
                <w:b/>
                <w:sz w:val="24"/>
                <w:szCs w:val="24"/>
              </w:rPr>
              <w:lastRenderedPageBreak/>
              <w:t xml:space="preserve">KRYTERIUM </w:t>
            </w:r>
            <w:r w:rsidR="001C475F">
              <w:rPr>
                <w:rFonts w:eastAsia="Verdana"/>
                <w:b/>
                <w:sz w:val="24"/>
                <w:szCs w:val="24"/>
              </w:rPr>
              <w:t>STRATEGICZNE</w:t>
            </w:r>
          </w:p>
        </w:tc>
      </w:tr>
      <w:tr w:rsidR="00F521F2" w:rsidRPr="006D68B2" w14:paraId="329570A4" w14:textId="77777777" w:rsidTr="007440EE">
        <w:trPr>
          <w:trHeight w:val="454"/>
        </w:trPr>
        <w:tc>
          <w:tcPr>
            <w:tcW w:w="9803" w:type="dxa"/>
            <w:gridSpan w:val="7"/>
            <w:shd w:val="clear" w:color="auto" w:fill="D9D9D9" w:themeFill="background1" w:themeFillShade="D9"/>
            <w:vAlign w:val="center"/>
          </w:tcPr>
          <w:p w14:paraId="4B05A4F0" w14:textId="5EAD0257" w:rsidR="00F521F2" w:rsidRPr="00F521F2" w:rsidRDefault="00F521F2" w:rsidP="00B11350">
            <w:pPr>
              <w:jc w:val="center"/>
              <w:rPr>
                <w:rFonts w:eastAsia="Verdana"/>
                <w:bCs/>
                <w:sz w:val="24"/>
                <w:szCs w:val="24"/>
              </w:rPr>
            </w:pPr>
            <w:r w:rsidRPr="00F521F2">
              <w:rPr>
                <w:rFonts w:eastAsia="Verdana"/>
                <w:bCs/>
                <w:sz w:val="24"/>
                <w:szCs w:val="24"/>
              </w:rPr>
              <w:t>Ja niżej podpisany/na oświadczam, iż przynależę do niżej wymienionej grupy osób:</w:t>
            </w:r>
          </w:p>
        </w:tc>
      </w:tr>
      <w:tr w:rsidR="00B11350" w:rsidRPr="006D68B2" w14:paraId="319D7A69" w14:textId="77777777" w:rsidTr="00D611FE">
        <w:trPr>
          <w:trHeight w:val="1134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57815466" w14:textId="4E1384DE" w:rsidR="00B11350" w:rsidRPr="001C475F" w:rsidRDefault="00BC5B9B" w:rsidP="001C475F">
            <w:pPr>
              <w:pStyle w:val="TableParagraph"/>
              <w:ind w:left="130" w:right="18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  <w:r w:rsidR="00482CAD">
              <w:rPr>
                <w:iCs/>
                <w:sz w:val="24"/>
                <w:szCs w:val="24"/>
              </w:rPr>
              <w:t>oświadcz</w:t>
            </w:r>
            <w:r w:rsidR="00F521F2">
              <w:rPr>
                <w:iCs/>
                <w:sz w:val="24"/>
                <w:szCs w:val="24"/>
              </w:rPr>
              <w:t>ających</w:t>
            </w:r>
            <w:r w:rsidR="00482CAD">
              <w:rPr>
                <w:iCs/>
                <w:sz w:val="24"/>
                <w:szCs w:val="24"/>
              </w:rPr>
              <w:t xml:space="preserve"> wielokrotnego wykluczenia społecznego rozumianego jako wykluczenie z powodu więcej niż jednej z przesłanek kwalifikujących je do wsparcia w projekcie w o których mowa w pkt 1 w pkt. b)-p) wytycznych dotyczących realizacji projektu z udziałem </w:t>
            </w:r>
            <w:r w:rsidR="00D611FE">
              <w:rPr>
                <w:iCs/>
                <w:sz w:val="24"/>
                <w:szCs w:val="24"/>
              </w:rPr>
              <w:t xml:space="preserve">środków EFS+ w regionalnych programach na </w:t>
            </w:r>
            <w:r w:rsidR="006C5B85">
              <w:rPr>
                <w:iCs/>
                <w:sz w:val="24"/>
                <w:szCs w:val="24"/>
              </w:rPr>
              <w:t xml:space="preserve">lata </w:t>
            </w:r>
            <w:r w:rsidR="00D611FE">
              <w:rPr>
                <w:iCs/>
                <w:sz w:val="24"/>
                <w:szCs w:val="24"/>
              </w:rPr>
              <w:t xml:space="preserve">2021-2027 lub spełniające więcej niż jedną przesłankę w określ. art. 7 </w:t>
            </w:r>
            <w:r w:rsidR="00482CAD">
              <w:rPr>
                <w:iCs/>
                <w:sz w:val="24"/>
                <w:szCs w:val="24"/>
              </w:rPr>
              <w:t xml:space="preserve"> </w:t>
            </w:r>
            <w:r w:rsidR="00D611FE">
              <w:rPr>
                <w:iCs/>
                <w:sz w:val="24"/>
                <w:szCs w:val="24"/>
              </w:rPr>
              <w:t>ustawy z dn. 12.03.2004r. o pomocy społecznej.</w:t>
            </w:r>
          </w:p>
        </w:tc>
        <w:tc>
          <w:tcPr>
            <w:tcW w:w="992" w:type="dxa"/>
            <w:vAlign w:val="center"/>
          </w:tcPr>
          <w:p w14:paraId="178FA1E0" w14:textId="77777777" w:rsidR="00B11350" w:rsidRPr="006D68B2" w:rsidRDefault="00B11350" w:rsidP="00F11664">
            <w:pPr>
              <w:pStyle w:val="TableParagraph"/>
              <w:rPr>
                <w:sz w:val="24"/>
                <w:szCs w:val="24"/>
              </w:rPr>
            </w:pPr>
          </w:p>
          <w:p w14:paraId="7C41D986" w14:textId="77777777" w:rsidR="00B11350" w:rsidRPr="006D68B2" w:rsidRDefault="00466806" w:rsidP="00F11664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F11664" w:rsidRPr="006D68B2">
              <w:rPr>
                <w:color w:val="1F487C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0542F101" w14:textId="77777777" w:rsidR="00B11350" w:rsidRPr="006D68B2" w:rsidRDefault="00B11350" w:rsidP="00F11664">
            <w:pPr>
              <w:pStyle w:val="TableParagraph"/>
              <w:rPr>
                <w:sz w:val="24"/>
                <w:szCs w:val="24"/>
              </w:rPr>
            </w:pPr>
          </w:p>
          <w:p w14:paraId="742468A2" w14:textId="77777777" w:rsidR="00B11350" w:rsidRPr="006D68B2" w:rsidRDefault="00466806" w:rsidP="00F11664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F11664" w:rsidRPr="006D68B2">
              <w:rPr>
                <w:color w:val="1F487C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33CF14AD" w14:textId="77777777" w:rsidR="00B11350" w:rsidRPr="006D68B2" w:rsidRDefault="00B11350" w:rsidP="00B11350">
            <w:pPr>
              <w:jc w:val="center"/>
              <w:rPr>
                <w:rFonts w:eastAsia="Verdana"/>
                <w:sz w:val="24"/>
                <w:szCs w:val="24"/>
              </w:rPr>
            </w:pPr>
          </w:p>
          <w:p w14:paraId="2A58F436" w14:textId="0392D3FF" w:rsidR="00B11350" w:rsidRPr="006D68B2" w:rsidRDefault="00B11350" w:rsidP="00F11664">
            <w:pPr>
              <w:jc w:val="center"/>
              <w:rPr>
                <w:rFonts w:eastAsia="Verdana"/>
                <w:sz w:val="24"/>
                <w:szCs w:val="24"/>
              </w:rPr>
            </w:pPr>
            <w:r w:rsidRPr="006D68B2">
              <w:rPr>
                <w:rFonts w:eastAsia="Verdana"/>
                <w:sz w:val="24"/>
                <w:szCs w:val="24"/>
              </w:rPr>
              <w:t xml:space="preserve">+ </w:t>
            </w:r>
            <w:r w:rsidR="00D611FE">
              <w:rPr>
                <w:rFonts w:eastAsia="Verdana"/>
                <w:sz w:val="24"/>
                <w:szCs w:val="24"/>
              </w:rPr>
              <w:t>1</w:t>
            </w:r>
            <w:r w:rsidR="00AE4CED">
              <w:rPr>
                <w:rFonts w:eastAsia="Verdana"/>
                <w:sz w:val="24"/>
                <w:szCs w:val="24"/>
              </w:rPr>
              <w:t>5</w:t>
            </w:r>
            <w:r w:rsidRPr="006D68B2"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tr w:rsidR="00B11350" w:rsidRPr="006D68B2" w14:paraId="3A107120" w14:textId="77777777" w:rsidTr="00D611FE">
        <w:trPr>
          <w:trHeight w:val="1134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016DC9DE" w14:textId="63A4A215" w:rsidR="00B11350" w:rsidRPr="006D68B2" w:rsidRDefault="00BC5B9B" w:rsidP="008A59B9">
            <w:pPr>
              <w:pStyle w:val="TableParagraph"/>
              <w:ind w:left="128" w:right="131"/>
              <w:rPr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</w:t>
            </w:r>
            <w:r w:rsidR="00D611FE">
              <w:rPr>
                <w:iCs/>
                <w:sz w:val="24"/>
                <w:szCs w:val="24"/>
              </w:rPr>
              <w:t>osiada</w:t>
            </w:r>
            <w:r w:rsidR="00F521F2">
              <w:rPr>
                <w:iCs/>
                <w:sz w:val="24"/>
                <w:szCs w:val="24"/>
              </w:rPr>
              <w:t>jących</w:t>
            </w:r>
            <w:r w:rsidR="00D611FE">
              <w:rPr>
                <w:iCs/>
                <w:sz w:val="24"/>
                <w:szCs w:val="24"/>
              </w:rPr>
              <w:t xml:space="preserve"> znaczny lub umiarkowany stopień niepełnosprawności </w:t>
            </w:r>
          </w:p>
        </w:tc>
        <w:tc>
          <w:tcPr>
            <w:tcW w:w="992" w:type="dxa"/>
            <w:vAlign w:val="center"/>
          </w:tcPr>
          <w:p w14:paraId="6BE5F435" w14:textId="77777777" w:rsidR="00B11350" w:rsidRPr="006D68B2" w:rsidRDefault="00466806" w:rsidP="00A47AE2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F11664" w:rsidRPr="006D68B2">
              <w:rPr>
                <w:color w:val="1F487C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6FD675AF" w14:textId="77777777" w:rsidR="00B11350" w:rsidRPr="006D68B2" w:rsidRDefault="00466806" w:rsidP="00A47AE2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F11664" w:rsidRPr="006D68B2">
              <w:rPr>
                <w:color w:val="1F487C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116DBDA1" w14:textId="17F03194" w:rsidR="00B11350" w:rsidRPr="006D68B2" w:rsidRDefault="00B11350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 w:rsidRPr="006D68B2">
              <w:rPr>
                <w:rFonts w:eastAsia="Verdana"/>
                <w:sz w:val="24"/>
                <w:szCs w:val="24"/>
              </w:rPr>
              <w:t xml:space="preserve">+ </w:t>
            </w:r>
            <w:r w:rsidR="0041675E">
              <w:rPr>
                <w:rFonts w:eastAsia="Verdana"/>
                <w:sz w:val="24"/>
                <w:szCs w:val="24"/>
              </w:rPr>
              <w:t>1</w:t>
            </w:r>
            <w:r w:rsidR="00D611FE">
              <w:rPr>
                <w:rFonts w:eastAsia="Verdana"/>
                <w:sz w:val="24"/>
                <w:szCs w:val="24"/>
              </w:rPr>
              <w:t>0</w:t>
            </w:r>
            <w:r w:rsidRPr="006D68B2"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tr w:rsidR="0041675E" w:rsidRPr="006D68B2" w14:paraId="3229BE75" w14:textId="77777777" w:rsidTr="00D611FE">
        <w:trPr>
          <w:trHeight w:val="567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23D0B5D6" w14:textId="11C93BD8" w:rsidR="0041675E" w:rsidRPr="006D68B2" w:rsidRDefault="001C475F" w:rsidP="008A59B9">
            <w:pPr>
              <w:pStyle w:val="TableParagraph"/>
              <w:ind w:left="128"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Posiadających niepełnosprawność </w:t>
            </w:r>
            <w:r w:rsidR="00D611FE">
              <w:rPr>
                <w:iCs/>
                <w:sz w:val="24"/>
                <w:szCs w:val="24"/>
              </w:rPr>
              <w:t xml:space="preserve">sprzężoną, z chorobami psychicznymi, z niepełnosprawnością intelektualną, z całościowymi zaburzeniami rozwoju [ w rozumieniu zgodnie </w:t>
            </w:r>
            <w:r w:rsidR="00BC5B9B">
              <w:rPr>
                <w:iCs/>
                <w:sz w:val="24"/>
                <w:szCs w:val="24"/>
              </w:rPr>
              <w:t xml:space="preserve">z </w:t>
            </w:r>
            <w:r w:rsidR="00BC5B9B" w:rsidRPr="00BC5B9B">
              <w:rPr>
                <w:sz w:val="24"/>
                <w:szCs w:val="24"/>
                <w:shd w:val="clear" w:color="auto" w:fill="FFFFFF"/>
              </w:rPr>
              <w:t>Międzynarodow</w:t>
            </w:r>
            <w:r w:rsidR="00F76470">
              <w:rPr>
                <w:sz w:val="24"/>
                <w:szCs w:val="24"/>
                <w:shd w:val="clear" w:color="auto" w:fill="FFFFFF"/>
              </w:rPr>
              <w:t>ą</w:t>
            </w:r>
            <w:r w:rsidR="00BC5B9B" w:rsidRPr="00BC5B9B">
              <w:rPr>
                <w:sz w:val="24"/>
                <w:szCs w:val="24"/>
                <w:shd w:val="clear" w:color="auto" w:fill="FFFFFF"/>
              </w:rPr>
              <w:t xml:space="preserve"> Statystyczn</w:t>
            </w:r>
            <w:r w:rsidR="00F76470">
              <w:rPr>
                <w:sz w:val="24"/>
                <w:szCs w:val="24"/>
                <w:shd w:val="clear" w:color="auto" w:fill="FFFFFF"/>
              </w:rPr>
              <w:t>ą</w:t>
            </w:r>
            <w:r w:rsidR="00BC5B9B" w:rsidRPr="00BC5B9B">
              <w:rPr>
                <w:sz w:val="24"/>
                <w:szCs w:val="24"/>
                <w:shd w:val="clear" w:color="auto" w:fill="FFFFFF"/>
              </w:rPr>
              <w:t xml:space="preserve"> Klasyfikacj</w:t>
            </w:r>
            <w:r w:rsidR="00F76470">
              <w:rPr>
                <w:sz w:val="24"/>
                <w:szCs w:val="24"/>
                <w:shd w:val="clear" w:color="auto" w:fill="FFFFFF"/>
              </w:rPr>
              <w:t xml:space="preserve">ą </w:t>
            </w:r>
            <w:r w:rsidR="00BC5B9B" w:rsidRPr="00BC5B9B">
              <w:rPr>
                <w:sz w:val="24"/>
                <w:szCs w:val="24"/>
                <w:shd w:val="clear" w:color="auto" w:fill="FFFFFF"/>
              </w:rPr>
              <w:t>Chorób i Problemów Zdrowotnych ICD-10</w:t>
            </w:r>
          </w:p>
        </w:tc>
        <w:tc>
          <w:tcPr>
            <w:tcW w:w="992" w:type="dxa"/>
            <w:vAlign w:val="center"/>
          </w:tcPr>
          <w:p w14:paraId="18DCAB16" w14:textId="77777777" w:rsidR="0041675E" w:rsidRPr="006D68B2" w:rsidRDefault="0041675E" w:rsidP="00EB0DFB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649C2463" w14:textId="77777777" w:rsidR="0041675E" w:rsidRPr="006D68B2" w:rsidRDefault="0041675E" w:rsidP="00EB0DFB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552CC90C" w14:textId="7AA6B088" w:rsidR="0041675E" w:rsidRPr="006D68B2" w:rsidRDefault="008A59B9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+ </w:t>
            </w:r>
            <w:r w:rsidR="00D611FE">
              <w:rPr>
                <w:rFonts w:eastAsia="Verdana"/>
                <w:sz w:val="24"/>
                <w:szCs w:val="24"/>
              </w:rPr>
              <w:t>10</w:t>
            </w:r>
            <w:r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tr w:rsidR="0041675E" w:rsidRPr="006D68B2" w14:paraId="65FC122C" w14:textId="77777777" w:rsidTr="00D611FE">
        <w:trPr>
          <w:trHeight w:val="567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09449F33" w14:textId="5AF34573" w:rsidR="00A06026" w:rsidRDefault="00A06026" w:rsidP="00A06026">
            <w:pPr>
              <w:pStyle w:val="TableParagraph"/>
              <w:ind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640926">
              <w:rPr>
                <w:iCs/>
                <w:sz w:val="24"/>
                <w:szCs w:val="24"/>
              </w:rPr>
              <w:t>K</w:t>
            </w:r>
            <w:r w:rsidR="00F521F2">
              <w:rPr>
                <w:iCs/>
                <w:sz w:val="24"/>
                <w:szCs w:val="24"/>
              </w:rPr>
              <w:t>orzystających</w:t>
            </w:r>
            <w:r w:rsidR="00D611FE">
              <w:rPr>
                <w:iCs/>
                <w:sz w:val="24"/>
                <w:szCs w:val="24"/>
              </w:rPr>
              <w:t xml:space="preserve"> </w:t>
            </w:r>
            <w:r w:rsidR="00DE6948">
              <w:rPr>
                <w:iCs/>
                <w:sz w:val="24"/>
                <w:szCs w:val="24"/>
              </w:rPr>
              <w:t xml:space="preserve">z </w:t>
            </w:r>
            <w:r w:rsidR="00D611FE">
              <w:rPr>
                <w:iCs/>
                <w:sz w:val="24"/>
                <w:szCs w:val="24"/>
              </w:rPr>
              <w:t>program</w:t>
            </w:r>
            <w:r w:rsidR="00DE6948">
              <w:rPr>
                <w:iCs/>
                <w:sz w:val="24"/>
                <w:szCs w:val="24"/>
              </w:rPr>
              <w:t>u:</w:t>
            </w:r>
            <w:r w:rsidR="00D611F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Fundusze</w:t>
            </w:r>
          </w:p>
          <w:p w14:paraId="067C53F7" w14:textId="7E8794A6" w:rsidR="0041675E" w:rsidRPr="006D68B2" w:rsidRDefault="00A06026" w:rsidP="00A06026">
            <w:pPr>
              <w:pStyle w:val="TableParagraph"/>
              <w:ind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Europejskie </w:t>
            </w:r>
            <w:r w:rsidR="00AE4CED">
              <w:rPr>
                <w:iCs/>
                <w:sz w:val="24"/>
                <w:szCs w:val="24"/>
              </w:rPr>
              <w:t>n</w:t>
            </w:r>
            <w:r w:rsidR="00DE6948">
              <w:rPr>
                <w:iCs/>
                <w:sz w:val="24"/>
                <w:szCs w:val="24"/>
              </w:rPr>
              <w:t xml:space="preserve">a </w:t>
            </w:r>
            <w:r>
              <w:rPr>
                <w:iCs/>
                <w:sz w:val="24"/>
                <w:szCs w:val="24"/>
              </w:rPr>
              <w:t>Pomoc Żywnościow</w:t>
            </w:r>
            <w:r w:rsidR="00DE6948">
              <w:rPr>
                <w:iCs/>
                <w:sz w:val="24"/>
                <w:szCs w:val="24"/>
              </w:rPr>
              <w:t xml:space="preserve">ą </w:t>
            </w:r>
          </w:p>
        </w:tc>
        <w:tc>
          <w:tcPr>
            <w:tcW w:w="992" w:type="dxa"/>
            <w:vAlign w:val="center"/>
          </w:tcPr>
          <w:p w14:paraId="6AADECD1" w14:textId="77777777" w:rsidR="0041675E" w:rsidRPr="006D68B2" w:rsidRDefault="0041675E" w:rsidP="00EB0DFB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2D62EFB5" w14:textId="77777777" w:rsidR="0041675E" w:rsidRPr="006D68B2" w:rsidRDefault="0041675E" w:rsidP="00EB0DFB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4792CE2B" w14:textId="297258B4" w:rsidR="0041675E" w:rsidRPr="006D68B2" w:rsidRDefault="008A59B9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+ </w:t>
            </w:r>
            <w:r w:rsidR="00AE4CED">
              <w:rPr>
                <w:rFonts w:eastAsia="Verdana"/>
                <w:sz w:val="24"/>
                <w:szCs w:val="24"/>
              </w:rPr>
              <w:t>5</w:t>
            </w:r>
            <w:r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tr w:rsidR="0041675E" w:rsidRPr="006D68B2" w14:paraId="73104655" w14:textId="77777777" w:rsidTr="00D611FE">
        <w:trPr>
          <w:trHeight w:val="643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125217ED" w14:textId="427927F4" w:rsidR="0041675E" w:rsidRPr="006D68B2" w:rsidRDefault="00640926" w:rsidP="008A59B9">
            <w:pPr>
              <w:pStyle w:val="TableParagraph"/>
              <w:ind w:left="128"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</w:t>
            </w:r>
            <w:r w:rsidR="00D611FE">
              <w:rPr>
                <w:iCs/>
                <w:sz w:val="24"/>
                <w:szCs w:val="24"/>
              </w:rPr>
              <w:t>puszczając</w:t>
            </w:r>
            <w:r w:rsidR="00F521F2">
              <w:rPr>
                <w:iCs/>
                <w:sz w:val="24"/>
                <w:szCs w:val="24"/>
              </w:rPr>
              <w:t xml:space="preserve">ych </w:t>
            </w:r>
            <w:r w:rsidR="00D611FE">
              <w:rPr>
                <w:iCs/>
                <w:sz w:val="24"/>
                <w:szCs w:val="24"/>
              </w:rPr>
              <w:t xml:space="preserve">placówki opieki instytucjonalnej </w:t>
            </w:r>
          </w:p>
        </w:tc>
        <w:tc>
          <w:tcPr>
            <w:tcW w:w="992" w:type="dxa"/>
            <w:vAlign w:val="center"/>
          </w:tcPr>
          <w:p w14:paraId="726C8ED3" w14:textId="77777777" w:rsidR="0041675E" w:rsidRPr="006D68B2" w:rsidRDefault="0041675E" w:rsidP="00EB0DFB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49B0298A" w14:textId="77777777" w:rsidR="0041675E" w:rsidRPr="006D68B2" w:rsidRDefault="0041675E" w:rsidP="00EB0DFB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06367AC3" w14:textId="7072E815" w:rsidR="0041675E" w:rsidRPr="006D68B2" w:rsidRDefault="008A59B9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+ </w:t>
            </w:r>
            <w:r w:rsidR="00AE4CED">
              <w:rPr>
                <w:rFonts w:eastAsia="Verdana"/>
                <w:sz w:val="24"/>
                <w:szCs w:val="24"/>
              </w:rPr>
              <w:t>5</w:t>
            </w:r>
            <w:r>
              <w:rPr>
                <w:rFonts w:eastAsia="Verdana"/>
                <w:sz w:val="24"/>
                <w:szCs w:val="24"/>
              </w:rPr>
              <w:t xml:space="preserve"> pkt</w:t>
            </w:r>
            <w:r w:rsidR="00A82266">
              <w:rPr>
                <w:rFonts w:eastAsia="Verdana"/>
                <w:sz w:val="24"/>
                <w:szCs w:val="24"/>
              </w:rPr>
              <w:t>.</w:t>
            </w:r>
          </w:p>
        </w:tc>
      </w:tr>
      <w:tr w:rsidR="00D611FE" w:rsidRPr="006D68B2" w14:paraId="2767AF53" w14:textId="77777777" w:rsidTr="00D611FE">
        <w:trPr>
          <w:trHeight w:val="643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7823A86C" w14:textId="70099037" w:rsidR="00D611FE" w:rsidRDefault="00F521F2" w:rsidP="008A59B9">
            <w:pPr>
              <w:pStyle w:val="TableParagraph"/>
              <w:ind w:left="128"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Osób, które opuściły jednostki penitencjarne w terminie ostatnich 12 m-cy</w:t>
            </w:r>
          </w:p>
        </w:tc>
        <w:tc>
          <w:tcPr>
            <w:tcW w:w="992" w:type="dxa"/>
            <w:vAlign w:val="center"/>
          </w:tcPr>
          <w:p w14:paraId="0B01333F" w14:textId="6A35FFA0" w:rsidR="00D611FE" w:rsidRPr="006D68B2" w:rsidRDefault="00F521F2" w:rsidP="00EB0DFB">
            <w:pPr>
              <w:pStyle w:val="TableParagraph"/>
              <w:tabs>
                <w:tab w:val="left" w:pos="424"/>
              </w:tabs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48179CAD" w14:textId="5AEE3E4C" w:rsidR="00D611FE" w:rsidRPr="006D68B2" w:rsidRDefault="00F521F2" w:rsidP="00EB0DFB">
            <w:pPr>
              <w:pStyle w:val="TableParagraph"/>
              <w:tabs>
                <w:tab w:val="left" w:pos="457"/>
              </w:tabs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4CE279CE" w14:textId="0A5F14DB" w:rsidR="00D611FE" w:rsidRDefault="00F521F2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+ </w:t>
            </w:r>
            <w:r w:rsidR="00AE4CED">
              <w:rPr>
                <w:rFonts w:eastAsia="Verdana"/>
                <w:sz w:val="24"/>
                <w:szCs w:val="24"/>
              </w:rPr>
              <w:t>5</w:t>
            </w:r>
            <w:r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bookmarkEnd w:id="0"/>
      <w:tr w:rsidR="00B11350" w:rsidRPr="006D68B2" w14:paraId="4FD920C0" w14:textId="77777777" w:rsidTr="007440EE">
        <w:trPr>
          <w:trHeight w:val="568"/>
        </w:trPr>
        <w:tc>
          <w:tcPr>
            <w:tcW w:w="9803" w:type="dxa"/>
            <w:gridSpan w:val="7"/>
            <w:shd w:val="clear" w:color="auto" w:fill="D9D9D9"/>
          </w:tcPr>
          <w:p w14:paraId="52670D42" w14:textId="77777777" w:rsidR="00B11350" w:rsidRPr="006D68B2" w:rsidRDefault="00B11350" w:rsidP="00B11350">
            <w:pPr>
              <w:pStyle w:val="TableParagraph"/>
              <w:spacing w:before="62"/>
              <w:ind w:left="4" w:right="4"/>
              <w:jc w:val="center"/>
              <w:rPr>
                <w:b/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t>ŹRÓDŁO</w:t>
            </w:r>
            <w:r w:rsidRPr="006D68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D68B2">
              <w:rPr>
                <w:b/>
                <w:sz w:val="24"/>
                <w:szCs w:val="24"/>
              </w:rPr>
              <w:t>INFORMACJI</w:t>
            </w:r>
            <w:r w:rsidRPr="006D68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D68B2">
              <w:rPr>
                <w:b/>
                <w:sz w:val="24"/>
                <w:szCs w:val="24"/>
              </w:rPr>
              <w:t>O</w:t>
            </w:r>
            <w:r w:rsidRPr="006D6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8B2">
              <w:rPr>
                <w:b/>
                <w:spacing w:val="-2"/>
                <w:sz w:val="24"/>
                <w:szCs w:val="24"/>
              </w:rPr>
              <w:t>PROJEKCIE</w:t>
            </w:r>
          </w:p>
          <w:p w14:paraId="567489D9" w14:textId="77777777" w:rsidR="00B11350" w:rsidRPr="006D68B2" w:rsidRDefault="00B11350" w:rsidP="00B11350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/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zaznaczyć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odpowiednie</w:t>
            </w:r>
            <w:r w:rsidRPr="006D68B2">
              <w:rPr>
                <w:spacing w:val="-3"/>
                <w:sz w:val="24"/>
                <w:szCs w:val="24"/>
              </w:rPr>
              <w:t xml:space="preserve"> </w:t>
            </w:r>
            <w:r w:rsidRPr="006D68B2">
              <w:rPr>
                <w:spacing w:val="-10"/>
                <w:sz w:val="24"/>
                <w:szCs w:val="24"/>
              </w:rPr>
              <w:t>/</w:t>
            </w:r>
          </w:p>
        </w:tc>
      </w:tr>
      <w:tr w:rsidR="00B11350" w:rsidRPr="006D68B2" w14:paraId="40AB5630" w14:textId="77777777" w:rsidTr="00817130">
        <w:trPr>
          <w:trHeight w:val="2862"/>
        </w:trPr>
        <w:tc>
          <w:tcPr>
            <w:tcW w:w="9803" w:type="dxa"/>
            <w:gridSpan w:val="7"/>
            <w:shd w:val="clear" w:color="auto" w:fill="auto"/>
          </w:tcPr>
          <w:p w14:paraId="57CA3433" w14:textId="77777777" w:rsidR="00B11350" w:rsidRPr="006D68B2" w:rsidRDefault="00466806" w:rsidP="00796154">
            <w:pPr>
              <w:pStyle w:val="TableParagraph"/>
              <w:spacing w:before="62"/>
              <w:ind w:left="4" w:right="4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B11350" w:rsidRPr="006D68B2">
              <w:rPr>
                <w:sz w:val="24"/>
                <w:szCs w:val="24"/>
              </w:rPr>
              <w:t>Wojewódzki Urząd Pracy w Rzeszowie</w:t>
            </w:r>
            <w:r w:rsidR="00796154" w:rsidRPr="006D68B2">
              <w:rPr>
                <w:sz w:val="24"/>
                <w:szCs w:val="24"/>
              </w:rPr>
              <w:t xml:space="preserve">                                  </w:t>
            </w:r>
          </w:p>
          <w:p w14:paraId="03416930" w14:textId="56ECC588" w:rsidR="009A2275" w:rsidRDefault="00466806" w:rsidP="00796154">
            <w:pPr>
              <w:pStyle w:val="TableParagraph"/>
              <w:spacing w:before="62"/>
              <w:ind w:left="4" w:right="4"/>
              <w:rPr>
                <w:spacing w:val="-2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B11350" w:rsidRPr="006D68B2">
              <w:rPr>
                <w:sz w:val="24"/>
                <w:szCs w:val="24"/>
              </w:rPr>
              <w:t>Inne</w:t>
            </w:r>
            <w:r w:rsidR="00B11350" w:rsidRPr="006D68B2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2"/>
                <w:sz w:val="24"/>
                <w:szCs w:val="24"/>
              </w:rPr>
              <w:t>……………………………..………………….</w:t>
            </w:r>
            <w:r w:rsidR="00FD4015">
              <w:rPr>
                <w:spacing w:val="-2"/>
                <w:sz w:val="24"/>
                <w:szCs w:val="24"/>
              </w:rPr>
              <w:t>.</w:t>
            </w:r>
            <w:r w:rsidR="00796154" w:rsidRPr="006D68B2">
              <w:rPr>
                <w:spacing w:val="-2"/>
                <w:sz w:val="24"/>
                <w:szCs w:val="24"/>
              </w:rPr>
              <w:t xml:space="preserve">               </w:t>
            </w:r>
            <w:r w:rsidR="007D0E86">
              <w:rPr>
                <w:spacing w:val="-2"/>
                <w:sz w:val="24"/>
                <w:szCs w:val="24"/>
              </w:rPr>
              <w:t xml:space="preserve">     </w:t>
            </w:r>
          </w:p>
          <w:p w14:paraId="7F6D160C" w14:textId="77777777" w:rsidR="00B11350" w:rsidRDefault="00466806" w:rsidP="00796154">
            <w:pPr>
              <w:pStyle w:val="TableParagraph"/>
              <w:spacing w:before="62"/>
              <w:ind w:left="4" w:right="4"/>
              <w:rPr>
                <w:spacing w:val="-2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154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796154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796154" w:rsidRPr="006D68B2">
              <w:rPr>
                <w:sz w:val="24"/>
                <w:szCs w:val="24"/>
              </w:rPr>
              <w:t>Ulotki,</w:t>
            </w:r>
            <w:r w:rsidR="00796154" w:rsidRPr="006D68B2">
              <w:rPr>
                <w:spacing w:val="-7"/>
                <w:sz w:val="24"/>
                <w:szCs w:val="24"/>
              </w:rPr>
              <w:t xml:space="preserve"> </w:t>
            </w:r>
            <w:r w:rsidR="00796154" w:rsidRPr="006D68B2">
              <w:rPr>
                <w:spacing w:val="-2"/>
                <w:sz w:val="24"/>
                <w:szCs w:val="24"/>
              </w:rPr>
              <w:t>plakaty</w:t>
            </w:r>
          </w:p>
          <w:p w14:paraId="16F3D2BC" w14:textId="77777777" w:rsidR="009A2275" w:rsidRDefault="00466806" w:rsidP="009A2275">
            <w:pPr>
              <w:pStyle w:val="TableParagraph"/>
              <w:spacing w:before="62"/>
              <w:ind w:left="4" w:right="4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275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9A2275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Radio</w:t>
            </w:r>
          </w:p>
          <w:p w14:paraId="63BFF1CE" w14:textId="59D055D8" w:rsidR="007479A8" w:rsidRDefault="007479A8" w:rsidP="009A2275">
            <w:pPr>
              <w:pStyle w:val="TableParagraph"/>
              <w:spacing w:before="62"/>
              <w:ind w:left="4" w:right="4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9020A0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M</w:t>
            </w:r>
            <w:r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edia społecznościowe</w:t>
            </w:r>
          </w:p>
          <w:p w14:paraId="22E830F8" w14:textId="77777777" w:rsidR="00817130" w:rsidRPr="006D68B2" w:rsidRDefault="00817130" w:rsidP="00817130">
            <w:pPr>
              <w:pStyle w:val="TableParagraph"/>
              <w:spacing w:before="62"/>
              <w:ind w:right="4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</w:tbl>
    <w:p w14:paraId="08163CD8" w14:textId="77777777" w:rsidR="002C2915" w:rsidRDefault="002C2915">
      <w:pPr>
        <w:pStyle w:val="Tekstpodstawowy"/>
        <w:spacing w:before="5" w:after="1"/>
        <w:rPr>
          <w:sz w:val="8"/>
        </w:rPr>
      </w:pPr>
    </w:p>
    <w:p w14:paraId="7DA9737A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29D8A82C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77CAEBFD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3EBEA80A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6F284669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71E26AFB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25479395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744A9A59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22B8F898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16BB79DB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449D3FC9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5498C150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5825CB65" w14:textId="77777777" w:rsidR="00AE4CED" w:rsidRPr="00E134CC" w:rsidRDefault="00AE4CED">
      <w:pPr>
        <w:pStyle w:val="Tekstpodstawowy"/>
        <w:spacing w:before="5" w:after="1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976"/>
      </w:tblGrid>
      <w:tr w:rsidR="00C01D43" w:rsidRPr="00D21D2D" w14:paraId="30BDD6C5" w14:textId="77777777" w:rsidTr="00C01D43">
        <w:trPr>
          <w:trHeight w:val="454"/>
        </w:trPr>
        <w:tc>
          <w:tcPr>
            <w:tcW w:w="9760" w:type="dxa"/>
            <w:gridSpan w:val="2"/>
            <w:shd w:val="clear" w:color="auto" w:fill="D9D9D9" w:themeFill="background1" w:themeFillShade="D9"/>
            <w:vAlign w:val="center"/>
          </w:tcPr>
          <w:p w14:paraId="5828CFEF" w14:textId="66C01127" w:rsidR="00C01D43" w:rsidRPr="00D21D2D" w:rsidRDefault="00C01D43" w:rsidP="00C01D43">
            <w:pPr>
              <w:pStyle w:val="TableParagraph"/>
              <w:ind w:left="97" w:right="99"/>
              <w:jc w:val="center"/>
              <w:rPr>
                <w:sz w:val="24"/>
                <w:szCs w:val="24"/>
              </w:rPr>
            </w:pPr>
            <w:r w:rsidRPr="00D21D2D">
              <w:rPr>
                <w:b/>
                <w:spacing w:val="-2"/>
                <w:sz w:val="24"/>
                <w:szCs w:val="24"/>
              </w:rPr>
              <w:lastRenderedPageBreak/>
              <w:t>OŚWIADCZENIE</w:t>
            </w:r>
          </w:p>
        </w:tc>
      </w:tr>
      <w:tr w:rsidR="002C2915" w:rsidRPr="00D21D2D" w14:paraId="59786779" w14:textId="77777777" w:rsidTr="009A6C4A">
        <w:trPr>
          <w:trHeight w:val="3526"/>
        </w:trPr>
        <w:tc>
          <w:tcPr>
            <w:tcW w:w="9760" w:type="dxa"/>
            <w:gridSpan w:val="2"/>
          </w:tcPr>
          <w:p w14:paraId="7DE52053" w14:textId="77777777" w:rsidR="002C2915" w:rsidRDefault="001F7915" w:rsidP="00943398">
            <w:pPr>
              <w:pStyle w:val="TableParagraph"/>
              <w:spacing w:line="276" w:lineRule="auto"/>
              <w:ind w:left="97" w:right="99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Ja niżej podpisany/a,</w:t>
            </w:r>
            <w:r w:rsidR="00572472" w:rsidRPr="00D21D2D">
              <w:rPr>
                <w:spacing w:val="40"/>
                <w:sz w:val="24"/>
                <w:szCs w:val="24"/>
              </w:rPr>
              <w:t xml:space="preserve"> </w:t>
            </w:r>
            <w:r w:rsidR="00572472" w:rsidRPr="00D21D2D">
              <w:rPr>
                <w:sz w:val="24"/>
                <w:szCs w:val="24"/>
              </w:rPr>
              <w:t>oświadczam, że:</w:t>
            </w:r>
          </w:p>
          <w:p w14:paraId="5A160B68" w14:textId="77777777" w:rsidR="0093171C" w:rsidRPr="00D21D2D" w:rsidRDefault="0093171C" w:rsidP="00943398">
            <w:pPr>
              <w:pStyle w:val="TableParagraph"/>
              <w:spacing w:line="276" w:lineRule="auto"/>
              <w:ind w:left="97" w:right="99"/>
              <w:jc w:val="both"/>
              <w:rPr>
                <w:sz w:val="24"/>
                <w:szCs w:val="24"/>
              </w:rPr>
            </w:pPr>
          </w:p>
          <w:p w14:paraId="1AC08D58" w14:textId="77777777" w:rsidR="002C2915" w:rsidRPr="00D21D2D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76" w:lineRule="auto"/>
              <w:ind w:left="380" w:right="71" w:hanging="283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Dane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zawarte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-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formularzu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zgłoszeniowym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są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zgodne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pacing w:val="-2"/>
                <w:sz w:val="24"/>
                <w:szCs w:val="24"/>
              </w:rPr>
              <w:t>prawdą</w:t>
            </w:r>
            <w:r w:rsidR="00A453EC" w:rsidRPr="00D21D2D">
              <w:rPr>
                <w:spacing w:val="-2"/>
                <w:sz w:val="24"/>
                <w:szCs w:val="24"/>
              </w:rPr>
              <w:t>.</w:t>
            </w:r>
          </w:p>
          <w:p w14:paraId="67FB2668" w14:textId="77777777" w:rsidR="002C2915" w:rsidRPr="00D21D2D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76" w:lineRule="auto"/>
              <w:ind w:right="71"/>
              <w:jc w:val="both"/>
              <w:rPr>
                <w:b/>
                <w:sz w:val="24"/>
                <w:szCs w:val="24"/>
              </w:rPr>
            </w:pPr>
            <w:r w:rsidRPr="00D21D2D">
              <w:rPr>
                <w:b/>
                <w:sz w:val="24"/>
                <w:szCs w:val="24"/>
              </w:rPr>
              <w:t>nie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otrzymałem/am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jednocześnie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wsparcia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="00A80F93" w:rsidRPr="00D21D2D">
              <w:rPr>
                <w:b/>
                <w:sz w:val="24"/>
                <w:szCs w:val="24"/>
              </w:rPr>
              <w:t>w więcej niż jednym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projekcie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="00D21D2D">
              <w:rPr>
                <w:b/>
                <w:spacing w:val="80"/>
                <w:sz w:val="24"/>
                <w:szCs w:val="24"/>
              </w:rPr>
              <w:br/>
            </w:r>
            <w:r w:rsidRPr="00D21D2D">
              <w:rPr>
                <w:b/>
                <w:sz w:val="24"/>
                <w:szCs w:val="24"/>
              </w:rPr>
              <w:t>z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zakresu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aktywizacji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społeczno-zawodowej dofinansowanym ze środków EFS+</w:t>
            </w:r>
            <w:r w:rsidR="00A453EC" w:rsidRPr="00D21D2D">
              <w:rPr>
                <w:b/>
                <w:sz w:val="24"/>
                <w:szCs w:val="24"/>
              </w:rPr>
              <w:t>.</w:t>
            </w:r>
          </w:p>
          <w:p w14:paraId="28FD61E3" w14:textId="77777777" w:rsidR="002C2915" w:rsidRPr="00D21D2D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76" w:lineRule="auto"/>
              <w:ind w:left="380" w:right="71" w:hanging="283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Oświadczam,</w:t>
            </w:r>
            <w:r w:rsidRPr="00D21D2D">
              <w:rPr>
                <w:spacing w:val="-5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że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zapoznałem/am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się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Regulaminem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rekrutacji</w:t>
            </w:r>
            <w:r w:rsidRPr="00D21D2D">
              <w:rPr>
                <w:spacing w:val="-5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i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uczestnictwa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="00D21D2D">
              <w:rPr>
                <w:spacing w:val="-3"/>
                <w:sz w:val="24"/>
                <w:szCs w:val="24"/>
              </w:rPr>
              <w:br/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-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projekcie</w:t>
            </w:r>
            <w:r w:rsidRPr="00D21D2D">
              <w:rPr>
                <w:spacing w:val="-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i</w:t>
            </w:r>
            <w:r w:rsidRPr="00D21D2D">
              <w:rPr>
                <w:spacing w:val="-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akceptuję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jego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="001F7915" w:rsidRPr="00D21D2D">
              <w:rPr>
                <w:spacing w:val="-2"/>
                <w:sz w:val="24"/>
                <w:szCs w:val="24"/>
              </w:rPr>
              <w:t>zapisy</w:t>
            </w:r>
            <w:r w:rsidR="00A453EC" w:rsidRPr="00D21D2D">
              <w:rPr>
                <w:spacing w:val="-2"/>
                <w:sz w:val="24"/>
                <w:szCs w:val="24"/>
              </w:rPr>
              <w:t>.</w:t>
            </w:r>
          </w:p>
          <w:p w14:paraId="1BA10FD8" w14:textId="1A9F4DA6" w:rsidR="002C2915" w:rsidRPr="00D21D2D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381"/>
              </w:tabs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Wyrażam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zgodę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na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udział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postępowaniu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rekrutacyjnym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oraz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zgłaszam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swój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udział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projekcie</w:t>
            </w:r>
            <w:r w:rsidRPr="00D21D2D">
              <w:rPr>
                <w:spacing w:val="4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 xml:space="preserve">pn.: </w:t>
            </w:r>
            <w:r w:rsidR="00143A64" w:rsidRPr="00D21D2D">
              <w:rPr>
                <w:sz w:val="24"/>
                <w:szCs w:val="24"/>
              </w:rPr>
              <w:t>„</w:t>
            </w:r>
            <w:r w:rsidR="0009454F">
              <w:rPr>
                <w:i/>
                <w:sz w:val="24"/>
                <w:szCs w:val="24"/>
              </w:rPr>
              <w:t>Aktywni na Podkarpaciu</w:t>
            </w:r>
            <w:r w:rsidR="00143A64" w:rsidRPr="00D21D2D">
              <w:rPr>
                <w:sz w:val="24"/>
                <w:szCs w:val="24"/>
              </w:rPr>
              <w:t>”</w:t>
            </w:r>
            <w:r w:rsidR="006A314D">
              <w:rPr>
                <w:sz w:val="24"/>
                <w:szCs w:val="24"/>
              </w:rPr>
              <w:t xml:space="preserve"> </w:t>
            </w:r>
            <w:r w:rsidR="00A06026">
              <w:rPr>
                <w:sz w:val="24"/>
                <w:szCs w:val="24"/>
              </w:rPr>
              <w:t xml:space="preserve">realizowanym przez </w:t>
            </w:r>
            <w:r w:rsidR="0009454F">
              <w:rPr>
                <w:sz w:val="24"/>
                <w:szCs w:val="24"/>
              </w:rPr>
              <w:t>Akademię Zdrowia Izabela Łajs</w:t>
            </w:r>
            <w:r w:rsidR="00EC1AFA" w:rsidRPr="00D21D2D">
              <w:rPr>
                <w:sz w:val="24"/>
                <w:szCs w:val="24"/>
              </w:rPr>
              <w:t xml:space="preserve"> </w:t>
            </w:r>
            <w:r w:rsidR="00943398">
              <w:rPr>
                <w:sz w:val="24"/>
                <w:szCs w:val="24"/>
              </w:rPr>
              <w:t>nr</w:t>
            </w:r>
            <w:r w:rsidR="003867CF">
              <w:rPr>
                <w:sz w:val="24"/>
                <w:szCs w:val="24"/>
              </w:rPr>
              <w:t xml:space="preserve"> Projektu FEPK.07.</w:t>
            </w:r>
            <w:r w:rsidR="00F521F2">
              <w:rPr>
                <w:sz w:val="24"/>
                <w:szCs w:val="24"/>
              </w:rPr>
              <w:t>15</w:t>
            </w:r>
            <w:r w:rsidR="003867CF">
              <w:rPr>
                <w:sz w:val="24"/>
                <w:szCs w:val="24"/>
              </w:rPr>
              <w:t>-IP.01-0</w:t>
            </w:r>
            <w:r w:rsidR="00143A64" w:rsidRPr="00D21D2D">
              <w:rPr>
                <w:sz w:val="24"/>
                <w:szCs w:val="24"/>
              </w:rPr>
              <w:t>0</w:t>
            </w:r>
            <w:r w:rsidR="0009454F">
              <w:rPr>
                <w:sz w:val="24"/>
                <w:szCs w:val="24"/>
              </w:rPr>
              <w:t>84</w:t>
            </w:r>
            <w:r w:rsidR="00143A64" w:rsidRPr="00D21D2D">
              <w:rPr>
                <w:sz w:val="24"/>
                <w:szCs w:val="24"/>
              </w:rPr>
              <w:t>/23</w:t>
            </w:r>
            <w:r w:rsidR="00A453EC" w:rsidRPr="00D21D2D">
              <w:rPr>
                <w:sz w:val="24"/>
                <w:szCs w:val="24"/>
              </w:rPr>
              <w:t>.</w:t>
            </w:r>
          </w:p>
          <w:p w14:paraId="0CE984CC" w14:textId="05584F74" w:rsidR="002C2915" w:rsidRPr="00943398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381"/>
              </w:tabs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 xml:space="preserve">Wyrażam dobrowolną zgodę na przetwarzanie moich danych osobowych zawartych </w:t>
            </w:r>
            <w:r w:rsidR="00D21D2D">
              <w:rPr>
                <w:sz w:val="24"/>
                <w:szCs w:val="24"/>
              </w:rPr>
              <w:br/>
            </w:r>
            <w:r w:rsidRPr="00D21D2D">
              <w:rPr>
                <w:sz w:val="24"/>
                <w:szCs w:val="24"/>
              </w:rPr>
              <w:t>w niniejszym formularzu (zgodnie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Rozporządzeniem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Parlamentu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Europejskiego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i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Rady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(UE)</w:t>
            </w:r>
            <w:r w:rsidRPr="00D21D2D">
              <w:rPr>
                <w:spacing w:val="6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2016/679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dnia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27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kwietnia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2016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r. w</w:t>
            </w:r>
            <w:r w:rsidRPr="00D21D2D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sprawie</w:t>
            </w:r>
            <w:r w:rsidRPr="00D21D2D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ochrony</w:t>
            </w:r>
            <w:r w:rsidRPr="00D21D2D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osób</w:t>
            </w:r>
            <w:r w:rsidRPr="00D21D2D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fizycznych</w:t>
            </w:r>
            <w:r w:rsidRPr="00D21D2D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związku</w:t>
            </w:r>
            <w:r w:rsidRPr="00D21D2D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przetwarzaniem</w:t>
            </w:r>
            <w:r w:rsidRPr="00D21D2D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danych</w:t>
            </w:r>
            <w:r w:rsidRPr="00D21D2D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osobowych</w:t>
            </w:r>
            <w:r w:rsidRPr="00D21D2D">
              <w:rPr>
                <w:spacing w:val="4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i</w:t>
            </w:r>
            <w:r w:rsidRPr="00D21D2D">
              <w:rPr>
                <w:spacing w:val="3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3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sprawie</w:t>
            </w:r>
            <w:r w:rsidRPr="00D21D2D">
              <w:rPr>
                <w:spacing w:val="3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swobodnego</w:t>
            </w:r>
            <w:r w:rsidRPr="00D21D2D">
              <w:rPr>
                <w:spacing w:val="3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przepływu</w:t>
            </w:r>
            <w:r w:rsidRPr="00D21D2D">
              <w:rPr>
                <w:spacing w:val="3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takich</w:t>
            </w:r>
            <w:r w:rsidRPr="00D21D2D">
              <w:rPr>
                <w:spacing w:val="3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danych</w:t>
            </w:r>
            <w:r w:rsidRPr="00D21D2D">
              <w:rPr>
                <w:spacing w:val="3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oraz</w:t>
            </w:r>
            <w:r w:rsidRPr="00D21D2D">
              <w:rPr>
                <w:spacing w:val="3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uchylenia</w:t>
            </w:r>
            <w:r w:rsidRPr="00D21D2D">
              <w:rPr>
                <w:spacing w:val="3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dyrektywy</w:t>
            </w:r>
            <w:r w:rsidRPr="00D21D2D">
              <w:rPr>
                <w:spacing w:val="35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95/46/WE</w:t>
            </w:r>
            <w:r w:rsidRPr="00D21D2D">
              <w:rPr>
                <w:spacing w:val="3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(ogólne</w:t>
            </w:r>
            <w:r w:rsidRPr="00D21D2D">
              <w:rPr>
                <w:spacing w:val="3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rozporządzenie o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ochronie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danych)</w:t>
            </w:r>
            <w:r w:rsidRPr="00D21D2D">
              <w:rPr>
                <w:spacing w:val="58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(Dz.Urz.UE.L.119.1).),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do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celów</w:t>
            </w:r>
            <w:r w:rsidRPr="00D21D2D">
              <w:rPr>
                <w:spacing w:val="55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związanych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57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przeprowadzeniem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rekrutacji,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monitoringu i ewaluacji projektu, a także w zakresie niezbędnym do wywiązania się Beneficjenta z obowiązków sprawozdawczych wobec Wojewódzkiego Urzędu Pracy w Rzeszowie. Jestem świadomy/a, że moja zgoda może być odwołana w każdym czasie, co skutkować będzie usunięciem mojej kandydatury. Cofnięcie</w:t>
            </w:r>
            <w:r w:rsidR="00943398">
              <w:rPr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zgody nie wpływa na zgodność</w:t>
            </w:r>
            <w:r w:rsidR="00943398">
              <w:rPr>
                <w:sz w:val="24"/>
                <w:szCs w:val="24"/>
              </w:rPr>
              <w:t xml:space="preserve"> </w:t>
            </w:r>
            <w:r w:rsidRPr="00943398">
              <w:rPr>
                <w:sz w:val="24"/>
                <w:szCs w:val="24"/>
              </w:rPr>
              <w:t>z prawem przetwarzania, którego dokonano na podstawie mojej zgody przed jej wycofaniem.</w:t>
            </w:r>
          </w:p>
          <w:p w14:paraId="759849D7" w14:textId="77777777" w:rsidR="002C2915" w:rsidRPr="009B2307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76" w:lineRule="auto"/>
              <w:ind w:left="379" w:right="71" w:hanging="282"/>
              <w:jc w:val="both"/>
              <w:rPr>
                <w:sz w:val="24"/>
                <w:szCs w:val="24"/>
              </w:rPr>
            </w:pPr>
            <w:r w:rsidRPr="009B2307">
              <w:rPr>
                <w:sz w:val="24"/>
                <w:szCs w:val="24"/>
              </w:rPr>
              <w:t xml:space="preserve">Oświadczam, iż spełniam </w:t>
            </w:r>
            <w:r w:rsidR="007109F7" w:rsidRPr="009B2307">
              <w:rPr>
                <w:sz w:val="24"/>
                <w:szCs w:val="24"/>
              </w:rPr>
              <w:t xml:space="preserve">wszystkie </w:t>
            </w:r>
            <w:r w:rsidRPr="009B2307">
              <w:rPr>
                <w:sz w:val="24"/>
                <w:szCs w:val="24"/>
              </w:rPr>
              <w:t>kryteria kwalifikowalności uprawniające mnie do udziału w projekcie</w:t>
            </w:r>
            <w:r w:rsidR="00A453EC" w:rsidRPr="009B2307">
              <w:rPr>
                <w:sz w:val="24"/>
                <w:szCs w:val="24"/>
              </w:rPr>
              <w:t>.</w:t>
            </w:r>
          </w:p>
          <w:p w14:paraId="6E55C519" w14:textId="77777777" w:rsidR="002C2915" w:rsidRPr="009B2307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9B2307">
              <w:rPr>
                <w:sz w:val="24"/>
                <w:szCs w:val="24"/>
              </w:rPr>
              <w:t xml:space="preserve">Wyrażam zgodę na udział w badaniach </w:t>
            </w:r>
            <w:r w:rsidR="001A7CF1" w:rsidRPr="009B2307">
              <w:rPr>
                <w:sz w:val="24"/>
                <w:szCs w:val="24"/>
              </w:rPr>
              <w:t>ewaluacyjnych (w szczególności w wywiadach i ankietach) mających na celu ocenę programu, realizowanych przez IZ FEP lub innych uprawniony podmiot do przeprowadzenia ewaluacji</w:t>
            </w:r>
            <w:r w:rsidR="00A453EC" w:rsidRPr="009B2307">
              <w:rPr>
                <w:sz w:val="24"/>
                <w:szCs w:val="24"/>
              </w:rPr>
              <w:t>.</w:t>
            </w:r>
            <w:r w:rsidR="001A7CF1" w:rsidRPr="009B2307">
              <w:rPr>
                <w:sz w:val="24"/>
                <w:szCs w:val="24"/>
              </w:rPr>
              <w:t xml:space="preserve"> </w:t>
            </w:r>
          </w:p>
          <w:p w14:paraId="6B7743FE" w14:textId="77777777" w:rsidR="003F5436" w:rsidRPr="00D21D2D" w:rsidRDefault="009B2307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9B2307">
              <w:rPr>
                <w:sz w:val="24"/>
                <w:szCs w:val="24"/>
              </w:rPr>
              <w:t>ostał</w:t>
            </w:r>
            <w:r>
              <w:rPr>
                <w:sz w:val="24"/>
                <w:szCs w:val="24"/>
              </w:rPr>
              <w:t>em/am</w:t>
            </w:r>
            <w:r w:rsidRPr="009B2307">
              <w:rPr>
                <w:sz w:val="24"/>
                <w:szCs w:val="24"/>
              </w:rPr>
              <w:t xml:space="preserve"> poinformowany</w:t>
            </w:r>
            <w:r>
              <w:rPr>
                <w:sz w:val="24"/>
                <w:szCs w:val="24"/>
              </w:rPr>
              <w:t>/a</w:t>
            </w:r>
            <w:r w:rsidRPr="009B2307">
              <w:rPr>
                <w:sz w:val="24"/>
                <w:szCs w:val="24"/>
              </w:rPr>
              <w:t xml:space="preserve"> o fakcie współfinansowania </w:t>
            </w:r>
            <w:r>
              <w:rPr>
                <w:sz w:val="24"/>
                <w:szCs w:val="24"/>
              </w:rPr>
              <w:t>projektu</w:t>
            </w:r>
            <w:r w:rsidRPr="009B2307">
              <w:rPr>
                <w:sz w:val="24"/>
                <w:szCs w:val="24"/>
              </w:rPr>
              <w:t xml:space="preserve"> przez Unię Europejską w ramach Europejskiego Funduszu Społecznego Plus, w ramach programu regionalnego Fundusze Europejskie dla Podkarpacia 2021-2027</w:t>
            </w:r>
            <w:r>
              <w:rPr>
                <w:sz w:val="24"/>
                <w:szCs w:val="24"/>
              </w:rPr>
              <w:t>.</w:t>
            </w:r>
          </w:p>
        </w:tc>
      </w:tr>
      <w:tr w:rsidR="002C2915" w:rsidRPr="00D21D2D" w14:paraId="6558FAE3" w14:textId="77777777">
        <w:trPr>
          <w:trHeight w:val="1069"/>
        </w:trPr>
        <w:tc>
          <w:tcPr>
            <w:tcW w:w="4784" w:type="dxa"/>
          </w:tcPr>
          <w:p w14:paraId="7B268510" w14:textId="77777777" w:rsidR="002C2915" w:rsidRPr="00D21D2D" w:rsidRDefault="002C2915" w:rsidP="009A6C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FCBBD89" w14:textId="77777777" w:rsidR="00713BDA" w:rsidRPr="00D21D2D" w:rsidRDefault="00713BDA" w:rsidP="009A6C4A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632FB07" w14:textId="77777777" w:rsidR="00CA6FD2" w:rsidRPr="009A6C4A" w:rsidRDefault="009A6C4A" w:rsidP="009A6C4A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572472" w:rsidRPr="00D21D2D">
              <w:rPr>
                <w:spacing w:val="-2"/>
                <w:sz w:val="24"/>
                <w:szCs w:val="24"/>
              </w:rPr>
              <w:t>…………………………………………………</w:t>
            </w:r>
          </w:p>
          <w:p w14:paraId="3CD4EF3E" w14:textId="77777777" w:rsidR="002C2915" w:rsidRPr="00D21D2D" w:rsidRDefault="00B47E34" w:rsidP="009A6C4A">
            <w:pPr>
              <w:pStyle w:val="TableParagraph"/>
              <w:spacing w:line="276" w:lineRule="auto"/>
              <w:ind w:left="8" w:right="2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 xml:space="preserve">                        </w:t>
            </w:r>
            <w:r w:rsidR="00572472" w:rsidRPr="00D21D2D">
              <w:rPr>
                <w:sz w:val="24"/>
                <w:szCs w:val="24"/>
              </w:rPr>
              <w:t>/miejscowość,</w:t>
            </w:r>
            <w:r w:rsidR="00572472" w:rsidRPr="00D21D2D">
              <w:rPr>
                <w:spacing w:val="-5"/>
                <w:sz w:val="24"/>
                <w:szCs w:val="24"/>
              </w:rPr>
              <w:t xml:space="preserve"> </w:t>
            </w:r>
            <w:r w:rsidR="00572472" w:rsidRPr="00D21D2D">
              <w:rPr>
                <w:spacing w:val="-4"/>
                <w:sz w:val="24"/>
                <w:szCs w:val="24"/>
              </w:rPr>
              <w:t>data/</w:t>
            </w:r>
          </w:p>
        </w:tc>
        <w:tc>
          <w:tcPr>
            <w:tcW w:w="4976" w:type="dxa"/>
          </w:tcPr>
          <w:p w14:paraId="4FEB041A" w14:textId="77777777" w:rsidR="002C2915" w:rsidRPr="00D21D2D" w:rsidRDefault="002C2915" w:rsidP="009A6C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609267A" w14:textId="77777777" w:rsidR="002C2915" w:rsidRPr="00D21D2D" w:rsidRDefault="00B47E34" w:rsidP="009A6C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1D2D">
              <w:rPr>
                <w:spacing w:val="-2"/>
                <w:sz w:val="24"/>
                <w:szCs w:val="24"/>
              </w:rPr>
              <w:t xml:space="preserve">       </w:t>
            </w:r>
            <w:r w:rsidR="00572472" w:rsidRPr="00D21D2D">
              <w:rPr>
                <w:spacing w:val="-2"/>
                <w:sz w:val="24"/>
                <w:szCs w:val="24"/>
              </w:rPr>
              <w:t>……..………………………………………………</w:t>
            </w:r>
          </w:p>
          <w:p w14:paraId="2815BF4F" w14:textId="77777777" w:rsidR="002C2915" w:rsidRPr="00D21D2D" w:rsidRDefault="00572472" w:rsidP="009A6C4A">
            <w:pPr>
              <w:pStyle w:val="TableParagraph"/>
              <w:spacing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/CZYTELNY</w:t>
            </w:r>
            <w:r w:rsidRPr="00D21D2D">
              <w:rPr>
                <w:spacing w:val="-7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podpis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Kandydata</w:t>
            </w:r>
            <w:r w:rsidRPr="00D21D2D">
              <w:rPr>
                <w:spacing w:val="-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do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="00775470">
              <w:rPr>
                <w:spacing w:val="-2"/>
                <w:sz w:val="24"/>
                <w:szCs w:val="24"/>
              </w:rPr>
              <w:t>p</w:t>
            </w:r>
            <w:r w:rsidRPr="00D21D2D">
              <w:rPr>
                <w:spacing w:val="-2"/>
                <w:sz w:val="24"/>
                <w:szCs w:val="24"/>
              </w:rPr>
              <w:t>rojektu/</w:t>
            </w:r>
          </w:p>
        </w:tc>
      </w:tr>
    </w:tbl>
    <w:p w14:paraId="219DB15B" w14:textId="77777777" w:rsidR="00572472" w:rsidRPr="00E134CC" w:rsidRDefault="00572472"/>
    <w:p w14:paraId="39A9B033" w14:textId="77777777" w:rsidR="00B47E34" w:rsidRDefault="00B47E34"/>
    <w:p w14:paraId="40297233" w14:textId="77777777" w:rsidR="00817130" w:rsidRDefault="00817130"/>
    <w:p w14:paraId="044E4BD1" w14:textId="77777777" w:rsidR="00817130" w:rsidRDefault="00817130"/>
    <w:p w14:paraId="24B8EBB9" w14:textId="77777777" w:rsidR="00817130" w:rsidRDefault="00817130"/>
    <w:p w14:paraId="3F91A153" w14:textId="77777777" w:rsidR="00943398" w:rsidRDefault="00943398"/>
    <w:p w14:paraId="3F3EFD86" w14:textId="77777777" w:rsidR="00943398" w:rsidRDefault="00943398"/>
    <w:p w14:paraId="4732A945" w14:textId="77777777" w:rsidR="00943398" w:rsidRDefault="00943398"/>
    <w:p w14:paraId="49DA24D9" w14:textId="77777777" w:rsidR="00943398" w:rsidRPr="00E134CC" w:rsidRDefault="00943398"/>
    <w:tbl>
      <w:tblPr>
        <w:tblpPr w:leftFromText="141" w:rightFromText="141" w:vertAnchor="text" w:horzAnchor="margin" w:tblpY="2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193"/>
        <w:gridCol w:w="1021"/>
      </w:tblGrid>
      <w:tr w:rsidR="00B47E34" w:rsidRPr="001371CF" w14:paraId="618C678B" w14:textId="77777777" w:rsidTr="00B47E34">
        <w:trPr>
          <w:trHeight w:val="204"/>
        </w:trPr>
        <w:tc>
          <w:tcPr>
            <w:tcW w:w="704" w:type="dxa"/>
            <w:shd w:val="clear" w:color="auto" w:fill="D9D9D9"/>
            <w:vAlign w:val="center"/>
            <w:hideMark/>
          </w:tcPr>
          <w:p w14:paraId="3DD95A96" w14:textId="77777777" w:rsidR="00B47E34" w:rsidRPr="001371CF" w:rsidRDefault="00B47E34" w:rsidP="00B47E34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lastRenderedPageBreak/>
              <w:br w:type="page"/>
            </w:r>
            <w:r w:rsidRPr="001371CF">
              <w:rPr>
                <w:rFonts w:eastAsia="Calibri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9214" w:type="dxa"/>
            <w:gridSpan w:val="2"/>
            <w:shd w:val="clear" w:color="auto" w:fill="D9D9D9"/>
            <w:vAlign w:val="center"/>
            <w:hideMark/>
          </w:tcPr>
          <w:p w14:paraId="5674FFF6" w14:textId="50C470DF" w:rsidR="00B47E34" w:rsidRPr="001371CF" w:rsidRDefault="00B47E34" w:rsidP="00B47E34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371CF">
              <w:rPr>
                <w:rFonts w:eastAsia="Calibri"/>
                <w:b/>
                <w:bCs/>
                <w:sz w:val="24"/>
                <w:szCs w:val="24"/>
              </w:rPr>
              <w:t>WYKAZ WYMAGANYCH ZAŁĄCZNIKÓW:</w:t>
            </w:r>
          </w:p>
        </w:tc>
      </w:tr>
      <w:tr w:rsidR="00B47E34" w:rsidRPr="001371CF" w14:paraId="312B06A6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626D1DE7" w14:textId="3B7DD155" w:rsidR="00B47E34" w:rsidRPr="001371CF" w:rsidRDefault="000D0E8F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0F212207" w14:textId="77777777" w:rsidR="00B47E34" w:rsidRPr="001371CF" w:rsidRDefault="00B47E34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t xml:space="preserve">Oświadczenia zbiorcze  </w:t>
            </w:r>
            <w:r w:rsidR="00B22C24" w:rsidRPr="001371CF">
              <w:rPr>
                <w:rFonts w:eastAsia="Calibri"/>
                <w:sz w:val="24"/>
                <w:szCs w:val="24"/>
              </w:rPr>
              <w:t>Kandydata do projektu -</w:t>
            </w:r>
            <w:r w:rsidRPr="001371CF">
              <w:rPr>
                <w:rFonts w:eastAsia="Calibri"/>
                <w:sz w:val="24"/>
                <w:szCs w:val="24"/>
              </w:rPr>
              <w:t xml:space="preserve"> załącznik nr 1 do Formularza zgłoszeniowego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232ABB" w14:textId="77777777" w:rsidR="00B47E34" w:rsidRPr="001371CF" w:rsidRDefault="00466806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7E34"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B47E34" w:rsidRPr="001371CF" w14:paraId="6B70FFC4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5AAAE96B" w14:textId="6CD5C18B" w:rsidR="00B47E34" w:rsidRPr="001371CF" w:rsidRDefault="00B47E34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t>2</w:t>
            </w:r>
            <w:r w:rsidR="000D0E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69C982EA" w14:textId="07281466" w:rsidR="00B47E34" w:rsidRPr="005276ED" w:rsidRDefault="007D6275" w:rsidP="008B6D20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Ankieta dotycząca potrzeb w zakresie dostępności dla osób ze szczególnymi potrzebami – załącznik nr 2 do </w:t>
            </w:r>
            <w:r w:rsidR="00943398">
              <w:rPr>
                <w:iCs/>
                <w:sz w:val="24"/>
                <w:szCs w:val="24"/>
              </w:rPr>
              <w:t>F</w:t>
            </w:r>
            <w:r>
              <w:rPr>
                <w:iCs/>
                <w:sz w:val="24"/>
                <w:szCs w:val="24"/>
              </w:rPr>
              <w:t>ormularza zgłoszeniowego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B02B10" w14:textId="77777777" w:rsidR="00B47E34" w:rsidRPr="001371CF" w:rsidRDefault="00466806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7E34"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7229CA" w:rsidRPr="001371CF" w14:paraId="79439DCC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3970C759" w14:textId="532F29A7" w:rsidR="007229CA" w:rsidRPr="001371C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369C8690" w14:textId="2F5B0DDA" w:rsidR="007229CA" w:rsidRDefault="007229CA" w:rsidP="008B6D20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Zaświadczenie potwierdzające status osoby zagrożonej ubóstwem i wykluczeniem społecznym – adekwatne zaświadczenie np.: z Miejskiego Ośrodka Pomocy Społecznej/Zakładu Karnego/Powiatowego Urzędu Pracy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E30500" w14:textId="5B2FB48A" w:rsidR="007229CA" w:rsidRPr="001371CF" w:rsidRDefault="007229CA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DE6948" w:rsidRPr="001371CF" w14:paraId="74D426A7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50D8872F" w14:textId="52178853" w:rsidR="00DE6948" w:rsidRPr="001371C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DE69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DC6E43A" w14:textId="14E356A1" w:rsidR="00DE6948" w:rsidRDefault="00DE6948" w:rsidP="008B6D20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Kopia aktualnego orzeczenia o </w:t>
            </w:r>
            <w:r w:rsidR="00943398">
              <w:rPr>
                <w:iCs/>
                <w:sz w:val="24"/>
                <w:szCs w:val="24"/>
              </w:rPr>
              <w:t xml:space="preserve">stopniu </w:t>
            </w:r>
            <w:r>
              <w:rPr>
                <w:iCs/>
                <w:sz w:val="24"/>
                <w:szCs w:val="24"/>
              </w:rPr>
              <w:t>niepełnosprawności wydanego przez uprawniony organ</w:t>
            </w:r>
            <w:r w:rsidR="0009454F">
              <w:rPr>
                <w:iCs/>
                <w:sz w:val="24"/>
                <w:szCs w:val="24"/>
              </w:rPr>
              <w:t xml:space="preserve"> – jeśli dotyczy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2E49DA" w14:textId="29E88404" w:rsidR="00DE6948" w:rsidRPr="001371CF" w:rsidRDefault="00DE6948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0D0E8F" w:rsidRPr="001371CF" w14:paraId="58E90D8C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40346300" w14:textId="040E016D" w:rsidR="000D0E8F" w:rsidRPr="001371C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D0E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34C6BD0F" w14:textId="2C8A47F9" w:rsidR="000D0E8F" w:rsidRDefault="000D0E8F" w:rsidP="008B6D20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o stanie zdrowia wydane przez lekarza – </w:t>
            </w:r>
            <w:r w:rsidR="00943398">
              <w:rPr>
                <w:rFonts w:eastAsia="Calibri"/>
                <w:sz w:val="24"/>
                <w:szCs w:val="24"/>
              </w:rPr>
              <w:t xml:space="preserve">dotyczy </w:t>
            </w:r>
            <w:r>
              <w:rPr>
                <w:rFonts w:eastAsia="Calibri"/>
                <w:sz w:val="24"/>
                <w:szCs w:val="24"/>
              </w:rPr>
              <w:t>tylko</w:t>
            </w:r>
            <w:r w:rsidR="0094339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osób z zaburzeniami psychicznymi</w:t>
            </w:r>
            <w:r w:rsidR="0009454F">
              <w:rPr>
                <w:rFonts w:eastAsia="Calibri"/>
                <w:sz w:val="24"/>
                <w:szCs w:val="24"/>
              </w:rPr>
              <w:t xml:space="preserve"> – jeśli dotyczy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4FBBEB" w14:textId="463B3300" w:rsidR="000D0E8F" w:rsidRPr="001371CF" w:rsidRDefault="000D0E8F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B47E34" w:rsidRPr="001371CF" w14:paraId="74B5D939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69110540" w14:textId="09B62CAE" w:rsidR="00B47E34" w:rsidRPr="001371C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0D0E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4D035C9D" w14:textId="7AD2F5FB" w:rsidR="00B47E34" w:rsidRPr="001371CF" w:rsidRDefault="007D6275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z Powiatowego Urzędu Pracy </w:t>
            </w:r>
            <w:r w:rsidR="000D0E8F">
              <w:rPr>
                <w:rFonts w:eastAsia="Calibri"/>
                <w:sz w:val="24"/>
                <w:szCs w:val="24"/>
              </w:rPr>
              <w:t>i/</w:t>
            </w:r>
            <w:r>
              <w:rPr>
                <w:rFonts w:eastAsia="Calibri"/>
                <w:sz w:val="24"/>
                <w:szCs w:val="24"/>
              </w:rPr>
              <w:t xml:space="preserve">lub </w:t>
            </w:r>
            <w:r w:rsidR="00DE6948">
              <w:rPr>
                <w:rFonts w:eastAsia="Calibri"/>
                <w:sz w:val="24"/>
                <w:szCs w:val="24"/>
              </w:rPr>
              <w:t xml:space="preserve"> Zakładu Ubezpieczeń Społecznych lub potwierdzenie wygenerowane z PUE ZUS </w:t>
            </w:r>
            <w:r>
              <w:rPr>
                <w:rFonts w:eastAsia="Calibri"/>
                <w:sz w:val="24"/>
                <w:szCs w:val="24"/>
              </w:rPr>
              <w:t>potwierdzające status osoby bezrobotnej</w:t>
            </w:r>
            <w:r w:rsidR="00DE6948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długotrwale bezrobotnej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04D040" w14:textId="77777777" w:rsidR="00B47E34" w:rsidRPr="001371CF" w:rsidRDefault="00466806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7E34"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0D0E8F" w:rsidRPr="001371CF" w14:paraId="2A366CA8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4FBB2A43" w14:textId="2CC0E4A1" w:rsidR="000D0E8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0D0E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5A51341D" w14:textId="75D215DB" w:rsidR="000D0E8F" w:rsidRDefault="000D0E8F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z Zakładu Ubezpieczeń Społecznych </w:t>
            </w:r>
            <w:r w:rsidR="00DE6948">
              <w:rPr>
                <w:rFonts w:eastAsia="Calibri"/>
                <w:sz w:val="24"/>
                <w:szCs w:val="24"/>
              </w:rPr>
              <w:t xml:space="preserve">lub potwierdzenie wygenerowane z PUE ZUS </w:t>
            </w:r>
            <w:r>
              <w:rPr>
                <w:rFonts w:eastAsia="Calibri"/>
                <w:sz w:val="24"/>
                <w:szCs w:val="24"/>
              </w:rPr>
              <w:t xml:space="preserve">potwierdzające status osoby biernej zawodowo 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492C53" w14:textId="79A6F2FE" w:rsidR="000D0E8F" w:rsidRPr="001371CF" w:rsidRDefault="000D0E8F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7D6275" w:rsidRPr="001371CF" w14:paraId="7735273D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7AC5FF80" w14:textId="17BF73FD" w:rsidR="007D6275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6A314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8E7D022" w14:textId="4D5F8949" w:rsidR="007D6275" w:rsidRDefault="00DE6948" w:rsidP="00F764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Urzędowe zaświadczenie potwierdzające doświadczanie wielokrotnego wykluczenia społecznego</w:t>
            </w:r>
            <w:r w:rsidR="0009454F">
              <w:rPr>
                <w:iCs/>
                <w:sz w:val="24"/>
                <w:szCs w:val="24"/>
              </w:rPr>
              <w:t xml:space="preserve"> – np.: Ośrodek Pomocy Społecznej/Zakład Karny/Powiatowy Urząd Pracy</w:t>
            </w:r>
            <w:r w:rsidR="007229CA">
              <w:rPr>
                <w:iCs/>
                <w:sz w:val="24"/>
                <w:szCs w:val="24"/>
              </w:rPr>
              <w:t>/Urzędu Miasta</w:t>
            </w:r>
            <w:r w:rsidR="0009454F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285AEE" w14:textId="3FFDE02D" w:rsidR="007D6275" w:rsidRPr="001371CF" w:rsidRDefault="006A314D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DE6948" w:rsidRPr="001371CF" w14:paraId="74805993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44C00B86" w14:textId="4DED4EA1" w:rsidR="00DE6948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DE69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686E67A" w14:textId="03073FAA" w:rsidR="00DE6948" w:rsidRDefault="00DE6948" w:rsidP="00DE6948">
            <w:pPr>
              <w:pStyle w:val="TableParagraph"/>
              <w:ind w:right="131"/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instytucji udzielającej </w:t>
            </w:r>
            <w:r>
              <w:rPr>
                <w:iCs/>
                <w:sz w:val="24"/>
                <w:szCs w:val="24"/>
              </w:rPr>
              <w:t>Fundusze Europejskie Na Pomoc Żywnościow</w:t>
            </w:r>
            <w:r w:rsidR="00943398">
              <w:rPr>
                <w:iCs/>
                <w:sz w:val="24"/>
                <w:szCs w:val="24"/>
              </w:rPr>
              <w:t>ą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44A525" w14:textId="1BF5469F" w:rsidR="00DE6948" w:rsidRPr="001371CF" w:rsidRDefault="00DE6948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7D6275" w:rsidRPr="001371CF" w14:paraId="65195A61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3DBBEF49" w14:textId="192FDCEF" w:rsidR="007D6275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6A314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6DD78E4C" w14:textId="4E50E8B4" w:rsidR="007D6275" w:rsidRDefault="006A314D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</w:t>
            </w:r>
            <w:r w:rsidR="00943398">
              <w:rPr>
                <w:rFonts w:eastAsia="Calibri"/>
                <w:sz w:val="24"/>
                <w:szCs w:val="24"/>
              </w:rPr>
              <w:t xml:space="preserve">z </w:t>
            </w:r>
            <w:r>
              <w:rPr>
                <w:rFonts w:eastAsia="Calibri"/>
                <w:sz w:val="24"/>
                <w:szCs w:val="24"/>
              </w:rPr>
              <w:t xml:space="preserve">placówki </w:t>
            </w:r>
            <w:r w:rsidR="00943398">
              <w:rPr>
                <w:rFonts w:eastAsia="Calibri"/>
                <w:sz w:val="24"/>
                <w:szCs w:val="24"/>
              </w:rPr>
              <w:t xml:space="preserve">potwierdzające status </w:t>
            </w:r>
            <w:r>
              <w:rPr>
                <w:rFonts w:eastAsia="Calibri"/>
                <w:sz w:val="24"/>
                <w:szCs w:val="24"/>
              </w:rPr>
              <w:t>osób opuszczając</w:t>
            </w:r>
            <w:r w:rsidR="00943398">
              <w:rPr>
                <w:rFonts w:eastAsia="Calibri"/>
                <w:sz w:val="24"/>
                <w:szCs w:val="24"/>
              </w:rPr>
              <w:t xml:space="preserve">ej </w:t>
            </w:r>
            <w:r>
              <w:rPr>
                <w:rFonts w:eastAsia="Calibri"/>
                <w:sz w:val="24"/>
                <w:szCs w:val="24"/>
              </w:rPr>
              <w:t>placówki opieki instytucjonalnej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7AF518" w14:textId="12B4A2E2" w:rsidR="007D6275" w:rsidRPr="001371CF" w:rsidRDefault="006A314D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6A314D" w:rsidRPr="001371CF" w14:paraId="5A92BADF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22D5E207" w14:textId="3CE707C4" w:rsidR="006A314D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6A314D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024CEB1B" w14:textId="482D266F" w:rsidR="006A314D" w:rsidRDefault="006A314D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odpowiedniej jednostki </w:t>
            </w:r>
            <w:r w:rsidR="00943398">
              <w:rPr>
                <w:rFonts w:eastAsia="Calibri"/>
                <w:sz w:val="24"/>
                <w:szCs w:val="24"/>
              </w:rPr>
              <w:t xml:space="preserve">potwierdzające status </w:t>
            </w:r>
            <w:r>
              <w:rPr>
                <w:rFonts w:eastAsia="Calibri"/>
                <w:sz w:val="24"/>
                <w:szCs w:val="24"/>
              </w:rPr>
              <w:t>os</w:t>
            </w:r>
            <w:r w:rsidR="00943398">
              <w:rPr>
                <w:rFonts w:eastAsia="Calibri"/>
                <w:sz w:val="24"/>
                <w:szCs w:val="24"/>
              </w:rPr>
              <w:t>oby</w:t>
            </w:r>
            <w:r>
              <w:rPr>
                <w:rFonts w:eastAsia="Calibri"/>
                <w:sz w:val="24"/>
                <w:szCs w:val="24"/>
              </w:rPr>
              <w:t>, któr</w:t>
            </w:r>
            <w:r w:rsidR="00943398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 opuścił</w:t>
            </w:r>
            <w:r w:rsidR="00943398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 jednostki penitencjarne w terminie ostatnich 12 m-</w:t>
            </w:r>
            <w:r w:rsidR="006A5BD8">
              <w:rPr>
                <w:rFonts w:eastAsia="Calibri"/>
                <w:sz w:val="24"/>
                <w:szCs w:val="24"/>
              </w:rPr>
              <w:t>c</w:t>
            </w:r>
            <w:r>
              <w:rPr>
                <w:rFonts w:eastAsia="Calibri"/>
                <w:sz w:val="24"/>
                <w:szCs w:val="24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E42600" w14:textId="3643CE88" w:rsidR="006A314D" w:rsidRPr="001371CF" w:rsidRDefault="006A314D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</w:tbl>
    <w:p w14:paraId="7F5B65D3" w14:textId="77777777" w:rsidR="008B6D20" w:rsidRDefault="008B6D20" w:rsidP="008B6D20">
      <w:pPr>
        <w:pStyle w:val="Akapitzlist"/>
        <w:spacing w:line="276" w:lineRule="auto"/>
        <w:ind w:left="1854"/>
        <w:rPr>
          <w:rFonts w:eastAsia="Calibri"/>
          <w:sz w:val="24"/>
          <w:szCs w:val="24"/>
          <w:lang w:eastAsia="pl-PL"/>
        </w:rPr>
      </w:pPr>
    </w:p>
    <w:p w14:paraId="705E553F" w14:textId="77777777" w:rsidR="005276ED" w:rsidRDefault="005276ED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5836138F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6C9E5F45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7EBDDD65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35838CEF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4ACC23E8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18274C80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4A1AF4EB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F8F8817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350491A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73DFDFCA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08DE9BB0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C14AEA0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04F6926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12FBB9D0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4614B57E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03CC81AE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7A10CB2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7B79510A" w14:textId="77777777" w:rsidR="00AC4C09" w:rsidRDefault="00AC4C09" w:rsidP="00886539">
      <w:pPr>
        <w:suppressAutoHyphens/>
        <w:textAlignment w:val="baseline"/>
        <w:rPr>
          <w:bCs/>
          <w:sz w:val="18"/>
        </w:rPr>
      </w:pPr>
    </w:p>
    <w:p w14:paraId="72F59D3B" w14:textId="426017AE" w:rsidR="000D0E8F" w:rsidRPr="000D0E8F" w:rsidRDefault="00886539" w:rsidP="00886539">
      <w:pPr>
        <w:suppressAutoHyphens/>
        <w:textAlignment w:val="baseline"/>
        <w:rPr>
          <w:rFonts w:eastAsia="Calibri"/>
          <w:sz w:val="18"/>
          <w:szCs w:val="18"/>
        </w:rPr>
      </w:pPr>
      <w:r w:rsidRPr="009C49CE">
        <w:rPr>
          <w:bCs/>
          <w:sz w:val="18"/>
        </w:rPr>
        <w:t xml:space="preserve">Załącznik nr 1 do Formularza zgłoszeniowego </w:t>
      </w:r>
      <w:r w:rsidRPr="009C49CE">
        <w:rPr>
          <w:bCs/>
          <w:sz w:val="18"/>
          <w:szCs w:val="18"/>
        </w:rPr>
        <w:t xml:space="preserve">- </w:t>
      </w:r>
      <w:r w:rsidRPr="009C49CE">
        <w:rPr>
          <w:rFonts w:eastAsia="Calibri"/>
          <w:sz w:val="18"/>
          <w:szCs w:val="18"/>
        </w:rPr>
        <w:t xml:space="preserve">Oświadczenia zbiorcze  Kandydata </w:t>
      </w:r>
    </w:p>
    <w:p w14:paraId="74F2E359" w14:textId="77777777" w:rsidR="00F76470" w:rsidRDefault="00F76470" w:rsidP="000D0E8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</w:p>
    <w:p w14:paraId="0BBE62E5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Projekt „</w:t>
      </w:r>
      <w:r>
        <w:rPr>
          <w:rFonts w:eastAsia="Calibri"/>
          <w:i/>
          <w:sz w:val="16"/>
          <w:szCs w:val="18"/>
        </w:rPr>
        <w:t>Aktywni na Podkarpaciu</w:t>
      </w:r>
      <w:r w:rsidRPr="002F48E1">
        <w:rPr>
          <w:rFonts w:eastAsia="Calibri"/>
          <w:sz w:val="16"/>
          <w:szCs w:val="18"/>
        </w:rPr>
        <w:t>”</w:t>
      </w:r>
    </w:p>
    <w:p w14:paraId="21E499E0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Nr Projektu FEPK.07.</w:t>
      </w:r>
      <w:r>
        <w:rPr>
          <w:rFonts w:eastAsia="Calibri"/>
          <w:sz w:val="16"/>
          <w:szCs w:val="18"/>
        </w:rPr>
        <w:t>15</w:t>
      </w:r>
      <w:r w:rsidRPr="002F48E1">
        <w:rPr>
          <w:rFonts w:eastAsia="Calibri"/>
          <w:sz w:val="16"/>
          <w:szCs w:val="18"/>
        </w:rPr>
        <w:t>-IP.01-00</w:t>
      </w:r>
      <w:r>
        <w:rPr>
          <w:rFonts w:eastAsia="Calibri"/>
          <w:sz w:val="16"/>
          <w:szCs w:val="18"/>
        </w:rPr>
        <w:t>84</w:t>
      </w:r>
      <w:r w:rsidRPr="002F48E1">
        <w:rPr>
          <w:rFonts w:eastAsia="Calibri"/>
          <w:sz w:val="16"/>
          <w:szCs w:val="18"/>
        </w:rPr>
        <w:t>/23</w:t>
      </w:r>
    </w:p>
    <w:p w14:paraId="59EFE012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współfinansowany przez Unię Europejską</w:t>
      </w:r>
    </w:p>
    <w:p w14:paraId="6273E722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 xml:space="preserve"> w ramach programu regionalnego Fundusze Europejskie dla Podkarpacia 2021-2027 </w:t>
      </w:r>
    </w:p>
    <w:p w14:paraId="1376DFF7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 xml:space="preserve">PRIORYTET 7 FEPK.07 Kapitał ludzki gotowy do zmian </w:t>
      </w:r>
    </w:p>
    <w:p w14:paraId="527ACDB0" w14:textId="77777777" w:rsidR="0009454F" w:rsidRPr="0044422A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  <w:r w:rsidRPr="0044422A">
        <w:rPr>
          <w:rFonts w:eastAsia="Calibri"/>
          <w:sz w:val="16"/>
          <w:szCs w:val="16"/>
        </w:rPr>
        <w:t xml:space="preserve">DZIAŁANIE FEPK.07.15 </w:t>
      </w:r>
      <w:r w:rsidRPr="00A06026">
        <w:rPr>
          <w:sz w:val="16"/>
          <w:szCs w:val="16"/>
          <w:shd w:val="clear" w:color="auto" w:fill="FFFFFF"/>
        </w:rPr>
        <w:t>Aktywna integracja</w:t>
      </w:r>
    </w:p>
    <w:p w14:paraId="13623805" w14:textId="7704BC72" w:rsidR="000D0E8F" w:rsidRPr="0044422A" w:rsidRDefault="000D0E8F" w:rsidP="000D0E8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</w:p>
    <w:p w14:paraId="4B759B42" w14:textId="77777777" w:rsidR="00886539" w:rsidRPr="009C49CE" w:rsidRDefault="00886539" w:rsidP="00886539">
      <w:pPr>
        <w:rPr>
          <w:b/>
          <w:bCs/>
          <w:sz w:val="32"/>
          <w:szCs w:val="32"/>
        </w:rPr>
      </w:pPr>
    </w:p>
    <w:p w14:paraId="79D20FCF" w14:textId="2EDA63AB" w:rsidR="00886539" w:rsidRPr="009C49CE" w:rsidRDefault="00886539" w:rsidP="00886539">
      <w:pPr>
        <w:spacing w:line="276" w:lineRule="auto"/>
        <w:jc w:val="center"/>
        <w:rPr>
          <w:b/>
          <w:bCs/>
          <w:sz w:val="24"/>
          <w:szCs w:val="32"/>
        </w:rPr>
      </w:pPr>
      <w:r w:rsidRPr="009C49CE">
        <w:rPr>
          <w:b/>
          <w:bCs/>
          <w:sz w:val="24"/>
          <w:szCs w:val="32"/>
        </w:rPr>
        <w:t xml:space="preserve">Oświadczenia zbiorcze Kandydata </w:t>
      </w:r>
    </w:p>
    <w:p w14:paraId="0AB57A6E" w14:textId="00069D12" w:rsidR="00886539" w:rsidRPr="009C49CE" w:rsidRDefault="00886539" w:rsidP="00886539">
      <w:pPr>
        <w:spacing w:line="276" w:lineRule="auto"/>
        <w:jc w:val="center"/>
        <w:rPr>
          <w:b/>
          <w:bCs/>
          <w:sz w:val="24"/>
          <w:szCs w:val="32"/>
        </w:rPr>
      </w:pPr>
      <w:r w:rsidRPr="009C49CE">
        <w:rPr>
          <w:b/>
          <w:bCs/>
          <w:sz w:val="24"/>
          <w:szCs w:val="32"/>
        </w:rPr>
        <w:t>do projektu „</w:t>
      </w:r>
      <w:r w:rsidR="0009454F">
        <w:rPr>
          <w:b/>
          <w:bCs/>
          <w:i/>
          <w:sz w:val="24"/>
          <w:szCs w:val="32"/>
        </w:rPr>
        <w:t>Aktywni na Podkarpaciu</w:t>
      </w:r>
      <w:r w:rsidRPr="009C49CE">
        <w:rPr>
          <w:b/>
          <w:bCs/>
          <w:sz w:val="24"/>
          <w:szCs w:val="32"/>
        </w:rPr>
        <w:t>”</w:t>
      </w:r>
    </w:p>
    <w:p w14:paraId="6F2675BF" w14:textId="77777777" w:rsidR="00886539" w:rsidRPr="009C49CE" w:rsidRDefault="00886539" w:rsidP="00886539">
      <w:pPr>
        <w:spacing w:line="276" w:lineRule="auto"/>
        <w:jc w:val="center"/>
        <w:rPr>
          <w:b/>
          <w:bCs/>
          <w:sz w:val="24"/>
          <w:szCs w:val="32"/>
        </w:rPr>
      </w:pPr>
    </w:p>
    <w:p w14:paraId="31800B89" w14:textId="77777777" w:rsidR="00886539" w:rsidRPr="009C49CE" w:rsidRDefault="00886539" w:rsidP="00886539">
      <w:pPr>
        <w:tabs>
          <w:tab w:val="left" w:pos="426"/>
        </w:tabs>
        <w:spacing w:line="276" w:lineRule="auto"/>
        <w:rPr>
          <w:bCs/>
          <w:szCs w:val="20"/>
        </w:rPr>
      </w:pPr>
    </w:p>
    <w:p w14:paraId="18475705" w14:textId="77777777" w:rsidR="00886539" w:rsidRPr="009C49CE" w:rsidRDefault="00886539" w:rsidP="00886539">
      <w:pPr>
        <w:spacing w:line="276" w:lineRule="auto"/>
        <w:ind w:left="2880" w:hanging="2880"/>
        <w:jc w:val="both"/>
        <w:rPr>
          <w:rFonts w:eastAsia="Arial Narrow"/>
          <w:color w:val="000000"/>
          <w:sz w:val="20"/>
          <w:szCs w:val="20"/>
        </w:rPr>
      </w:pPr>
      <w:r w:rsidRPr="003B6396">
        <w:rPr>
          <w:rFonts w:eastAsia="Arial Narrow"/>
          <w:color w:val="000000"/>
          <w:sz w:val="24"/>
        </w:rPr>
        <w:t xml:space="preserve">Ja, niżej </w:t>
      </w:r>
      <w:r w:rsidRPr="003B6396">
        <w:rPr>
          <w:rFonts w:eastAsia="Arial Narrow"/>
          <w:color w:val="000000"/>
          <w:spacing w:val="-1"/>
          <w:sz w:val="24"/>
        </w:rPr>
        <w:t>p</w:t>
      </w:r>
      <w:r w:rsidRPr="003B6396">
        <w:rPr>
          <w:rFonts w:eastAsia="Arial Narrow"/>
          <w:color w:val="000000"/>
          <w:sz w:val="24"/>
        </w:rPr>
        <w:t>odp</w:t>
      </w:r>
      <w:r w:rsidRPr="003B6396">
        <w:rPr>
          <w:rFonts w:eastAsia="Arial Narrow"/>
          <w:color w:val="000000"/>
          <w:spacing w:val="-2"/>
          <w:sz w:val="24"/>
        </w:rPr>
        <w:t>i</w:t>
      </w:r>
      <w:r w:rsidRPr="003B6396">
        <w:rPr>
          <w:rFonts w:eastAsia="Arial Narrow"/>
          <w:color w:val="000000"/>
          <w:sz w:val="24"/>
        </w:rPr>
        <w:t>sana</w:t>
      </w:r>
      <w:r w:rsidRPr="003B6396">
        <w:rPr>
          <w:rFonts w:eastAsia="Arial Narrow"/>
          <w:color w:val="000000"/>
          <w:spacing w:val="1"/>
          <w:sz w:val="24"/>
        </w:rPr>
        <w:t>/</w:t>
      </w:r>
      <w:r w:rsidRPr="003B6396">
        <w:rPr>
          <w:rFonts w:eastAsia="Arial Narrow"/>
          <w:color w:val="000000"/>
          <w:spacing w:val="-2"/>
          <w:sz w:val="24"/>
        </w:rPr>
        <w:t>-</w:t>
      </w:r>
      <w:r w:rsidRPr="003B6396">
        <w:rPr>
          <w:rFonts w:eastAsia="Arial Narrow"/>
          <w:color w:val="000000"/>
          <w:sz w:val="24"/>
        </w:rPr>
        <w:t xml:space="preserve">y 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3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</w:t>
      </w:r>
    </w:p>
    <w:p w14:paraId="03E222E7" w14:textId="77777777" w:rsidR="00886539" w:rsidRPr="009C49CE" w:rsidRDefault="00886539" w:rsidP="00886539">
      <w:pPr>
        <w:spacing w:line="276" w:lineRule="auto"/>
        <w:ind w:left="2880" w:hanging="2880"/>
        <w:jc w:val="both"/>
        <w:rPr>
          <w:rFonts w:eastAsia="Arial Narrow"/>
          <w:i/>
          <w:iCs/>
          <w:color w:val="000000"/>
          <w:sz w:val="18"/>
          <w:szCs w:val="18"/>
        </w:rPr>
      </w:pPr>
      <w:r w:rsidRPr="009C49CE">
        <w:rPr>
          <w:rFonts w:eastAsia="Arial Narrow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9C49CE">
        <w:rPr>
          <w:rFonts w:eastAsia="Arial Narrow"/>
          <w:i/>
          <w:iCs/>
          <w:color w:val="000000"/>
          <w:sz w:val="18"/>
          <w:szCs w:val="18"/>
        </w:rPr>
        <w:t>Imię</w:t>
      </w:r>
      <w:r w:rsidRPr="009C49CE">
        <w:rPr>
          <w:rFonts w:eastAsia="Arial Narrow"/>
          <w:color w:val="000000"/>
          <w:sz w:val="18"/>
          <w:szCs w:val="18"/>
        </w:rPr>
        <w:t xml:space="preserve"> </w:t>
      </w:r>
      <w:r w:rsidRPr="009C49CE">
        <w:rPr>
          <w:rFonts w:eastAsia="Arial Narrow"/>
          <w:i/>
          <w:iCs/>
          <w:color w:val="000000"/>
          <w:sz w:val="18"/>
          <w:szCs w:val="18"/>
        </w:rPr>
        <w:t>i</w:t>
      </w:r>
      <w:r w:rsidRPr="009C49CE">
        <w:rPr>
          <w:rFonts w:eastAsia="Arial Narrow"/>
          <w:color w:val="000000"/>
          <w:sz w:val="18"/>
          <w:szCs w:val="18"/>
        </w:rPr>
        <w:t xml:space="preserve"> </w:t>
      </w:r>
      <w:r w:rsidRPr="009C49CE">
        <w:rPr>
          <w:rFonts w:eastAsia="Arial Narrow"/>
          <w:i/>
          <w:iCs/>
          <w:color w:val="000000"/>
          <w:sz w:val="18"/>
          <w:szCs w:val="18"/>
        </w:rPr>
        <w:t>naz</w:t>
      </w:r>
      <w:r w:rsidRPr="009C49CE">
        <w:rPr>
          <w:rFonts w:eastAsia="Arial Narrow"/>
          <w:i/>
          <w:iCs/>
          <w:color w:val="000000"/>
          <w:spacing w:val="-1"/>
          <w:sz w:val="18"/>
          <w:szCs w:val="18"/>
        </w:rPr>
        <w:t>w</w:t>
      </w:r>
      <w:r w:rsidRPr="009C49CE">
        <w:rPr>
          <w:rFonts w:eastAsia="Arial Narrow"/>
          <w:i/>
          <w:iCs/>
          <w:color w:val="000000"/>
          <w:sz w:val="18"/>
          <w:szCs w:val="18"/>
        </w:rPr>
        <w:t>isko</w:t>
      </w:r>
      <w:r w:rsidRPr="009C49CE">
        <w:rPr>
          <w:rFonts w:eastAsia="Arial Narrow"/>
          <w:color w:val="000000"/>
          <w:sz w:val="18"/>
          <w:szCs w:val="18"/>
        </w:rPr>
        <w:t xml:space="preserve"> </w:t>
      </w:r>
      <w:r w:rsidRPr="009C49CE">
        <w:rPr>
          <w:rFonts w:eastAsia="Arial Narrow"/>
          <w:i/>
          <w:iCs/>
          <w:color w:val="000000"/>
          <w:sz w:val="18"/>
          <w:szCs w:val="18"/>
        </w:rPr>
        <w:t>sk</w:t>
      </w:r>
      <w:r w:rsidRPr="009C49CE">
        <w:rPr>
          <w:rFonts w:eastAsia="Arial Narrow"/>
          <w:i/>
          <w:iCs/>
          <w:color w:val="000000"/>
          <w:spacing w:val="1"/>
          <w:sz w:val="18"/>
          <w:szCs w:val="18"/>
        </w:rPr>
        <w:t>ł</w:t>
      </w:r>
      <w:r w:rsidRPr="009C49CE">
        <w:rPr>
          <w:rFonts w:eastAsia="Arial Narrow"/>
          <w:i/>
          <w:iCs/>
          <w:color w:val="000000"/>
          <w:sz w:val="18"/>
          <w:szCs w:val="18"/>
        </w:rPr>
        <w:t>adającego</w:t>
      </w:r>
      <w:r w:rsidRPr="009C49CE">
        <w:rPr>
          <w:rFonts w:eastAsia="Arial Narrow"/>
          <w:color w:val="000000"/>
          <w:spacing w:val="-1"/>
          <w:sz w:val="18"/>
          <w:szCs w:val="18"/>
        </w:rPr>
        <w:t xml:space="preserve"> </w:t>
      </w:r>
      <w:r w:rsidRPr="009C49CE">
        <w:rPr>
          <w:rFonts w:eastAsia="Arial Narrow"/>
          <w:i/>
          <w:iCs/>
          <w:color w:val="000000"/>
          <w:spacing w:val="-1"/>
          <w:sz w:val="18"/>
          <w:szCs w:val="18"/>
        </w:rPr>
        <w:t>o</w:t>
      </w:r>
      <w:r w:rsidRPr="009C49CE">
        <w:rPr>
          <w:rFonts w:eastAsia="Arial Narrow"/>
          <w:i/>
          <w:iCs/>
          <w:color w:val="000000"/>
          <w:sz w:val="18"/>
          <w:szCs w:val="18"/>
        </w:rPr>
        <w:t>świa</w:t>
      </w:r>
      <w:r w:rsidRPr="009C49CE">
        <w:rPr>
          <w:rFonts w:eastAsia="Arial Narrow"/>
          <w:i/>
          <w:iCs/>
          <w:color w:val="000000"/>
          <w:spacing w:val="1"/>
          <w:sz w:val="18"/>
          <w:szCs w:val="18"/>
        </w:rPr>
        <w:t>d</w:t>
      </w:r>
      <w:r w:rsidRPr="009C49CE">
        <w:rPr>
          <w:rFonts w:eastAsia="Arial Narrow"/>
          <w:i/>
          <w:iCs/>
          <w:color w:val="000000"/>
          <w:sz w:val="18"/>
          <w:szCs w:val="18"/>
        </w:rPr>
        <w:t>c</w:t>
      </w:r>
      <w:r w:rsidRPr="009C49CE">
        <w:rPr>
          <w:rFonts w:eastAsia="Arial Narrow"/>
          <w:i/>
          <w:iCs/>
          <w:color w:val="000000"/>
          <w:spacing w:val="1"/>
          <w:sz w:val="18"/>
          <w:szCs w:val="18"/>
        </w:rPr>
        <w:t>z</w:t>
      </w:r>
      <w:r w:rsidRPr="009C49CE">
        <w:rPr>
          <w:rFonts w:eastAsia="Arial Narrow"/>
          <w:i/>
          <w:iCs/>
          <w:color w:val="000000"/>
          <w:sz w:val="18"/>
          <w:szCs w:val="18"/>
        </w:rPr>
        <w:t>enie)</w:t>
      </w:r>
    </w:p>
    <w:p w14:paraId="1561A15B" w14:textId="77777777" w:rsidR="00886539" w:rsidRPr="009C49CE" w:rsidRDefault="00886539" w:rsidP="00886539">
      <w:pPr>
        <w:spacing w:line="276" w:lineRule="auto"/>
        <w:ind w:right="1447"/>
        <w:jc w:val="both"/>
        <w:rPr>
          <w:rFonts w:eastAsia="Arial Narrow"/>
          <w:i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886539" w:rsidRPr="009C49CE" w14:paraId="26BBFECF" w14:textId="77777777" w:rsidTr="008606FB">
        <w:trPr>
          <w:trHeight w:val="399"/>
        </w:trPr>
        <w:tc>
          <w:tcPr>
            <w:tcW w:w="551" w:type="dxa"/>
            <w:vAlign w:val="center"/>
          </w:tcPr>
          <w:p w14:paraId="5D77E4B1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1" w:type="dxa"/>
            <w:vAlign w:val="center"/>
          </w:tcPr>
          <w:p w14:paraId="5B8D42D3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1" w:type="dxa"/>
            <w:vAlign w:val="center"/>
          </w:tcPr>
          <w:p w14:paraId="55498167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7FF623B5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0C4C80C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383B406A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5422E3FF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59917E09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3D9CF54A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497ADF70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09DAB770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</w:tr>
    </w:tbl>
    <w:p w14:paraId="152B0ABE" w14:textId="77777777" w:rsidR="00886539" w:rsidRPr="009C49CE" w:rsidRDefault="00886539" w:rsidP="00886539">
      <w:pPr>
        <w:spacing w:line="276" w:lineRule="auto"/>
        <w:jc w:val="center"/>
        <w:rPr>
          <w:rFonts w:eastAsia="Arial Narrow"/>
        </w:rPr>
      </w:pPr>
    </w:p>
    <w:p w14:paraId="2F47CFB3" w14:textId="77777777" w:rsidR="00886539" w:rsidRPr="003B6396" w:rsidRDefault="00886539" w:rsidP="00886539">
      <w:pPr>
        <w:spacing w:line="276" w:lineRule="auto"/>
        <w:ind w:right="-20"/>
        <w:rPr>
          <w:rFonts w:eastAsia="Arial Narrow"/>
          <w:color w:val="000000"/>
          <w:szCs w:val="20"/>
        </w:rPr>
      </w:pPr>
      <w:bookmarkStart w:id="1" w:name="_Hlk167876744"/>
      <w:r w:rsidRPr="003B6396">
        <w:rPr>
          <w:rFonts w:eastAsia="Arial Narrow"/>
          <w:color w:val="000000"/>
          <w:spacing w:val="-1"/>
          <w:sz w:val="24"/>
        </w:rPr>
        <w:t>PESEL:</w:t>
      </w:r>
    </w:p>
    <w:bookmarkEnd w:id="1"/>
    <w:p w14:paraId="70F7D41A" w14:textId="77777777" w:rsidR="00886539" w:rsidRPr="009C49CE" w:rsidRDefault="00886539" w:rsidP="00886539">
      <w:pPr>
        <w:spacing w:line="276" w:lineRule="auto"/>
        <w:rPr>
          <w:sz w:val="20"/>
          <w:szCs w:val="20"/>
        </w:rPr>
      </w:pPr>
      <w:r w:rsidRPr="009C49CE">
        <w:rPr>
          <w:sz w:val="20"/>
          <w:szCs w:val="20"/>
        </w:rPr>
        <w:t xml:space="preserve">                 </w:t>
      </w:r>
    </w:p>
    <w:p w14:paraId="6E90CD9F" w14:textId="77777777" w:rsidR="00886539" w:rsidRPr="009C49CE" w:rsidRDefault="00886539" w:rsidP="00886539">
      <w:pPr>
        <w:spacing w:line="276" w:lineRule="auto"/>
        <w:jc w:val="both"/>
        <w:rPr>
          <w:i/>
          <w:sz w:val="20"/>
        </w:rPr>
      </w:pPr>
    </w:p>
    <w:p w14:paraId="442D476B" w14:textId="77777777" w:rsidR="00886539" w:rsidRPr="009C49CE" w:rsidRDefault="00886539" w:rsidP="00886539">
      <w:pPr>
        <w:spacing w:line="276" w:lineRule="auto"/>
        <w:jc w:val="center"/>
        <w:rPr>
          <w:i/>
          <w:sz w:val="20"/>
          <w:szCs w:val="20"/>
        </w:rPr>
      </w:pPr>
      <w:r w:rsidRPr="009C49CE">
        <w:rPr>
          <w:i/>
          <w:sz w:val="20"/>
          <w:szCs w:val="20"/>
        </w:rPr>
        <w:t>Świadoma/-y odpowiedzialności karnej wynikającej z art. 233 § 1 Kodeksu Karnego przewidującego karę pozbawienia wolności za składanie fałszywych zeznań lub zatajenie prawdy</w:t>
      </w:r>
    </w:p>
    <w:p w14:paraId="1819BB0D" w14:textId="77777777" w:rsidR="00886539" w:rsidRDefault="00886539" w:rsidP="00886539">
      <w:pPr>
        <w:spacing w:line="276" w:lineRule="auto"/>
        <w:jc w:val="both"/>
        <w:rPr>
          <w:iCs/>
          <w:sz w:val="24"/>
          <w:szCs w:val="24"/>
        </w:rPr>
      </w:pPr>
    </w:p>
    <w:p w14:paraId="306125FC" w14:textId="08897C93" w:rsidR="006A314D" w:rsidRPr="0044422A" w:rsidRDefault="00886539" w:rsidP="006A314D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  <w:r w:rsidRPr="003B6396">
        <w:rPr>
          <w:iCs/>
          <w:sz w:val="24"/>
          <w:szCs w:val="24"/>
        </w:rPr>
        <w:t xml:space="preserve">Oświadczam, że spełniam wszystkie kryteria kwalifikacyjne zawarte w Regulaminie rekrutacji </w:t>
      </w:r>
      <w:r w:rsidRPr="003B6396">
        <w:rPr>
          <w:iCs/>
          <w:sz w:val="24"/>
          <w:szCs w:val="24"/>
        </w:rPr>
        <w:br/>
        <w:t>i uczestnictwa w projekcie pn. „</w:t>
      </w:r>
      <w:r w:rsidR="007229CA">
        <w:rPr>
          <w:iCs/>
          <w:sz w:val="24"/>
          <w:szCs w:val="24"/>
        </w:rPr>
        <w:t>Aktywni na Podkarpaciu</w:t>
      </w:r>
      <w:r>
        <w:rPr>
          <w:iCs/>
          <w:sz w:val="24"/>
          <w:szCs w:val="24"/>
        </w:rPr>
        <w:t xml:space="preserve">” </w:t>
      </w:r>
      <w:r w:rsidR="000D0E8F">
        <w:rPr>
          <w:iCs/>
          <w:sz w:val="24"/>
          <w:szCs w:val="24"/>
        </w:rPr>
        <w:t xml:space="preserve">realizowanym przez </w:t>
      </w:r>
      <w:r w:rsidR="007229CA">
        <w:rPr>
          <w:iCs/>
          <w:sz w:val="24"/>
          <w:szCs w:val="24"/>
        </w:rPr>
        <w:t>Akademię Zdrowia Izabela Łajs</w:t>
      </w:r>
      <w:r w:rsidR="006A314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nr</w:t>
      </w:r>
      <w:r w:rsidR="00F539A8">
        <w:rPr>
          <w:iCs/>
          <w:sz w:val="24"/>
          <w:szCs w:val="24"/>
        </w:rPr>
        <w:t xml:space="preserve"> Projektu</w:t>
      </w:r>
      <w:r>
        <w:rPr>
          <w:iCs/>
          <w:sz w:val="24"/>
          <w:szCs w:val="24"/>
        </w:rPr>
        <w:t xml:space="preserve"> FEPK.07.</w:t>
      </w:r>
      <w:r w:rsidR="006A314D">
        <w:rPr>
          <w:iCs/>
          <w:sz w:val="24"/>
          <w:szCs w:val="24"/>
        </w:rPr>
        <w:t>15</w:t>
      </w:r>
      <w:r>
        <w:rPr>
          <w:iCs/>
          <w:sz w:val="24"/>
          <w:szCs w:val="24"/>
        </w:rPr>
        <w:t>-IP.01-00</w:t>
      </w:r>
      <w:r w:rsidR="007229CA">
        <w:rPr>
          <w:iCs/>
          <w:sz w:val="24"/>
          <w:szCs w:val="24"/>
        </w:rPr>
        <w:t>84</w:t>
      </w:r>
      <w:r w:rsidRPr="003B6396">
        <w:rPr>
          <w:iCs/>
          <w:sz w:val="24"/>
          <w:szCs w:val="24"/>
        </w:rPr>
        <w:t xml:space="preserve">/23, współfinansowanego przez Unię Europejską w ramach programu regionalnego Fundusze Europejskie dla Podkarpacia 2021-2027, PRIORYTET 7 FEPK.07 Kapitał ludzki gotowy </w:t>
      </w:r>
      <w:r w:rsidRPr="006A314D">
        <w:rPr>
          <w:iCs/>
          <w:sz w:val="24"/>
          <w:szCs w:val="24"/>
        </w:rPr>
        <w:t>do zmian, DZIAŁANIE FEPK.07.</w:t>
      </w:r>
      <w:r w:rsidR="006A314D" w:rsidRPr="006A314D">
        <w:rPr>
          <w:iCs/>
          <w:sz w:val="24"/>
          <w:szCs w:val="24"/>
        </w:rPr>
        <w:t>15</w:t>
      </w:r>
      <w:r w:rsidRPr="006A314D">
        <w:rPr>
          <w:iCs/>
          <w:sz w:val="24"/>
          <w:szCs w:val="24"/>
        </w:rPr>
        <w:t xml:space="preserve"> </w:t>
      </w:r>
      <w:r w:rsidR="00AC4C09">
        <w:rPr>
          <w:sz w:val="24"/>
          <w:szCs w:val="24"/>
          <w:shd w:val="clear" w:color="auto" w:fill="FFFFFF"/>
        </w:rPr>
        <w:t>Aktywna integracja</w:t>
      </w:r>
    </w:p>
    <w:p w14:paraId="0CFCEF50" w14:textId="19FAFC68" w:rsidR="00886539" w:rsidRDefault="00886539" w:rsidP="006A314D">
      <w:pPr>
        <w:spacing w:line="276" w:lineRule="auto"/>
        <w:rPr>
          <w:rFonts w:eastAsia="Times New Roman"/>
          <w:sz w:val="24"/>
          <w:szCs w:val="24"/>
          <w:lang w:eastAsia="pl-PL"/>
        </w:rPr>
      </w:pPr>
    </w:p>
    <w:p w14:paraId="1BAF8F7A" w14:textId="77777777" w:rsidR="00817130" w:rsidRPr="003B6396" w:rsidRDefault="00817130" w:rsidP="006A314D">
      <w:pPr>
        <w:spacing w:line="276" w:lineRule="auto"/>
        <w:rPr>
          <w:rFonts w:eastAsia="Times New Roman"/>
          <w:sz w:val="24"/>
          <w:szCs w:val="24"/>
          <w:lang w:eastAsia="pl-PL"/>
        </w:rPr>
      </w:pPr>
    </w:p>
    <w:p w14:paraId="5E75943F" w14:textId="77777777" w:rsidR="00886539" w:rsidRPr="003B6396" w:rsidRDefault="00886539" w:rsidP="00886539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5FC519F7" w14:textId="77777777" w:rsidR="00886539" w:rsidRPr="003B6396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2781F3D8" w14:textId="77777777" w:rsidR="00886539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4168E99C" w14:textId="77777777" w:rsidR="00DE6948" w:rsidRDefault="00DE6948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CB1489F" w14:textId="77777777" w:rsidR="00DE6948" w:rsidRDefault="00DE6948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292CE18" w14:textId="7DB8D27E" w:rsidR="00DE6948" w:rsidRPr="003B6396" w:rsidRDefault="00DE694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3B6396">
        <w:rPr>
          <w:rFonts w:eastAsia="Times New Roman"/>
          <w:sz w:val="24"/>
          <w:szCs w:val="24"/>
          <w:lang w:eastAsia="pl-PL"/>
        </w:rPr>
        <w:t xml:space="preserve">Oświadczam, że </w:t>
      </w:r>
      <w:r>
        <w:rPr>
          <w:sz w:val="24"/>
          <w:szCs w:val="24"/>
        </w:rPr>
        <w:t>posiadam 18 lat</w:t>
      </w:r>
      <w:r w:rsidR="00AC4C09">
        <w:rPr>
          <w:sz w:val="24"/>
          <w:szCs w:val="24"/>
        </w:rPr>
        <w:t xml:space="preserve"> i więcej</w:t>
      </w:r>
      <w:r>
        <w:rPr>
          <w:sz w:val="24"/>
          <w:szCs w:val="24"/>
        </w:rPr>
        <w:t>.</w:t>
      </w:r>
    </w:p>
    <w:p w14:paraId="04F9646F" w14:textId="77777777" w:rsidR="00DE6948" w:rsidRPr="003B6396" w:rsidRDefault="00DE6948" w:rsidP="00DE6948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E8EB796" w14:textId="77777777" w:rsidR="00DE6948" w:rsidRPr="003B6396" w:rsidRDefault="00DE6948" w:rsidP="00DE6948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425D758" w14:textId="77777777" w:rsidR="00DE6948" w:rsidRPr="003B6396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6AC353DC" w14:textId="77777777" w:rsidR="00DE6948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3C8F1921" w14:textId="77777777" w:rsidR="00DE6948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05922242" w14:textId="77777777" w:rsidR="00817130" w:rsidRDefault="00817130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11DEE345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508803AF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29891A81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7783EB0F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430AFF31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72955588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63364E00" w14:textId="1D7CD7BD" w:rsidR="00DE6948" w:rsidRPr="003B6396" w:rsidRDefault="00DE694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3B6396">
        <w:rPr>
          <w:rFonts w:eastAsia="Times New Roman"/>
          <w:sz w:val="24"/>
          <w:szCs w:val="24"/>
          <w:lang w:eastAsia="pl-PL"/>
        </w:rPr>
        <w:t>Oświadczam, że</w:t>
      </w:r>
      <w:r>
        <w:rPr>
          <w:sz w:val="24"/>
          <w:szCs w:val="24"/>
        </w:rPr>
        <w:t xml:space="preserve"> posiadam status osoby zagrożonej ubóstwem lub wykluczeniem społecznym.</w:t>
      </w:r>
    </w:p>
    <w:p w14:paraId="355B3D54" w14:textId="77777777" w:rsidR="00DE6948" w:rsidRPr="003B6396" w:rsidRDefault="00DE6948" w:rsidP="00DE6948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84C8581" w14:textId="77777777" w:rsidR="00DE6948" w:rsidRPr="003B6396" w:rsidRDefault="00DE6948" w:rsidP="00DE6948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AAA4C00" w14:textId="77777777" w:rsidR="00DE6948" w:rsidRPr="003B6396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7232874B" w14:textId="77777777" w:rsidR="00DE6948" w:rsidRPr="003B6396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6E558E05" w14:textId="77777777" w:rsidR="00DE6948" w:rsidRPr="003B6396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2A9AE5B" w14:textId="77777777" w:rsidR="00DE6948" w:rsidRPr="003B6396" w:rsidRDefault="00DE6948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3F747A83" w14:textId="77777777" w:rsidR="00886539" w:rsidRPr="003B6396" w:rsidRDefault="00886539" w:rsidP="00886539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728CD3A5" w14:textId="77777777" w:rsidR="00886539" w:rsidRDefault="00886539" w:rsidP="00886539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1FA05BE7" w14:textId="08B60F55" w:rsidR="00886539" w:rsidRPr="003B6396" w:rsidRDefault="00886539" w:rsidP="00886539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3B6396">
        <w:rPr>
          <w:rFonts w:eastAsia="Times New Roman"/>
          <w:sz w:val="24"/>
          <w:szCs w:val="24"/>
          <w:lang w:eastAsia="pl-PL"/>
        </w:rPr>
        <w:t xml:space="preserve">Oświadczam, że </w:t>
      </w:r>
      <w:r>
        <w:rPr>
          <w:sz w:val="24"/>
          <w:szCs w:val="24"/>
        </w:rPr>
        <w:t>z</w:t>
      </w:r>
      <w:r w:rsidRPr="006D68B2">
        <w:rPr>
          <w:sz w:val="24"/>
          <w:szCs w:val="24"/>
        </w:rPr>
        <w:t>amieszkuję na terenie wo</w:t>
      </w:r>
      <w:r w:rsidR="00AC4C09">
        <w:rPr>
          <w:sz w:val="24"/>
          <w:szCs w:val="24"/>
        </w:rPr>
        <w:t>jewództwa</w:t>
      </w:r>
      <w:r w:rsidRPr="006D68B2">
        <w:rPr>
          <w:sz w:val="24"/>
          <w:szCs w:val="24"/>
        </w:rPr>
        <w:t xml:space="preserve"> </w:t>
      </w:r>
      <w:r w:rsidR="00AC4C09">
        <w:rPr>
          <w:sz w:val="24"/>
          <w:szCs w:val="24"/>
        </w:rPr>
        <w:t>p</w:t>
      </w:r>
      <w:r w:rsidRPr="006D68B2">
        <w:rPr>
          <w:sz w:val="24"/>
          <w:szCs w:val="24"/>
        </w:rPr>
        <w:t>odkarpackiego</w:t>
      </w:r>
      <w:r w:rsidR="000D0E8F">
        <w:rPr>
          <w:sz w:val="24"/>
          <w:szCs w:val="24"/>
        </w:rPr>
        <w:t>.</w:t>
      </w:r>
    </w:p>
    <w:p w14:paraId="65F2633D" w14:textId="77777777" w:rsidR="00886539" w:rsidRPr="003B6396" w:rsidRDefault="00886539" w:rsidP="00886539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1ED60F74" w14:textId="77777777" w:rsidR="00886539" w:rsidRDefault="00886539" w:rsidP="00886539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A8DD6EE" w14:textId="77777777" w:rsidR="00817130" w:rsidRPr="003B6396" w:rsidRDefault="00817130" w:rsidP="00886539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151B8506" w14:textId="77777777" w:rsidR="00886539" w:rsidRPr="003B6396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5BCAED47" w14:textId="77777777" w:rsidR="00886539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1D0CAC43" w14:textId="77777777" w:rsidR="00817130" w:rsidRPr="003B6396" w:rsidRDefault="00817130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12FD9C2E" w14:textId="77777777" w:rsidR="00886539" w:rsidRPr="003B6396" w:rsidRDefault="00886539" w:rsidP="00886539">
      <w:pPr>
        <w:spacing w:line="276" w:lineRule="auto"/>
        <w:rPr>
          <w:i/>
          <w:sz w:val="24"/>
          <w:szCs w:val="24"/>
        </w:rPr>
      </w:pPr>
    </w:p>
    <w:p w14:paraId="265D4CF5" w14:textId="77777777" w:rsidR="00886539" w:rsidRDefault="00886539" w:rsidP="00886539">
      <w:pPr>
        <w:spacing w:line="276" w:lineRule="auto"/>
        <w:jc w:val="both"/>
        <w:rPr>
          <w:iCs/>
          <w:sz w:val="24"/>
          <w:szCs w:val="24"/>
        </w:rPr>
      </w:pPr>
    </w:p>
    <w:p w14:paraId="645E07FA" w14:textId="1AD2CA1A" w:rsidR="00886539" w:rsidRPr="003B6396" w:rsidRDefault="00886539" w:rsidP="00886539">
      <w:pPr>
        <w:spacing w:line="276" w:lineRule="auto"/>
        <w:jc w:val="both"/>
        <w:rPr>
          <w:iCs/>
          <w:sz w:val="24"/>
          <w:szCs w:val="24"/>
          <w:lang w:eastAsia="pl-PL"/>
        </w:rPr>
      </w:pPr>
      <w:r w:rsidRPr="003B6396">
        <w:rPr>
          <w:iCs/>
          <w:sz w:val="24"/>
          <w:szCs w:val="24"/>
        </w:rPr>
        <w:t>Oświadczam, że</w:t>
      </w:r>
      <w:r w:rsidR="00AC4C09">
        <w:rPr>
          <w:iCs/>
          <w:sz w:val="24"/>
          <w:szCs w:val="24"/>
        </w:rPr>
        <w:t xml:space="preserve"> </w:t>
      </w:r>
      <w:r w:rsidR="007229CA">
        <w:rPr>
          <w:b/>
          <w:bCs/>
          <w:iCs/>
          <w:sz w:val="24"/>
          <w:szCs w:val="24"/>
        </w:rPr>
        <w:t>pozostaję</w:t>
      </w:r>
      <w:r w:rsidR="00817130" w:rsidRPr="003F3414">
        <w:rPr>
          <w:b/>
          <w:bCs/>
          <w:iCs/>
          <w:sz w:val="24"/>
          <w:szCs w:val="24"/>
        </w:rPr>
        <w:t xml:space="preserve">/ nie </w:t>
      </w:r>
      <w:r w:rsidR="007229CA">
        <w:rPr>
          <w:b/>
          <w:bCs/>
          <w:iCs/>
          <w:sz w:val="24"/>
          <w:szCs w:val="24"/>
        </w:rPr>
        <w:t>pozostaję</w:t>
      </w:r>
      <w:r w:rsidR="007229CA">
        <w:rPr>
          <w:rStyle w:val="Odwoanieprzypisudolnego"/>
          <w:b/>
          <w:bCs/>
          <w:iCs/>
          <w:sz w:val="24"/>
          <w:szCs w:val="24"/>
        </w:rPr>
        <w:footnoteReference w:id="1"/>
      </w:r>
      <w:r w:rsidR="007229CA">
        <w:rPr>
          <w:bCs/>
          <w:sz w:val="24"/>
          <w:szCs w:val="24"/>
        </w:rPr>
        <w:t xml:space="preserve"> bez zatrudnienia</w:t>
      </w:r>
      <w:r w:rsidR="00DE6948">
        <w:rPr>
          <w:bCs/>
          <w:sz w:val="24"/>
          <w:szCs w:val="24"/>
        </w:rPr>
        <w:t>.</w:t>
      </w:r>
    </w:p>
    <w:p w14:paraId="0664EBC6" w14:textId="77777777" w:rsidR="00886539" w:rsidRDefault="00886539" w:rsidP="00886539">
      <w:pPr>
        <w:spacing w:line="276" w:lineRule="auto"/>
        <w:rPr>
          <w:sz w:val="24"/>
          <w:szCs w:val="24"/>
          <w:lang w:eastAsia="pl-PL"/>
        </w:rPr>
      </w:pPr>
    </w:p>
    <w:p w14:paraId="516E8CF5" w14:textId="77777777" w:rsidR="00817130" w:rsidRPr="003B6396" w:rsidRDefault="00817130" w:rsidP="00886539">
      <w:pPr>
        <w:spacing w:line="276" w:lineRule="auto"/>
        <w:rPr>
          <w:sz w:val="24"/>
          <w:szCs w:val="24"/>
          <w:lang w:eastAsia="pl-PL"/>
        </w:rPr>
      </w:pPr>
    </w:p>
    <w:p w14:paraId="68B5B842" w14:textId="77777777" w:rsidR="00886539" w:rsidRPr="006A492F" w:rsidRDefault="00886539" w:rsidP="00886539">
      <w:pPr>
        <w:spacing w:line="276" w:lineRule="auto"/>
        <w:rPr>
          <w:szCs w:val="24"/>
          <w:lang w:eastAsia="pl-PL"/>
        </w:rPr>
      </w:pPr>
    </w:p>
    <w:p w14:paraId="1E6AB80F" w14:textId="77777777" w:rsidR="00886539" w:rsidRPr="003B6396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7F23E97E" w14:textId="77777777" w:rsidR="00886539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00FD2247" w14:textId="77777777" w:rsidR="000D0E8F" w:rsidRDefault="000D0E8F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118ECF1" w14:textId="77777777" w:rsidR="000D0E8F" w:rsidRPr="003B6396" w:rsidRDefault="000D0E8F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0C71449" w14:textId="77777777" w:rsidR="00886539" w:rsidRDefault="00886539" w:rsidP="00886539">
      <w:pPr>
        <w:spacing w:line="276" w:lineRule="auto"/>
        <w:rPr>
          <w:sz w:val="24"/>
          <w:szCs w:val="24"/>
        </w:rPr>
      </w:pPr>
    </w:p>
    <w:p w14:paraId="2062194D" w14:textId="77777777" w:rsidR="00886539" w:rsidRPr="003B6396" w:rsidRDefault="00886539" w:rsidP="00886539">
      <w:pPr>
        <w:spacing w:line="276" w:lineRule="auto"/>
        <w:rPr>
          <w:sz w:val="24"/>
          <w:szCs w:val="24"/>
        </w:rPr>
      </w:pPr>
    </w:p>
    <w:p w14:paraId="6E715E49" w14:textId="3D040E02" w:rsidR="00886539" w:rsidRPr="003B6396" w:rsidRDefault="00886539" w:rsidP="00886539">
      <w:pPr>
        <w:spacing w:line="276" w:lineRule="auto"/>
        <w:jc w:val="both"/>
        <w:rPr>
          <w:iCs/>
          <w:sz w:val="24"/>
          <w:szCs w:val="24"/>
        </w:rPr>
      </w:pPr>
      <w:r w:rsidRPr="003B6396">
        <w:rPr>
          <w:iCs/>
          <w:sz w:val="24"/>
          <w:szCs w:val="24"/>
        </w:rPr>
        <w:t>Oświadczam, że</w:t>
      </w:r>
      <w:r w:rsidRPr="00C5445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 w:rsidRPr="00460B3C">
        <w:rPr>
          <w:bCs/>
          <w:sz w:val="24"/>
          <w:szCs w:val="24"/>
        </w:rPr>
        <w:t>ie biorę udziału w więcej niż jednym projekcie z zakresu aktywizacji społeczno-zawodowej dofinansowanym ze środków EFS+</w:t>
      </w:r>
      <w:r w:rsidR="000D0E8F">
        <w:rPr>
          <w:iCs/>
          <w:sz w:val="24"/>
          <w:szCs w:val="24"/>
        </w:rPr>
        <w:t>.</w:t>
      </w:r>
    </w:p>
    <w:p w14:paraId="0E3B0305" w14:textId="77777777" w:rsidR="00886539" w:rsidRPr="003B6396" w:rsidRDefault="00886539" w:rsidP="00886539">
      <w:pPr>
        <w:spacing w:line="276" w:lineRule="auto"/>
        <w:rPr>
          <w:i/>
          <w:sz w:val="24"/>
          <w:szCs w:val="24"/>
        </w:rPr>
      </w:pPr>
    </w:p>
    <w:p w14:paraId="08EF8AE5" w14:textId="77777777" w:rsidR="00886539" w:rsidRPr="006A492F" w:rsidRDefault="00886539" w:rsidP="00886539">
      <w:pPr>
        <w:spacing w:line="276" w:lineRule="auto"/>
        <w:rPr>
          <w:i/>
          <w:szCs w:val="24"/>
        </w:rPr>
      </w:pPr>
    </w:p>
    <w:p w14:paraId="68B02FE2" w14:textId="77777777" w:rsidR="00886539" w:rsidRPr="003B6396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678CC276" w14:textId="0435E0FB" w:rsidR="00886539" w:rsidRDefault="00886539" w:rsidP="006A314D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423EDF63" w14:textId="77777777" w:rsidR="00886539" w:rsidRPr="006A492F" w:rsidRDefault="00886539" w:rsidP="00886539">
      <w:pPr>
        <w:spacing w:line="276" w:lineRule="auto"/>
        <w:rPr>
          <w:i/>
          <w:szCs w:val="24"/>
        </w:rPr>
      </w:pPr>
    </w:p>
    <w:p w14:paraId="6B36CB57" w14:textId="77777777" w:rsidR="00886539" w:rsidRPr="00164282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60055599" w14:textId="35592425" w:rsidR="00886539" w:rsidRPr="006A314D" w:rsidRDefault="00886539" w:rsidP="00886539">
      <w:pPr>
        <w:spacing w:line="276" w:lineRule="auto"/>
        <w:rPr>
          <w:b/>
          <w:bCs/>
          <w:iCs/>
          <w:sz w:val="24"/>
          <w:szCs w:val="24"/>
        </w:rPr>
      </w:pPr>
    </w:p>
    <w:p w14:paraId="47B1AA4B" w14:textId="77777777" w:rsidR="00886539" w:rsidRPr="009C49CE" w:rsidRDefault="00886539" w:rsidP="00886539">
      <w:pPr>
        <w:suppressAutoHyphens/>
        <w:textAlignment w:val="baseline"/>
        <w:rPr>
          <w:bCs/>
          <w:sz w:val="18"/>
        </w:rPr>
      </w:pPr>
    </w:p>
    <w:p w14:paraId="5A08BB55" w14:textId="77777777" w:rsidR="00F76470" w:rsidRDefault="00F7647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1F1E9B8B" w14:textId="77777777" w:rsidR="009B45D0" w:rsidRDefault="009B45D0">
      <w:pPr>
        <w:spacing w:line="276" w:lineRule="auto"/>
        <w:rPr>
          <w:rFonts w:eastAsia="Calibri"/>
          <w:sz w:val="24"/>
          <w:szCs w:val="24"/>
          <w:lang w:eastAsia="pl-PL"/>
        </w:rPr>
      </w:pPr>
    </w:p>
    <w:sectPr w:rsidR="009B45D0" w:rsidSect="00330653">
      <w:headerReference w:type="default" r:id="rId8"/>
      <w:footerReference w:type="default" r:id="rId9"/>
      <w:pgSz w:w="11910" w:h="16840"/>
      <w:pgMar w:top="1134" w:right="720" w:bottom="499" w:left="1202" w:header="142" w:footer="3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5BD3" w14:textId="77777777" w:rsidR="00384880" w:rsidRDefault="00384880">
      <w:r>
        <w:separator/>
      </w:r>
    </w:p>
  </w:endnote>
  <w:endnote w:type="continuationSeparator" w:id="0">
    <w:p w14:paraId="737C6FC1" w14:textId="77777777" w:rsidR="00384880" w:rsidRDefault="0038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96F5" w14:textId="045F83EF" w:rsidR="00AE4CED" w:rsidRPr="00AE4CED" w:rsidRDefault="00AE4CED" w:rsidP="00AE4CED">
    <w:pPr>
      <w:pStyle w:val="Stopka"/>
      <w:tabs>
        <w:tab w:val="clear" w:pos="4536"/>
        <w:tab w:val="left" w:pos="4111"/>
      </w:tabs>
      <w:rPr>
        <w:sz w:val="16"/>
        <w:szCs w:val="16"/>
      </w:rPr>
    </w:pPr>
    <w:r>
      <w:rPr>
        <w:sz w:val="18"/>
        <w:szCs w:val="18"/>
      </w:rPr>
      <w:tab/>
    </w:r>
    <w:r w:rsidRPr="00AE4CED">
      <w:rPr>
        <w:sz w:val="16"/>
        <w:szCs w:val="16"/>
      </w:rPr>
      <w:t xml:space="preserve">Biuro projektu </w:t>
    </w:r>
  </w:p>
  <w:p w14:paraId="19B9EE8D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rPr>
        <w:sz w:val="16"/>
        <w:szCs w:val="16"/>
      </w:rPr>
    </w:pPr>
    <w:r w:rsidRPr="00AE4CED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5C27AE4C" wp14:editId="7956843B">
          <wp:simplePos x="0" y="0"/>
          <wp:positionH relativeFrom="column">
            <wp:posOffset>205105</wp:posOffset>
          </wp:positionH>
          <wp:positionV relativeFrom="paragraph">
            <wp:posOffset>98425</wp:posOffset>
          </wp:positionV>
          <wp:extent cx="1842023" cy="297180"/>
          <wp:effectExtent l="0" t="0" r="6350" b="7620"/>
          <wp:wrapTight wrapText="bothSides">
            <wp:wrapPolygon edited="0">
              <wp:start x="9832" y="0"/>
              <wp:lineTo x="0" y="4154"/>
              <wp:lineTo x="0" y="16615"/>
              <wp:lineTo x="10726" y="20769"/>
              <wp:lineTo x="11843" y="20769"/>
              <wp:lineTo x="21451" y="16615"/>
              <wp:lineTo x="21451" y="4154"/>
              <wp:lineTo x="12513" y="0"/>
              <wp:lineTo x="9832" y="0"/>
            </wp:wrapPolygon>
          </wp:wrapTight>
          <wp:docPr id="633856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5688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23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4CED">
      <w:rPr>
        <w:sz w:val="16"/>
        <w:szCs w:val="16"/>
      </w:rPr>
      <w:tab/>
      <w:t>Aktywni na Podkarpaciu</w:t>
    </w:r>
  </w:p>
  <w:p w14:paraId="0D015DE2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rPr>
        <w:sz w:val="16"/>
        <w:szCs w:val="16"/>
      </w:rPr>
    </w:pPr>
    <w:r w:rsidRPr="00AE4CED">
      <w:rPr>
        <w:sz w:val="16"/>
        <w:szCs w:val="16"/>
      </w:rPr>
      <w:tab/>
      <w:t>Al. prof. A. Krzyżanowskiego 30A, 35-329 Rzeszów</w:t>
    </w:r>
  </w:p>
  <w:p w14:paraId="087B6598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ind w:left="4111"/>
      <w:rPr>
        <w:sz w:val="16"/>
        <w:szCs w:val="16"/>
      </w:rPr>
    </w:pPr>
    <w:r w:rsidRPr="00AE4CED">
      <w:rPr>
        <w:sz w:val="16"/>
        <w:szCs w:val="16"/>
      </w:rPr>
      <w:t>tel.:</w:t>
    </w:r>
    <w:r w:rsidRPr="00AE4CED">
      <w:rPr>
        <w:rFonts w:cstheme="minorHAnsi"/>
        <w:color w:val="222222"/>
        <w:sz w:val="16"/>
        <w:szCs w:val="16"/>
        <w:shd w:val="clear" w:color="auto" w:fill="FFFFFF"/>
      </w:rPr>
      <w:t>725 790 622</w:t>
    </w:r>
  </w:p>
  <w:p w14:paraId="00F53E6E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ind w:left="4111"/>
      <w:rPr>
        <w:sz w:val="16"/>
        <w:szCs w:val="16"/>
      </w:rPr>
    </w:pPr>
    <w:r w:rsidRPr="00AE4CED">
      <w:rPr>
        <w:sz w:val="16"/>
        <w:szCs w:val="16"/>
      </w:rPr>
      <w:t>e-mail: aktywninapodkarpaciu@akademia-zdrowia.pl</w:t>
    </w:r>
  </w:p>
  <w:p w14:paraId="5B68BD01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rPr>
        <w:sz w:val="16"/>
        <w:szCs w:val="16"/>
      </w:rPr>
    </w:pPr>
    <w:r w:rsidRPr="00AE4CED">
      <w:rPr>
        <w:sz w:val="16"/>
        <w:szCs w:val="16"/>
      </w:rPr>
      <w:tab/>
      <w:t>www.akademia-zdrowia.pl/rzeszow/</w:t>
    </w:r>
  </w:p>
  <w:p w14:paraId="2A8BE8D5" w14:textId="54C1D71F" w:rsidR="00817130" w:rsidRPr="00AE4CED" w:rsidRDefault="00817130" w:rsidP="00AE4CED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2CB6" w14:textId="77777777" w:rsidR="00384880" w:rsidRDefault="00384880">
      <w:r>
        <w:separator/>
      </w:r>
    </w:p>
  </w:footnote>
  <w:footnote w:type="continuationSeparator" w:id="0">
    <w:p w14:paraId="51E4F72D" w14:textId="77777777" w:rsidR="00384880" w:rsidRDefault="00384880">
      <w:r>
        <w:continuationSeparator/>
      </w:r>
    </w:p>
  </w:footnote>
  <w:footnote w:id="1">
    <w:p w14:paraId="23A001F7" w14:textId="69854F23" w:rsidR="007229CA" w:rsidRDefault="007229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29CA">
        <w:rPr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44CF" w14:textId="7C3F94A7" w:rsidR="003F5436" w:rsidRDefault="0007775F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E36CB65" wp14:editId="08357C2A">
          <wp:simplePos x="0" y="0"/>
          <wp:positionH relativeFrom="page">
            <wp:posOffset>647700</wp:posOffset>
          </wp:positionH>
          <wp:positionV relativeFrom="paragraph">
            <wp:posOffset>16510</wp:posOffset>
          </wp:positionV>
          <wp:extent cx="6602095" cy="525780"/>
          <wp:effectExtent l="0" t="0" r="8255" b="7620"/>
          <wp:wrapTight wrapText="bothSides">
            <wp:wrapPolygon edited="0">
              <wp:start x="0" y="0"/>
              <wp:lineTo x="0" y="21130"/>
              <wp:lineTo x="21565" y="21130"/>
              <wp:lineTo x="21565" y="0"/>
              <wp:lineTo x="0" y="0"/>
            </wp:wrapPolygon>
          </wp:wrapTight>
          <wp:docPr id="1889941802" name="Obraz 1" descr="fe-rp-ue-pdk-FE-2021-2027-dla-Podkarpacia-pozio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941802" name="Obraz 1889941802" descr="fe-rp-ue-pdk-FE-2021-2027-dla-Podkarpacia-poziom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D1D"/>
    <w:multiLevelType w:val="hybridMultilevel"/>
    <w:tmpl w:val="11960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630"/>
    <w:multiLevelType w:val="hybridMultilevel"/>
    <w:tmpl w:val="E70406D2"/>
    <w:lvl w:ilvl="0" w:tplc="99B65D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A350A4"/>
    <w:multiLevelType w:val="hybridMultilevel"/>
    <w:tmpl w:val="D13EE06A"/>
    <w:lvl w:ilvl="0" w:tplc="D51E748E">
      <w:numFmt w:val="bullet"/>
      <w:lvlText w:val=""/>
      <w:lvlJc w:val="left"/>
      <w:pPr>
        <w:ind w:left="52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0946FD3A">
      <w:numFmt w:val="bullet"/>
      <w:lvlText w:val="•"/>
      <w:lvlJc w:val="left"/>
      <w:pPr>
        <w:ind w:left="816" w:hanging="428"/>
      </w:pPr>
      <w:rPr>
        <w:rFonts w:hint="default"/>
        <w:lang w:val="pl-PL" w:eastAsia="en-US" w:bidi="ar-SA"/>
      </w:rPr>
    </w:lvl>
    <w:lvl w:ilvl="2" w:tplc="4F8ACAF8">
      <w:numFmt w:val="bullet"/>
      <w:lvlText w:val="•"/>
      <w:lvlJc w:val="left"/>
      <w:pPr>
        <w:ind w:left="1113" w:hanging="428"/>
      </w:pPr>
      <w:rPr>
        <w:rFonts w:hint="default"/>
        <w:lang w:val="pl-PL" w:eastAsia="en-US" w:bidi="ar-SA"/>
      </w:rPr>
    </w:lvl>
    <w:lvl w:ilvl="3" w:tplc="2F507582">
      <w:numFmt w:val="bullet"/>
      <w:lvlText w:val="•"/>
      <w:lvlJc w:val="left"/>
      <w:pPr>
        <w:ind w:left="1410" w:hanging="428"/>
      </w:pPr>
      <w:rPr>
        <w:rFonts w:hint="default"/>
        <w:lang w:val="pl-PL" w:eastAsia="en-US" w:bidi="ar-SA"/>
      </w:rPr>
    </w:lvl>
    <w:lvl w:ilvl="4" w:tplc="8E189FA6">
      <w:numFmt w:val="bullet"/>
      <w:lvlText w:val="•"/>
      <w:lvlJc w:val="left"/>
      <w:pPr>
        <w:ind w:left="1706" w:hanging="428"/>
      </w:pPr>
      <w:rPr>
        <w:rFonts w:hint="default"/>
        <w:lang w:val="pl-PL" w:eastAsia="en-US" w:bidi="ar-SA"/>
      </w:rPr>
    </w:lvl>
    <w:lvl w:ilvl="5" w:tplc="2F983140">
      <w:numFmt w:val="bullet"/>
      <w:lvlText w:val="•"/>
      <w:lvlJc w:val="left"/>
      <w:pPr>
        <w:ind w:left="2003" w:hanging="428"/>
      </w:pPr>
      <w:rPr>
        <w:rFonts w:hint="default"/>
        <w:lang w:val="pl-PL" w:eastAsia="en-US" w:bidi="ar-SA"/>
      </w:rPr>
    </w:lvl>
    <w:lvl w:ilvl="6" w:tplc="D9007536">
      <w:numFmt w:val="bullet"/>
      <w:lvlText w:val="•"/>
      <w:lvlJc w:val="left"/>
      <w:pPr>
        <w:ind w:left="2300" w:hanging="428"/>
      </w:pPr>
      <w:rPr>
        <w:rFonts w:hint="default"/>
        <w:lang w:val="pl-PL" w:eastAsia="en-US" w:bidi="ar-SA"/>
      </w:rPr>
    </w:lvl>
    <w:lvl w:ilvl="7" w:tplc="35DA6190">
      <w:numFmt w:val="bullet"/>
      <w:lvlText w:val="•"/>
      <w:lvlJc w:val="left"/>
      <w:pPr>
        <w:ind w:left="2596" w:hanging="428"/>
      </w:pPr>
      <w:rPr>
        <w:rFonts w:hint="default"/>
        <w:lang w:val="pl-PL" w:eastAsia="en-US" w:bidi="ar-SA"/>
      </w:rPr>
    </w:lvl>
    <w:lvl w:ilvl="8" w:tplc="46BC2CB6">
      <w:numFmt w:val="bullet"/>
      <w:lvlText w:val="•"/>
      <w:lvlJc w:val="left"/>
      <w:pPr>
        <w:ind w:left="289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245E5891"/>
    <w:multiLevelType w:val="hybridMultilevel"/>
    <w:tmpl w:val="10F85EF4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1E27AC0"/>
    <w:multiLevelType w:val="hybridMultilevel"/>
    <w:tmpl w:val="F0EADCE8"/>
    <w:lvl w:ilvl="0" w:tplc="297CCDA8">
      <w:numFmt w:val="bullet"/>
      <w:lvlText w:val="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1F4C2AC6">
      <w:numFmt w:val="bullet"/>
      <w:lvlText w:val="•"/>
      <w:lvlJc w:val="left"/>
      <w:pPr>
        <w:ind w:left="999" w:hanging="284"/>
      </w:pPr>
      <w:rPr>
        <w:rFonts w:hint="default"/>
        <w:lang w:val="pl-PL" w:eastAsia="en-US" w:bidi="ar-SA"/>
      </w:rPr>
    </w:lvl>
    <w:lvl w:ilvl="2" w:tplc="786A15D4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3" w:tplc="AE2E875E">
      <w:numFmt w:val="bullet"/>
      <w:lvlText w:val="•"/>
      <w:lvlJc w:val="left"/>
      <w:pPr>
        <w:ind w:left="2159" w:hanging="284"/>
      </w:pPr>
      <w:rPr>
        <w:rFonts w:hint="default"/>
        <w:lang w:val="pl-PL" w:eastAsia="en-US" w:bidi="ar-SA"/>
      </w:rPr>
    </w:lvl>
    <w:lvl w:ilvl="4" w:tplc="A4AE500E">
      <w:numFmt w:val="bullet"/>
      <w:lvlText w:val="•"/>
      <w:lvlJc w:val="left"/>
      <w:pPr>
        <w:ind w:left="2738" w:hanging="284"/>
      </w:pPr>
      <w:rPr>
        <w:rFonts w:hint="default"/>
        <w:lang w:val="pl-PL" w:eastAsia="en-US" w:bidi="ar-SA"/>
      </w:rPr>
    </w:lvl>
    <w:lvl w:ilvl="5" w:tplc="8AB0003C">
      <w:numFmt w:val="bullet"/>
      <w:lvlText w:val="•"/>
      <w:lvlJc w:val="left"/>
      <w:pPr>
        <w:ind w:left="3318" w:hanging="284"/>
      </w:pPr>
      <w:rPr>
        <w:rFonts w:hint="default"/>
        <w:lang w:val="pl-PL" w:eastAsia="en-US" w:bidi="ar-SA"/>
      </w:rPr>
    </w:lvl>
    <w:lvl w:ilvl="6" w:tplc="48C06E58">
      <w:numFmt w:val="bullet"/>
      <w:lvlText w:val="•"/>
      <w:lvlJc w:val="left"/>
      <w:pPr>
        <w:ind w:left="3898" w:hanging="284"/>
      </w:pPr>
      <w:rPr>
        <w:rFonts w:hint="default"/>
        <w:lang w:val="pl-PL" w:eastAsia="en-US" w:bidi="ar-SA"/>
      </w:rPr>
    </w:lvl>
    <w:lvl w:ilvl="7" w:tplc="8C725E66">
      <w:numFmt w:val="bullet"/>
      <w:lvlText w:val="•"/>
      <w:lvlJc w:val="left"/>
      <w:pPr>
        <w:ind w:left="4477" w:hanging="284"/>
      </w:pPr>
      <w:rPr>
        <w:rFonts w:hint="default"/>
        <w:lang w:val="pl-PL" w:eastAsia="en-US" w:bidi="ar-SA"/>
      </w:rPr>
    </w:lvl>
    <w:lvl w:ilvl="8" w:tplc="FC9EF7E8">
      <w:numFmt w:val="bullet"/>
      <w:lvlText w:val="•"/>
      <w:lvlJc w:val="left"/>
      <w:pPr>
        <w:ind w:left="505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BAD683C"/>
    <w:multiLevelType w:val="hybridMultilevel"/>
    <w:tmpl w:val="3FC8615C"/>
    <w:lvl w:ilvl="0" w:tplc="564644DC">
      <w:start w:val="1"/>
      <w:numFmt w:val="decimal"/>
      <w:lvlText w:val="%1."/>
      <w:lvlJc w:val="left"/>
      <w:pPr>
        <w:ind w:left="4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 w15:restartNumberingAfterBreak="0">
    <w:nsid w:val="52E606DF"/>
    <w:multiLevelType w:val="hybridMultilevel"/>
    <w:tmpl w:val="7BA83ABA"/>
    <w:lvl w:ilvl="0" w:tplc="4B10217E">
      <w:numFmt w:val="bullet"/>
      <w:lvlText w:val=""/>
      <w:lvlJc w:val="left"/>
      <w:pPr>
        <w:ind w:left="804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4FAA9E34">
      <w:numFmt w:val="bullet"/>
      <w:lvlText w:val="•"/>
      <w:lvlJc w:val="left"/>
      <w:pPr>
        <w:ind w:left="1384" w:hanging="348"/>
      </w:pPr>
      <w:rPr>
        <w:rFonts w:hint="default"/>
        <w:lang w:val="pl-PL" w:eastAsia="en-US" w:bidi="ar-SA"/>
      </w:rPr>
    </w:lvl>
    <w:lvl w:ilvl="2" w:tplc="D36443F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53041036">
      <w:numFmt w:val="bullet"/>
      <w:lvlText w:val="•"/>
      <w:lvlJc w:val="left"/>
      <w:pPr>
        <w:ind w:left="2554" w:hanging="348"/>
      </w:pPr>
      <w:rPr>
        <w:rFonts w:hint="default"/>
        <w:lang w:val="pl-PL" w:eastAsia="en-US" w:bidi="ar-SA"/>
      </w:rPr>
    </w:lvl>
    <w:lvl w:ilvl="4" w:tplc="5BCAAAEC">
      <w:numFmt w:val="bullet"/>
      <w:lvlText w:val="•"/>
      <w:lvlJc w:val="left"/>
      <w:pPr>
        <w:ind w:left="3138" w:hanging="348"/>
      </w:pPr>
      <w:rPr>
        <w:rFonts w:hint="default"/>
        <w:lang w:val="pl-PL" w:eastAsia="en-US" w:bidi="ar-SA"/>
      </w:rPr>
    </w:lvl>
    <w:lvl w:ilvl="5" w:tplc="BD6C60CE">
      <w:numFmt w:val="bullet"/>
      <w:lvlText w:val="•"/>
      <w:lvlJc w:val="left"/>
      <w:pPr>
        <w:ind w:left="3723" w:hanging="348"/>
      </w:pPr>
      <w:rPr>
        <w:rFonts w:hint="default"/>
        <w:lang w:val="pl-PL" w:eastAsia="en-US" w:bidi="ar-SA"/>
      </w:rPr>
    </w:lvl>
    <w:lvl w:ilvl="6" w:tplc="44643A5A">
      <w:numFmt w:val="bullet"/>
      <w:lvlText w:val="•"/>
      <w:lvlJc w:val="left"/>
      <w:pPr>
        <w:ind w:left="4308" w:hanging="348"/>
      </w:pPr>
      <w:rPr>
        <w:rFonts w:hint="default"/>
        <w:lang w:val="pl-PL" w:eastAsia="en-US" w:bidi="ar-SA"/>
      </w:rPr>
    </w:lvl>
    <w:lvl w:ilvl="7" w:tplc="DFD8E356">
      <w:numFmt w:val="bullet"/>
      <w:lvlText w:val="•"/>
      <w:lvlJc w:val="left"/>
      <w:pPr>
        <w:ind w:left="4892" w:hanging="348"/>
      </w:pPr>
      <w:rPr>
        <w:rFonts w:hint="default"/>
        <w:lang w:val="pl-PL" w:eastAsia="en-US" w:bidi="ar-SA"/>
      </w:rPr>
    </w:lvl>
    <w:lvl w:ilvl="8" w:tplc="F134E2DC">
      <w:numFmt w:val="bullet"/>
      <w:lvlText w:val="•"/>
      <w:lvlJc w:val="left"/>
      <w:pPr>
        <w:ind w:left="5477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566A5C7B"/>
    <w:multiLevelType w:val="hybridMultilevel"/>
    <w:tmpl w:val="40F4538E"/>
    <w:lvl w:ilvl="0" w:tplc="D804A550">
      <w:numFmt w:val="bullet"/>
      <w:lvlText w:val=""/>
      <w:lvlJc w:val="left"/>
      <w:pPr>
        <w:ind w:left="55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77BE1554">
      <w:numFmt w:val="bullet"/>
      <w:lvlText w:val="•"/>
      <w:lvlJc w:val="left"/>
      <w:pPr>
        <w:ind w:left="1168" w:hanging="425"/>
      </w:pPr>
      <w:rPr>
        <w:rFonts w:hint="default"/>
        <w:lang w:val="pl-PL" w:eastAsia="en-US" w:bidi="ar-SA"/>
      </w:rPr>
    </w:lvl>
    <w:lvl w:ilvl="2" w:tplc="B5F6162A">
      <w:numFmt w:val="bullet"/>
      <w:lvlText w:val="•"/>
      <w:lvlJc w:val="left"/>
      <w:pPr>
        <w:ind w:left="1777" w:hanging="425"/>
      </w:pPr>
      <w:rPr>
        <w:rFonts w:hint="default"/>
        <w:lang w:val="pl-PL" w:eastAsia="en-US" w:bidi="ar-SA"/>
      </w:rPr>
    </w:lvl>
    <w:lvl w:ilvl="3" w:tplc="8C46CD1A">
      <w:numFmt w:val="bullet"/>
      <w:lvlText w:val="•"/>
      <w:lvlJc w:val="left"/>
      <w:pPr>
        <w:ind w:left="2386" w:hanging="425"/>
      </w:pPr>
      <w:rPr>
        <w:rFonts w:hint="default"/>
        <w:lang w:val="pl-PL" w:eastAsia="en-US" w:bidi="ar-SA"/>
      </w:rPr>
    </w:lvl>
    <w:lvl w:ilvl="4" w:tplc="13B42E24">
      <w:numFmt w:val="bullet"/>
      <w:lvlText w:val="•"/>
      <w:lvlJc w:val="left"/>
      <w:pPr>
        <w:ind w:left="2994" w:hanging="425"/>
      </w:pPr>
      <w:rPr>
        <w:rFonts w:hint="default"/>
        <w:lang w:val="pl-PL" w:eastAsia="en-US" w:bidi="ar-SA"/>
      </w:rPr>
    </w:lvl>
    <w:lvl w:ilvl="5" w:tplc="A0462982">
      <w:numFmt w:val="bullet"/>
      <w:lvlText w:val="•"/>
      <w:lvlJc w:val="left"/>
      <w:pPr>
        <w:ind w:left="3603" w:hanging="425"/>
      </w:pPr>
      <w:rPr>
        <w:rFonts w:hint="default"/>
        <w:lang w:val="pl-PL" w:eastAsia="en-US" w:bidi="ar-SA"/>
      </w:rPr>
    </w:lvl>
    <w:lvl w:ilvl="6" w:tplc="CC30F298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7" w:tplc="7576A0CC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8" w:tplc="374CE840">
      <w:numFmt w:val="bullet"/>
      <w:lvlText w:val="•"/>
      <w:lvlJc w:val="left"/>
      <w:pPr>
        <w:ind w:left="542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6AD53257"/>
    <w:multiLevelType w:val="hybridMultilevel"/>
    <w:tmpl w:val="0282B8A0"/>
    <w:lvl w:ilvl="0" w:tplc="594AC1F2">
      <w:numFmt w:val="bullet"/>
      <w:lvlText w:val="□"/>
      <w:lvlJc w:val="left"/>
      <w:pPr>
        <w:ind w:left="981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1682C24">
      <w:numFmt w:val="bullet"/>
      <w:lvlText w:val="•"/>
      <w:lvlJc w:val="left"/>
      <w:pPr>
        <w:ind w:left="1855" w:hanging="176"/>
      </w:pPr>
      <w:rPr>
        <w:rFonts w:hint="default"/>
        <w:lang w:val="pl-PL" w:eastAsia="en-US" w:bidi="ar-SA"/>
      </w:rPr>
    </w:lvl>
    <w:lvl w:ilvl="2" w:tplc="D5025F92">
      <w:numFmt w:val="bullet"/>
      <w:lvlText w:val="•"/>
      <w:lvlJc w:val="left"/>
      <w:pPr>
        <w:ind w:left="2730" w:hanging="176"/>
      </w:pPr>
      <w:rPr>
        <w:rFonts w:hint="default"/>
        <w:lang w:val="pl-PL" w:eastAsia="en-US" w:bidi="ar-SA"/>
      </w:rPr>
    </w:lvl>
    <w:lvl w:ilvl="3" w:tplc="E144A7FA">
      <w:numFmt w:val="bullet"/>
      <w:lvlText w:val="•"/>
      <w:lvlJc w:val="left"/>
      <w:pPr>
        <w:ind w:left="3606" w:hanging="176"/>
      </w:pPr>
      <w:rPr>
        <w:rFonts w:hint="default"/>
        <w:lang w:val="pl-PL" w:eastAsia="en-US" w:bidi="ar-SA"/>
      </w:rPr>
    </w:lvl>
    <w:lvl w:ilvl="4" w:tplc="CF126BBC">
      <w:numFmt w:val="bullet"/>
      <w:lvlText w:val="•"/>
      <w:lvlJc w:val="left"/>
      <w:pPr>
        <w:ind w:left="4481" w:hanging="176"/>
      </w:pPr>
      <w:rPr>
        <w:rFonts w:hint="default"/>
        <w:lang w:val="pl-PL" w:eastAsia="en-US" w:bidi="ar-SA"/>
      </w:rPr>
    </w:lvl>
    <w:lvl w:ilvl="5" w:tplc="73C26BB6">
      <w:numFmt w:val="bullet"/>
      <w:lvlText w:val="•"/>
      <w:lvlJc w:val="left"/>
      <w:pPr>
        <w:ind w:left="5357" w:hanging="176"/>
      </w:pPr>
      <w:rPr>
        <w:rFonts w:hint="default"/>
        <w:lang w:val="pl-PL" w:eastAsia="en-US" w:bidi="ar-SA"/>
      </w:rPr>
    </w:lvl>
    <w:lvl w:ilvl="6" w:tplc="83724F76">
      <w:numFmt w:val="bullet"/>
      <w:lvlText w:val="•"/>
      <w:lvlJc w:val="left"/>
      <w:pPr>
        <w:ind w:left="6232" w:hanging="176"/>
      </w:pPr>
      <w:rPr>
        <w:rFonts w:hint="default"/>
        <w:lang w:val="pl-PL" w:eastAsia="en-US" w:bidi="ar-SA"/>
      </w:rPr>
    </w:lvl>
    <w:lvl w:ilvl="7" w:tplc="BF42BE3A">
      <w:numFmt w:val="bullet"/>
      <w:lvlText w:val="•"/>
      <w:lvlJc w:val="left"/>
      <w:pPr>
        <w:ind w:left="7107" w:hanging="176"/>
      </w:pPr>
      <w:rPr>
        <w:rFonts w:hint="default"/>
        <w:lang w:val="pl-PL" w:eastAsia="en-US" w:bidi="ar-SA"/>
      </w:rPr>
    </w:lvl>
    <w:lvl w:ilvl="8" w:tplc="5606AB26">
      <w:numFmt w:val="bullet"/>
      <w:lvlText w:val="•"/>
      <w:lvlJc w:val="left"/>
      <w:pPr>
        <w:ind w:left="7983" w:hanging="176"/>
      </w:pPr>
      <w:rPr>
        <w:rFonts w:hint="default"/>
        <w:lang w:val="pl-PL" w:eastAsia="en-US" w:bidi="ar-SA"/>
      </w:rPr>
    </w:lvl>
  </w:abstractNum>
  <w:abstractNum w:abstractNumId="9" w15:restartNumberingAfterBreak="0">
    <w:nsid w:val="6B0B4180"/>
    <w:multiLevelType w:val="hybridMultilevel"/>
    <w:tmpl w:val="6BBEF234"/>
    <w:lvl w:ilvl="0" w:tplc="145C4AF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6D8A040A"/>
    <w:multiLevelType w:val="hybridMultilevel"/>
    <w:tmpl w:val="34588E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727AC2"/>
    <w:multiLevelType w:val="hybridMultilevel"/>
    <w:tmpl w:val="0A141E4E"/>
    <w:lvl w:ilvl="0" w:tplc="05329C2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E5023BB"/>
    <w:multiLevelType w:val="hybridMultilevel"/>
    <w:tmpl w:val="6BBEF234"/>
    <w:lvl w:ilvl="0" w:tplc="FFFFFFFF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7" w:hanging="360"/>
      </w:pPr>
    </w:lvl>
    <w:lvl w:ilvl="2" w:tplc="FFFFFFFF" w:tentative="1">
      <w:start w:val="1"/>
      <w:numFmt w:val="lowerRoman"/>
      <w:lvlText w:val="%3."/>
      <w:lvlJc w:val="right"/>
      <w:pPr>
        <w:ind w:left="1987" w:hanging="180"/>
      </w:pPr>
    </w:lvl>
    <w:lvl w:ilvl="3" w:tplc="FFFFFFFF" w:tentative="1">
      <w:start w:val="1"/>
      <w:numFmt w:val="decimal"/>
      <w:lvlText w:val="%4."/>
      <w:lvlJc w:val="left"/>
      <w:pPr>
        <w:ind w:left="2707" w:hanging="360"/>
      </w:pPr>
    </w:lvl>
    <w:lvl w:ilvl="4" w:tplc="FFFFFFFF" w:tentative="1">
      <w:start w:val="1"/>
      <w:numFmt w:val="lowerLetter"/>
      <w:lvlText w:val="%5."/>
      <w:lvlJc w:val="left"/>
      <w:pPr>
        <w:ind w:left="3427" w:hanging="360"/>
      </w:pPr>
    </w:lvl>
    <w:lvl w:ilvl="5" w:tplc="FFFFFFFF" w:tentative="1">
      <w:start w:val="1"/>
      <w:numFmt w:val="lowerRoman"/>
      <w:lvlText w:val="%6."/>
      <w:lvlJc w:val="right"/>
      <w:pPr>
        <w:ind w:left="4147" w:hanging="180"/>
      </w:pPr>
    </w:lvl>
    <w:lvl w:ilvl="6" w:tplc="FFFFFFFF" w:tentative="1">
      <w:start w:val="1"/>
      <w:numFmt w:val="decimal"/>
      <w:lvlText w:val="%7."/>
      <w:lvlJc w:val="left"/>
      <w:pPr>
        <w:ind w:left="4867" w:hanging="360"/>
      </w:pPr>
    </w:lvl>
    <w:lvl w:ilvl="7" w:tplc="FFFFFFFF" w:tentative="1">
      <w:start w:val="1"/>
      <w:numFmt w:val="lowerLetter"/>
      <w:lvlText w:val="%8."/>
      <w:lvlJc w:val="left"/>
      <w:pPr>
        <w:ind w:left="5587" w:hanging="360"/>
      </w:pPr>
    </w:lvl>
    <w:lvl w:ilvl="8" w:tplc="FFFFFFFF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461529862">
    <w:abstractNumId w:val="3"/>
  </w:num>
  <w:num w:numId="2" w16cid:durableId="1072433035">
    <w:abstractNumId w:val="8"/>
  </w:num>
  <w:num w:numId="3" w16cid:durableId="667681779">
    <w:abstractNumId w:val="4"/>
  </w:num>
  <w:num w:numId="4" w16cid:durableId="1234923712">
    <w:abstractNumId w:val="2"/>
  </w:num>
  <w:num w:numId="5" w16cid:durableId="802575086">
    <w:abstractNumId w:val="6"/>
  </w:num>
  <w:num w:numId="6" w16cid:durableId="1069812532">
    <w:abstractNumId w:val="7"/>
  </w:num>
  <w:num w:numId="7" w16cid:durableId="871841235">
    <w:abstractNumId w:val="1"/>
  </w:num>
  <w:num w:numId="8" w16cid:durableId="625819267">
    <w:abstractNumId w:val="5"/>
  </w:num>
  <w:num w:numId="9" w16cid:durableId="1987853874">
    <w:abstractNumId w:val="9"/>
  </w:num>
  <w:num w:numId="10" w16cid:durableId="1265764164">
    <w:abstractNumId w:val="12"/>
  </w:num>
  <w:num w:numId="11" w16cid:durableId="985401371">
    <w:abstractNumId w:val="0"/>
  </w:num>
  <w:num w:numId="12" w16cid:durableId="562176394">
    <w:abstractNumId w:val="11"/>
  </w:num>
  <w:num w:numId="13" w16cid:durableId="539514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15"/>
    <w:rsid w:val="000043EB"/>
    <w:rsid w:val="000101EC"/>
    <w:rsid w:val="00011F2E"/>
    <w:rsid w:val="00021147"/>
    <w:rsid w:val="0002427F"/>
    <w:rsid w:val="00026CB8"/>
    <w:rsid w:val="00032C1E"/>
    <w:rsid w:val="00055B77"/>
    <w:rsid w:val="0005605B"/>
    <w:rsid w:val="000566EC"/>
    <w:rsid w:val="00057CF2"/>
    <w:rsid w:val="000712CB"/>
    <w:rsid w:val="0007775F"/>
    <w:rsid w:val="000866DD"/>
    <w:rsid w:val="0009084E"/>
    <w:rsid w:val="0009454F"/>
    <w:rsid w:val="00097036"/>
    <w:rsid w:val="000B37C3"/>
    <w:rsid w:val="000B5F98"/>
    <w:rsid w:val="000D0E8F"/>
    <w:rsid w:val="000D151F"/>
    <w:rsid w:val="000D3A70"/>
    <w:rsid w:val="000E370B"/>
    <w:rsid w:val="000E374A"/>
    <w:rsid w:val="000F361F"/>
    <w:rsid w:val="000F404C"/>
    <w:rsid w:val="000F49B5"/>
    <w:rsid w:val="000F75A8"/>
    <w:rsid w:val="00102CE0"/>
    <w:rsid w:val="001106AF"/>
    <w:rsid w:val="00111AD6"/>
    <w:rsid w:val="00115096"/>
    <w:rsid w:val="0012305F"/>
    <w:rsid w:val="00123E0B"/>
    <w:rsid w:val="00135FDA"/>
    <w:rsid w:val="001371CF"/>
    <w:rsid w:val="00143A64"/>
    <w:rsid w:val="00154CD2"/>
    <w:rsid w:val="00160354"/>
    <w:rsid w:val="001607AD"/>
    <w:rsid w:val="00173170"/>
    <w:rsid w:val="00185667"/>
    <w:rsid w:val="00186640"/>
    <w:rsid w:val="0019436F"/>
    <w:rsid w:val="0019494A"/>
    <w:rsid w:val="001A75E2"/>
    <w:rsid w:val="001A7CF1"/>
    <w:rsid w:val="001B170A"/>
    <w:rsid w:val="001B2702"/>
    <w:rsid w:val="001B3DA5"/>
    <w:rsid w:val="001C026E"/>
    <w:rsid w:val="001C0707"/>
    <w:rsid w:val="001C43ED"/>
    <w:rsid w:val="001C475F"/>
    <w:rsid w:val="001D100D"/>
    <w:rsid w:val="001D7316"/>
    <w:rsid w:val="001E5117"/>
    <w:rsid w:val="001E5DE2"/>
    <w:rsid w:val="001F1843"/>
    <w:rsid w:val="001F7915"/>
    <w:rsid w:val="00207084"/>
    <w:rsid w:val="0021338E"/>
    <w:rsid w:val="00226F7E"/>
    <w:rsid w:val="00227881"/>
    <w:rsid w:val="00230448"/>
    <w:rsid w:val="0023123E"/>
    <w:rsid w:val="002525BF"/>
    <w:rsid w:val="002615DF"/>
    <w:rsid w:val="00267957"/>
    <w:rsid w:val="002701CD"/>
    <w:rsid w:val="00271F65"/>
    <w:rsid w:val="00273534"/>
    <w:rsid w:val="00283248"/>
    <w:rsid w:val="00287898"/>
    <w:rsid w:val="002936E4"/>
    <w:rsid w:val="002A2D7A"/>
    <w:rsid w:val="002A784B"/>
    <w:rsid w:val="002B3602"/>
    <w:rsid w:val="002C12C5"/>
    <w:rsid w:val="002C2915"/>
    <w:rsid w:val="002D4BC8"/>
    <w:rsid w:val="002E0E7B"/>
    <w:rsid w:val="002E14E8"/>
    <w:rsid w:val="002E1C15"/>
    <w:rsid w:val="002E3D95"/>
    <w:rsid w:val="002E688F"/>
    <w:rsid w:val="002F16C3"/>
    <w:rsid w:val="002F42C6"/>
    <w:rsid w:val="002F7C3A"/>
    <w:rsid w:val="0031151C"/>
    <w:rsid w:val="0031270C"/>
    <w:rsid w:val="003130ED"/>
    <w:rsid w:val="00322360"/>
    <w:rsid w:val="00330653"/>
    <w:rsid w:val="00331E44"/>
    <w:rsid w:val="00336477"/>
    <w:rsid w:val="0035469F"/>
    <w:rsid w:val="0035476F"/>
    <w:rsid w:val="00360AF9"/>
    <w:rsid w:val="00364426"/>
    <w:rsid w:val="00371638"/>
    <w:rsid w:val="00372C9E"/>
    <w:rsid w:val="00382D5D"/>
    <w:rsid w:val="003832CB"/>
    <w:rsid w:val="00384880"/>
    <w:rsid w:val="003867CF"/>
    <w:rsid w:val="00393DAE"/>
    <w:rsid w:val="0039422F"/>
    <w:rsid w:val="003A5FE4"/>
    <w:rsid w:val="003B0283"/>
    <w:rsid w:val="003C7100"/>
    <w:rsid w:val="003E07D0"/>
    <w:rsid w:val="003E1371"/>
    <w:rsid w:val="003F31E9"/>
    <w:rsid w:val="003F5436"/>
    <w:rsid w:val="003F7902"/>
    <w:rsid w:val="00401737"/>
    <w:rsid w:val="00406EE5"/>
    <w:rsid w:val="00411F2D"/>
    <w:rsid w:val="004144D6"/>
    <w:rsid w:val="0041675E"/>
    <w:rsid w:val="004172F6"/>
    <w:rsid w:val="00423430"/>
    <w:rsid w:val="0042729D"/>
    <w:rsid w:val="004304BC"/>
    <w:rsid w:val="0043284E"/>
    <w:rsid w:val="0044422A"/>
    <w:rsid w:val="0045704F"/>
    <w:rsid w:val="00460B3C"/>
    <w:rsid w:val="00466806"/>
    <w:rsid w:val="004669C8"/>
    <w:rsid w:val="004737CE"/>
    <w:rsid w:val="004769E1"/>
    <w:rsid w:val="0048198A"/>
    <w:rsid w:val="00481F16"/>
    <w:rsid w:val="0048223A"/>
    <w:rsid w:val="00482CAD"/>
    <w:rsid w:val="00496B58"/>
    <w:rsid w:val="004A6BC5"/>
    <w:rsid w:val="004C1664"/>
    <w:rsid w:val="004C3D5E"/>
    <w:rsid w:val="004D47A0"/>
    <w:rsid w:val="004D5FFD"/>
    <w:rsid w:val="004D7A6D"/>
    <w:rsid w:val="004E2050"/>
    <w:rsid w:val="004E46B7"/>
    <w:rsid w:val="00503FC0"/>
    <w:rsid w:val="0051197B"/>
    <w:rsid w:val="00515D2F"/>
    <w:rsid w:val="005256CC"/>
    <w:rsid w:val="005276ED"/>
    <w:rsid w:val="005332AA"/>
    <w:rsid w:val="00543C99"/>
    <w:rsid w:val="00552610"/>
    <w:rsid w:val="00560F6B"/>
    <w:rsid w:val="005647A0"/>
    <w:rsid w:val="005651FE"/>
    <w:rsid w:val="00572472"/>
    <w:rsid w:val="00576F5E"/>
    <w:rsid w:val="0058190A"/>
    <w:rsid w:val="00584E78"/>
    <w:rsid w:val="005852F6"/>
    <w:rsid w:val="005937FE"/>
    <w:rsid w:val="0059402A"/>
    <w:rsid w:val="005A230E"/>
    <w:rsid w:val="005A2FF4"/>
    <w:rsid w:val="005C5B82"/>
    <w:rsid w:val="005E17AC"/>
    <w:rsid w:val="005E24D7"/>
    <w:rsid w:val="005E6151"/>
    <w:rsid w:val="005E65C5"/>
    <w:rsid w:val="00601522"/>
    <w:rsid w:val="00602FD6"/>
    <w:rsid w:val="006043F6"/>
    <w:rsid w:val="00613D0D"/>
    <w:rsid w:val="00616D4C"/>
    <w:rsid w:val="00620C37"/>
    <w:rsid w:val="00624103"/>
    <w:rsid w:val="00636022"/>
    <w:rsid w:val="00640570"/>
    <w:rsid w:val="00640926"/>
    <w:rsid w:val="006521E2"/>
    <w:rsid w:val="00654B47"/>
    <w:rsid w:val="006600D2"/>
    <w:rsid w:val="00661EE4"/>
    <w:rsid w:val="00662C57"/>
    <w:rsid w:val="006630CB"/>
    <w:rsid w:val="00666184"/>
    <w:rsid w:val="00671BAF"/>
    <w:rsid w:val="00673401"/>
    <w:rsid w:val="00681EC7"/>
    <w:rsid w:val="00686917"/>
    <w:rsid w:val="00687C5A"/>
    <w:rsid w:val="00694337"/>
    <w:rsid w:val="00694D5B"/>
    <w:rsid w:val="006A314D"/>
    <w:rsid w:val="006A5BD8"/>
    <w:rsid w:val="006B6352"/>
    <w:rsid w:val="006C5B85"/>
    <w:rsid w:val="006C6C55"/>
    <w:rsid w:val="006D2654"/>
    <w:rsid w:val="006D2BE5"/>
    <w:rsid w:val="006D37BC"/>
    <w:rsid w:val="006D477C"/>
    <w:rsid w:val="006D68B2"/>
    <w:rsid w:val="006E09B4"/>
    <w:rsid w:val="006E4E45"/>
    <w:rsid w:val="006E7A82"/>
    <w:rsid w:val="006F24C8"/>
    <w:rsid w:val="006F2CFF"/>
    <w:rsid w:val="007109F7"/>
    <w:rsid w:val="00713BDA"/>
    <w:rsid w:val="007229CA"/>
    <w:rsid w:val="00730842"/>
    <w:rsid w:val="007319FF"/>
    <w:rsid w:val="00733A9E"/>
    <w:rsid w:val="007440EE"/>
    <w:rsid w:val="007470A7"/>
    <w:rsid w:val="007479A8"/>
    <w:rsid w:val="00755E35"/>
    <w:rsid w:val="00761D4F"/>
    <w:rsid w:val="0076658E"/>
    <w:rsid w:val="0077221D"/>
    <w:rsid w:val="00775470"/>
    <w:rsid w:val="00780E19"/>
    <w:rsid w:val="00782A07"/>
    <w:rsid w:val="0079150F"/>
    <w:rsid w:val="00794842"/>
    <w:rsid w:val="00795D19"/>
    <w:rsid w:val="00796154"/>
    <w:rsid w:val="007B4263"/>
    <w:rsid w:val="007B4B65"/>
    <w:rsid w:val="007C3BDF"/>
    <w:rsid w:val="007D0E86"/>
    <w:rsid w:val="007D6275"/>
    <w:rsid w:val="007E587C"/>
    <w:rsid w:val="007E79C1"/>
    <w:rsid w:val="007F370C"/>
    <w:rsid w:val="007F686E"/>
    <w:rsid w:val="008059D8"/>
    <w:rsid w:val="00817130"/>
    <w:rsid w:val="0082683D"/>
    <w:rsid w:val="008316E1"/>
    <w:rsid w:val="00833E42"/>
    <w:rsid w:val="00843F2C"/>
    <w:rsid w:val="008549C2"/>
    <w:rsid w:val="0087060B"/>
    <w:rsid w:val="00871575"/>
    <w:rsid w:val="00881233"/>
    <w:rsid w:val="00886539"/>
    <w:rsid w:val="0089395B"/>
    <w:rsid w:val="008A59B9"/>
    <w:rsid w:val="008A6D03"/>
    <w:rsid w:val="008B39E0"/>
    <w:rsid w:val="008B4D46"/>
    <w:rsid w:val="008B6D20"/>
    <w:rsid w:val="008C09AD"/>
    <w:rsid w:val="008C0DB2"/>
    <w:rsid w:val="008D1ED7"/>
    <w:rsid w:val="008D3614"/>
    <w:rsid w:val="008E16FF"/>
    <w:rsid w:val="008F08AC"/>
    <w:rsid w:val="008F3A6E"/>
    <w:rsid w:val="008F76FD"/>
    <w:rsid w:val="009020A0"/>
    <w:rsid w:val="009026C3"/>
    <w:rsid w:val="009061C4"/>
    <w:rsid w:val="0091391F"/>
    <w:rsid w:val="009241F6"/>
    <w:rsid w:val="00927348"/>
    <w:rsid w:val="0093171C"/>
    <w:rsid w:val="00943398"/>
    <w:rsid w:val="00946C8D"/>
    <w:rsid w:val="00962704"/>
    <w:rsid w:val="00990749"/>
    <w:rsid w:val="00993CD8"/>
    <w:rsid w:val="0099686D"/>
    <w:rsid w:val="00997045"/>
    <w:rsid w:val="009A14EB"/>
    <w:rsid w:val="009A2275"/>
    <w:rsid w:val="009A2690"/>
    <w:rsid w:val="009A6C4A"/>
    <w:rsid w:val="009A7070"/>
    <w:rsid w:val="009B2307"/>
    <w:rsid w:val="009B45D0"/>
    <w:rsid w:val="009C2C4F"/>
    <w:rsid w:val="009C4BB6"/>
    <w:rsid w:val="009C7E8E"/>
    <w:rsid w:val="009D5A43"/>
    <w:rsid w:val="009E253F"/>
    <w:rsid w:val="009E7030"/>
    <w:rsid w:val="009F2AEB"/>
    <w:rsid w:val="009F2F8F"/>
    <w:rsid w:val="00A036D2"/>
    <w:rsid w:val="00A06026"/>
    <w:rsid w:val="00A1090D"/>
    <w:rsid w:val="00A16AFB"/>
    <w:rsid w:val="00A17106"/>
    <w:rsid w:val="00A20C33"/>
    <w:rsid w:val="00A21361"/>
    <w:rsid w:val="00A26463"/>
    <w:rsid w:val="00A334A7"/>
    <w:rsid w:val="00A34DCB"/>
    <w:rsid w:val="00A35571"/>
    <w:rsid w:val="00A358B1"/>
    <w:rsid w:val="00A362B4"/>
    <w:rsid w:val="00A37037"/>
    <w:rsid w:val="00A453EC"/>
    <w:rsid w:val="00A47AE2"/>
    <w:rsid w:val="00A47EF5"/>
    <w:rsid w:val="00A52D64"/>
    <w:rsid w:val="00A75C99"/>
    <w:rsid w:val="00A76556"/>
    <w:rsid w:val="00A80F93"/>
    <w:rsid w:val="00A82266"/>
    <w:rsid w:val="00A82E41"/>
    <w:rsid w:val="00A86CA2"/>
    <w:rsid w:val="00A91385"/>
    <w:rsid w:val="00A94849"/>
    <w:rsid w:val="00AA1DB4"/>
    <w:rsid w:val="00AA62D6"/>
    <w:rsid w:val="00AA7558"/>
    <w:rsid w:val="00AC026D"/>
    <w:rsid w:val="00AC148B"/>
    <w:rsid w:val="00AC4C09"/>
    <w:rsid w:val="00AE0583"/>
    <w:rsid w:val="00AE4CED"/>
    <w:rsid w:val="00B11350"/>
    <w:rsid w:val="00B123FC"/>
    <w:rsid w:val="00B15F91"/>
    <w:rsid w:val="00B22C24"/>
    <w:rsid w:val="00B40C57"/>
    <w:rsid w:val="00B47E32"/>
    <w:rsid w:val="00B47E34"/>
    <w:rsid w:val="00B47F3C"/>
    <w:rsid w:val="00B50897"/>
    <w:rsid w:val="00B51B0B"/>
    <w:rsid w:val="00B536C3"/>
    <w:rsid w:val="00B5567B"/>
    <w:rsid w:val="00B71D3C"/>
    <w:rsid w:val="00B76467"/>
    <w:rsid w:val="00B81F59"/>
    <w:rsid w:val="00B83346"/>
    <w:rsid w:val="00B83D90"/>
    <w:rsid w:val="00B850CF"/>
    <w:rsid w:val="00B92F9A"/>
    <w:rsid w:val="00B97E3E"/>
    <w:rsid w:val="00BA0108"/>
    <w:rsid w:val="00BA1C19"/>
    <w:rsid w:val="00BA2817"/>
    <w:rsid w:val="00BA2F41"/>
    <w:rsid w:val="00BA4EE9"/>
    <w:rsid w:val="00BA534B"/>
    <w:rsid w:val="00BA670C"/>
    <w:rsid w:val="00BB31D7"/>
    <w:rsid w:val="00BB445F"/>
    <w:rsid w:val="00BB4DD3"/>
    <w:rsid w:val="00BC2064"/>
    <w:rsid w:val="00BC2FF5"/>
    <w:rsid w:val="00BC5B9B"/>
    <w:rsid w:val="00BD1B13"/>
    <w:rsid w:val="00BD2BFA"/>
    <w:rsid w:val="00BD46A0"/>
    <w:rsid w:val="00BD7EC6"/>
    <w:rsid w:val="00BE23B8"/>
    <w:rsid w:val="00BE3747"/>
    <w:rsid w:val="00BF66C4"/>
    <w:rsid w:val="00C01D43"/>
    <w:rsid w:val="00C0410A"/>
    <w:rsid w:val="00C12070"/>
    <w:rsid w:val="00C20864"/>
    <w:rsid w:val="00C22D95"/>
    <w:rsid w:val="00C2362C"/>
    <w:rsid w:val="00C23CF2"/>
    <w:rsid w:val="00C27888"/>
    <w:rsid w:val="00C40081"/>
    <w:rsid w:val="00C41EB1"/>
    <w:rsid w:val="00C4366C"/>
    <w:rsid w:val="00C50654"/>
    <w:rsid w:val="00C64020"/>
    <w:rsid w:val="00C65DFD"/>
    <w:rsid w:val="00C728BD"/>
    <w:rsid w:val="00C83449"/>
    <w:rsid w:val="00C86E5C"/>
    <w:rsid w:val="00C87073"/>
    <w:rsid w:val="00C87B82"/>
    <w:rsid w:val="00C944EE"/>
    <w:rsid w:val="00C9611C"/>
    <w:rsid w:val="00CA6FD2"/>
    <w:rsid w:val="00CC2469"/>
    <w:rsid w:val="00CC441F"/>
    <w:rsid w:val="00CC7C6D"/>
    <w:rsid w:val="00CF0779"/>
    <w:rsid w:val="00CF0B3E"/>
    <w:rsid w:val="00CF0E32"/>
    <w:rsid w:val="00CF442E"/>
    <w:rsid w:val="00CF6DDE"/>
    <w:rsid w:val="00D0769D"/>
    <w:rsid w:val="00D124A5"/>
    <w:rsid w:val="00D15809"/>
    <w:rsid w:val="00D21D2D"/>
    <w:rsid w:val="00D33DE2"/>
    <w:rsid w:val="00D424E0"/>
    <w:rsid w:val="00D50EF9"/>
    <w:rsid w:val="00D51D3D"/>
    <w:rsid w:val="00D611FE"/>
    <w:rsid w:val="00D66200"/>
    <w:rsid w:val="00D67197"/>
    <w:rsid w:val="00D70070"/>
    <w:rsid w:val="00D704CF"/>
    <w:rsid w:val="00D72842"/>
    <w:rsid w:val="00D775EC"/>
    <w:rsid w:val="00D96C29"/>
    <w:rsid w:val="00D96DFD"/>
    <w:rsid w:val="00DA4D08"/>
    <w:rsid w:val="00DA7D87"/>
    <w:rsid w:val="00DB14B1"/>
    <w:rsid w:val="00DB24F1"/>
    <w:rsid w:val="00DC7476"/>
    <w:rsid w:val="00DE0507"/>
    <w:rsid w:val="00DE4A9E"/>
    <w:rsid w:val="00DE6948"/>
    <w:rsid w:val="00DE7B79"/>
    <w:rsid w:val="00DF0CA7"/>
    <w:rsid w:val="00DF785C"/>
    <w:rsid w:val="00E06E9D"/>
    <w:rsid w:val="00E10518"/>
    <w:rsid w:val="00E12DAC"/>
    <w:rsid w:val="00E134CC"/>
    <w:rsid w:val="00E140ED"/>
    <w:rsid w:val="00E15695"/>
    <w:rsid w:val="00E46016"/>
    <w:rsid w:val="00E5553A"/>
    <w:rsid w:val="00E64DA3"/>
    <w:rsid w:val="00E72305"/>
    <w:rsid w:val="00E84372"/>
    <w:rsid w:val="00E85767"/>
    <w:rsid w:val="00EA47A9"/>
    <w:rsid w:val="00EB33C1"/>
    <w:rsid w:val="00EC1684"/>
    <w:rsid w:val="00EC1AFA"/>
    <w:rsid w:val="00ED4E6F"/>
    <w:rsid w:val="00ED6C0A"/>
    <w:rsid w:val="00EE5C44"/>
    <w:rsid w:val="00F004F2"/>
    <w:rsid w:val="00F11664"/>
    <w:rsid w:val="00F220C6"/>
    <w:rsid w:val="00F25866"/>
    <w:rsid w:val="00F47F88"/>
    <w:rsid w:val="00F50CBA"/>
    <w:rsid w:val="00F521F2"/>
    <w:rsid w:val="00F539A8"/>
    <w:rsid w:val="00F64B52"/>
    <w:rsid w:val="00F65DEC"/>
    <w:rsid w:val="00F76470"/>
    <w:rsid w:val="00F81BEC"/>
    <w:rsid w:val="00F91767"/>
    <w:rsid w:val="00FA3DD3"/>
    <w:rsid w:val="00FA763C"/>
    <w:rsid w:val="00FC0337"/>
    <w:rsid w:val="00FC135C"/>
    <w:rsid w:val="00FC57AC"/>
    <w:rsid w:val="00FC6CD4"/>
    <w:rsid w:val="00FC7EC1"/>
    <w:rsid w:val="00FD3FEB"/>
    <w:rsid w:val="00FD4015"/>
    <w:rsid w:val="00FE0C53"/>
    <w:rsid w:val="00FE4348"/>
    <w:rsid w:val="00FF149C"/>
    <w:rsid w:val="00FF225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99C4C"/>
  <w15:docId w15:val="{E48CC1A2-D1AC-489F-ABE0-620829B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630C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361F"/>
    <w:rPr>
      <w:sz w:val="18"/>
      <w:szCs w:val="18"/>
    </w:rPr>
  </w:style>
  <w:style w:type="paragraph" w:styleId="Tytu">
    <w:name w:val="Title"/>
    <w:basedOn w:val="Normalny"/>
    <w:uiPriority w:val="1"/>
    <w:qFormat/>
    <w:rsid w:val="000F361F"/>
    <w:pPr>
      <w:spacing w:before="83"/>
      <w:ind w:right="4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F361F"/>
  </w:style>
  <w:style w:type="paragraph" w:customStyle="1" w:styleId="TableParagraph">
    <w:name w:val="Table Paragraph"/>
    <w:basedOn w:val="Normalny"/>
    <w:uiPriority w:val="1"/>
    <w:qFormat/>
    <w:rsid w:val="000F361F"/>
  </w:style>
  <w:style w:type="paragraph" w:styleId="Nagwek">
    <w:name w:val="header"/>
    <w:basedOn w:val="Normalny"/>
    <w:link w:val="NagwekZnak"/>
    <w:uiPriority w:val="99"/>
    <w:unhideWhenUsed/>
    <w:rsid w:val="00694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D5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4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D5B"/>
    <w:rPr>
      <w:rFonts w:ascii="Arial" w:eastAsia="Arial" w:hAnsi="Arial" w:cs="Arial"/>
      <w:lang w:val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1A7C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1A7CF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1A7C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8E"/>
    <w:rPr>
      <w:rFonts w:ascii="Segoe UI" w:eastAsia="Arial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A3703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F3C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F3C"/>
    <w:rPr>
      <w:vertAlign w:val="superscript"/>
    </w:rPr>
  </w:style>
  <w:style w:type="paragraph" w:customStyle="1" w:styleId="Default">
    <w:name w:val="Default"/>
    <w:rsid w:val="00BA2817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6A5B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B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A5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73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8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77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0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6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75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3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1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5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5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1F53-D22F-40D8-802E-4D08D236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akuflikowska</dc:creator>
  <cp:lastModifiedBy>Magdalena Łoza</cp:lastModifiedBy>
  <cp:revision>6</cp:revision>
  <cp:lastPrinted>2024-12-09T12:53:00Z</cp:lastPrinted>
  <dcterms:created xsi:type="dcterms:W3CDTF">2025-11-15T16:48:00Z</dcterms:created>
  <dcterms:modified xsi:type="dcterms:W3CDTF">2024-11-15T11:37:00Z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