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47210" w14:textId="77777777" w:rsidR="00E46016" w:rsidRPr="00E134CC" w:rsidRDefault="00E46016" w:rsidP="00E46016">
      <w:pPr>
        <w:spacing w:line="360" w:lineRule="auto"/>
        <w:jc w:val="both"/>
        <w:rPr>
          <w:sz w:val="18"/>
        </w:rPr>
      </w:pPr>
      <w:r w:rsidRPr="00E134CC">
        <w:rPr>
          <w:sz w:val="18"/>
        </w:rPr>
        <w:t xml:space="preserve">Załącznik nr 1 do Regulaminu rekrutacji i uczestnictwa w projekcie – Formularz </w:t>
      </w:r>
      <w:r w:rsidR="008B39E0" w:rsidRPr="00E134CC">
        <w:rPr>
          <w:sz w:val="18"/>
        </w:rPr>
        <w:t>zgłoszeniowy</w:t>
      </w:r>
      <w:r w:rsidRPr="00E134CC">
        <w:rPr>
          <w:sz w:val="18"/>
        </w:rPr>
        <w:t xml:space="preserve"> </w:t>
      </w:r>
    </w:p>
    <w:p w14:paraId="3C888C81" w14:textId="77777777" w:rsidR="00694337" w:rsidRPr="008B4D46" w:rsidRDefault="00694337" w:rsidP="00694337">
      <w:pPr>
        <w:widowControl/>
        <w:suppressAutoHyphens/>
        <w:autoSpaceDE/>
        <w:jc w:val="center"/>
        <w:textAlignment w:val="baseline"/>
        <w:rPr>
          <w:rFonts w:eastAsia="Calibri"/>
          <w:sz w:val="2"/>
          <w:szCs w:val="18"/>
        </w:rPr>
      </w:pPr>
    </w:p>
    <w:p w14:paraId="5D830FA5" w14:textId="5D577855" w:rsidR="00BD46A0" w:rsidRPr="002F48E1" w:rsidRDefault="00BD46A0" w:rsidP="00BD46A0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2F48E1">
        <w:rPr>
          <w:rFonts w:eastAsia="Calibri"/>
          <w:sz w:val="16"/>
          <w:szCs w:val="18"/>
        </w:rPr>
        <w:t>Projekt „</w:t>
      </w:r>
      <w:r w:rsidR="00AE4CED">
        <w:rPr>
          <w:rFonts w:eastAsia="Calibri"/>
          <w:i/>
          <w:sz w:val="16"/>
          <w:szCs w:val="18"/>
        </w:rPr>
        <w:t>Aktywni na Podkarpaciu</w:t>
      </w:r>
      <w:r w:rsidRPr="002F48E1">
        <w:rPr>
          <w:rFonts w:eastAsia="Calibri"/>
          <w:sz w:val="16"/>
          <w:szCs w:val="18"/>
        </w:rPr>
        <w:t>”</w:t>
      </w:r>
    </w:p>
    <w:p w14:paraId="07FC2488" w14:textId="5402B9CF" w:rsidR="00BD46A0" w:rsidRPr="002F48E1" w:rsidRDefault="00BD46A0" w:rsidP="00BD46A0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2F48E1">
        <w:rPr>
          <w:rFonts w:eastAsia="Calibri"/>
          <w:sz w:val="16"/>
          <w:szCs w:val="18"/>
        </w:rPr>
        <w:t>Nr Projektu FEPK.07.</w:t>
      </w:r>
      <w:r w:rsidR="0044422A">
        <w:rPr>
          <w:rFonts w:eastAsia="Calibri"/>
          <w:sz w:val="16"/>
          <w:szCs w:val="18"/>
        </w:rPr>
        <w:t>15</w:t>
      </w:r>
      <w:r w:rsidRPr="002F48E1">
        <w:rPr>
          <w:rFonts w:eastAsia="Calibri"/>
          <w:sz w:val="16"/>
          <w:szCs w:val="18"/>
        </w:rPr>
        <w:t>-IP.01-00</w:t>
      </w:r>
      <w:r w:rsidR="00AE4CED">
        <w:rPr>
          <w:rFonts w:eastAsia="Calibri"/>
          <w:sz w:val="16"/>
          <w:szCs w:val="18"/>
        </w:rPr>
        <w:t>84</w:t>
      </w:r>
      <w:r w:rsidRPr="002F48E1">
        <w:rPr>
          <w:rFonts w:eastAsia="Calibri"/>
          <w:sz w:val="16"/>
          <w:szCs w:val="18"/>
        </w:rPr>
        <w:t>/23</w:t>
      </w:r>
    </w:p>
    <w:p w14:paraId="6F1224FC" w14:textId="77777777" w:rsidR="00BD46A0" w:rsidRPr="002F48E1" w:rsidRDefault="00BD46A0" w:rsidP="00BD46A0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2F48E1">
        <w:rPr>
          <w:rFonts w:eastAsia="Calibri"/>
          <w:sz w:val="16"/>
          <w:szCs w:val="18"/>
        </w:rPr>
        <w:t>współfinansowany przez Unię Europejską</w:t>
      </w:r>
    </w:p>
    <w:p w14:paraId="2621BE80" w14:textId="77777777" w:rsidR="00BD46A0" w:rsidRPr="002F48E1" w:rsidRDefault="00BD46A0" w:rsidP="00BD46A0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2F48E1">
        <w:rPr>
          <w:rFonts w:eastAsia="Calibri"/>
          <w:sz w:val="16"/>
          <w:szCs w:val="18"/>
        </w:rPr>
        <w:t xml:space="preserve"> w ramach programu regionalnego Fundusze Europejskie dla Podkarpacia 2021-2027 </w:t>
      </w:r>
    </w:p>
    <w:p w14:paraId="7795FE27" w14:textId="77777777" w:rsidR="00BD46A0" w:rsidRPr="002F48E1" w:rsidRDefault="00BD46A0" w:rsidP="00BD46A0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2F48E1">
        <w:rPr>
          <w:rFonts w:eastAsia="Calibri"/>
          <w:sz w:val="16"/>
          <w:szCs w:val="18"/>
        </w:rPr>
        <w:t xml:space="preserve">PRIORYTET 7 FEPK.07 Kapitał ludzki gotowy do zmian </w:t>
      </w:r>
    </w:p>
    <w:p w14:paraId="50440D36" w14:textId="06296EF9" w:rsidR="00BD46A0" w:rsidRPr="0044422A" w:rsidRDefault="00BD46A0" w:rsidP="00BD46A0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6"/>
        </w:rPr>
      </w:pPr>
      <w:r w:rsidRPr="0044422A">
        <w:rPr>
          <w:rFonts w:eastAsia="Calibri"/>
          <w:sz w:val="16"/>
          <w:szCs w:val="16"/>
        </w:rPr>
        <w:t>DZIAŁANIE FEPK.07.</w:t>
      </w:r>
      <w:r w:rsidR="0044422A" w:rsidRPr="0044422A">
        <w:rPr>
          <w:rFonts w:eastAsia="Calibri"/>
          <w:sz w:val="16"/>
          <w:szCs w:val="16"/>
        </w:rPr>
        <w:t>15</w:t>
      </w:r>
      <w:r w:rsidRPr="0044422A">
        <w:rPr>
          <w:rFonts w:eastAsia="Calibri"/>
          <w:sz w:val="16"/>
          <w:szCs w:val="16"/>
        </w:rPr>
        <w:t xml:space="preserve"> </w:t>
      </w:r>
      <w:r w:rsidR="00A06026" w:rsidRPr="00A06026">
        <w:rPr>
          <w:sz w:val="16"/>
          <w:szCs w:val="16"/>
          <w:shd w:val="clear" w:color="auto" w:fill="FFFFFF"/>
        </w:rPr>
        <w:t>Aktywna integracja</w:t>
      </w:r>
    </w:p>
    <w:p w14:paraId="5DBBB1F3" w14:textId="77777777" w:rsidR="000D3A70" w:rsidRDefault="000D3A70" w:rsidP="000D3A70">
      <w:pPr>
        <w:widowControl/>
        <w:suppressAutoHyphens/>
        <w:autoSpaceDE/>
        <w:jc w:val="center"/>
        <w:textAlignment w:val="baseline"/>
        <w:rPr>
          <w:rFonts w:eastAsia="Calibri"/>
          <w:sz w:val="2"/>
          <w:szCs w:val="18"/>
        </w:rPr>
      </w:pPr>
    </w:p>
    <w:p w14:paraId="04A68F3F" w14:textId="77777777" w:rsidR="008B4D46" w:rsidRPr="008B4D46" w:rsidRDefault="008B4D46" w:rsidP="000D3A70">
      <w:pPr>
        <w:widowControl/>
        <w:suppressAutoHyphens/>
        <w:autoSpaceDE/>
        <w:jc w:val="center"/>
        <w:textAlignment w:val="baseline"/>
        <w:rPr>
          <w:rFonts w:eastAsia="Calibri"/>
          <w:sz w:val="2"/>
          <w:szCs w:val="18"/>
        </w:rPr>
      </w:pPr>
    </w:p>
    <w:p w14:paraId="04D220CF" w14:textId="77777777" w:rsidR="00382D5D" w:rsidRPr="00382D5D" w:rsidRDefault="00382D5D" w:rsidP="00A94849">
      <w:pPr>
        <w:pStyle w:val="Tytu"/>
        <w:spacing w:before="0"/>
        <w:rPr>
          <w:sz w:val="20"/>
          <w:szCs w:val="20"/>
        </w:rPr>
      </w:pPr>
    </w:p>
    <w:p w14:paraId="0C414C2A" w14:textId="77777777" w:rsidR="002C2915" w:rsidRPr="00E134CC" w:rsidRDefault="00572472" w:rsidP="00A94849">
      <w:pPr>
        <w:pStyle w:val="Tytu"/>
        <w:spacing w:before="0"/>
        <w:rPr>
          <w:spacing w:val="-2"/>
          <w:sz w:val="40"/>
          <w:szCs w:val="40"/>
        </w:rPr>
      </w:pPr>
      <w:r w:rsidRPr="00E134CC">
        <w:rPr>
          <w:sz w:val="40"/>
          <w:szCs w:val="40"/>
        </w:rPr>
        <w:t>FORMULARZ</w:t>
      </w:r>
      <w:r w:rsidR="006D37BC" w:rsidRPr="00E134CC">
        <w:rPr>
          <w:spacing w:val="-2"/>
          <w:sz w:val="40"/>
          <w:szCs w:val="40"/>
        </w:rPr>
        <w:t xml:space="preserve"> </w:t>
      </w:r>
      <w:r w:rsidR="00D70070" w:rsidRPr="00E134CC">
        <w:rPr>
          <w:spacing w:val="-2"/>
          <w:sz w:val="40"/>
          <w:szCs w:val="40"/>
        </w:rPr>
        <w:t>ZGŁOSZENIOWY</w:t>
      </w:r>
    </w:p>
    <w:p w14:paraId="4013AC1E" w14:textId="110D9CC9" w:rsidR="00FC0337" w:rsidRPr="00E134CC" w:rsidRDefault="00A94849" w:rsidP="00AE0583">
      <w:pPr>
        <w:pStyle w:val="Tytu"/>
        <w:spacing w:before="0"/>
        <w:rPr>
          <w:spacing w:val="-2"/>
          <w:sz w:val="28"/>
          <w:szCs w:val="28"/>
        </w:rPr>
      </w:pPr>
      <w:r w:rsidRPr="00E134CC">
        <w:rPr>
          <w:spacing w:val="-2"/>
          <w:sz w:val="28"/>
          <w:szCs w:val="28"/>
        </w:rPr>
        <w:t>DO PROJEKTU</w:t>
      </w:r>
      <w:r w:rsidR="00AE0583" w:rsidRPr="00E134CC">
        <w:rPr>
          <w:spacing w:val="-2"/>
          <w:sz w:val="28"/>
          <w:szCs w:val="28"/>
        </w:rPr>
        <w:t xml:space="preserve"> </w:t>
      </w:r>
      <w:r w:rsidR="005256CC" w:rsidRPr="00E134CC">
        <w:rPr>
          <w:rFonts w:eastAsia="Calibri"/>
          <w:sz w:val="28"/>
          <w:szCs w:val="16"/>
        </w:rPr>
        <w:t>„</w:t>
      </w:r>
      <w:r w:rsidR="00AE4CED">
        <w:rPr>
          <w:rFonts w:eastAsia="Calibri"/>
          <w:sz w:val="28"/>
          <w:szCs w:val="16"/>
        </w:rPr>
        <w:t>Aktywni na Podkarpaciu</w:t>
      </w:r>
      <w:r w:rsidR="005256CC" w:rsidRPr="00E134CC">
        <w:rPr>
          <w:rFonts w:eastAsia="Calibri"/>
          <w:sz w:val="28"/>
          <w:szCs w:val="16"/>
        </w:rPr>
        <w:t>”</w:t>
      </w:r>
    </w:p>
    <w:p w14:paraId="4DBED1F7" w14:textId="77777777" w:rsidR="000D3A70" w:rsidRPr="008B4D46" w:rsidRDefault="000D3A70" w:rsidP="00185667">
      <w:pPr>
        <w:widowControl/>
        <w:suppressAutoHyphens/>
        <w:autoSpaceDE/>
        <w:jc w:val="center"/>
        <w:textAlignment w:val="baseline"/>
        <w:rPr>
          <w:rFonts w:eastAsia="Calibri"/>
          <w:b/>
          <w:sz w:val="12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454"/>
        <w:gridCol w:w="3477"/>
      </w:tblGrid>
      <w:tr w:rsidR="000D3A70" w:rsidRPr="001B170A" w14:paraId="1998E759" w14:textId="77777777" w:rsidTr="00616D4C">
        <w:trPr>
          <w:trHeight w:val="510"/>
          <w:jc w:val="center"/>
        </w:trPr>
        <w:tc>
          <w:tcPr>
            <w:tcW w:w="5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C89CD1E" w14:textId="77777777" w:rsidR="000D3A70" w:rsidRPr="001B170A" w:rsidRDefault="000D3A70" w:rsidP="003F543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B170A">
              <w:rPr>
                <w:rFonts w:eastAsia="Calibri"/>
                <w:b/>
                <w:sz w:val="24"/>
                <w:szCs w:val="24"/>
              </w:rPr>
              <w:t>Data i godzina wpływu do Biura Projektu</w:t>
            </w:r>
          </w:p>
          <w:p w14:paraId="3D8ED050" w14:textId="77777777" w:rsidR="000D3A70" w:rsidRPr="001B170A" w:rsidRDefault="000D3A70" w:rsidP="003F543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B170A">
              <w:rPr>
                <w:rFonts w:eastAsia="Calibri"/>
                <w:b/>
                <w:sz w:val="24"/>
                <w:szCs w:val="24"/>
              </w:rPr>
              <w:t xml:space="preserve"> (wypełnia przyjmujący)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DA73CA" w14:textId="77777777" w:rsidR="000D3A70" w:rsidRPr="001B170A" w:rsidRDefault="000D3A70" w:rsidP="003F543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B170A">
              <w:rPr>
                <w:rFonts w:eastAsia="Calibri"/>
                <w:b/>
                <w:sz w:val="24"/>
                <w:szCs w:val="24"/>
              </w:rPr>
              <w:t>Nr formularza zgłoszeniowego</w:t>
            </w:r>
          </w:p>
        </w:tc>
      </w:tr>
      <w:tr w:rsidR="000D3A70" w:rsidRPr="001B170A" w14:paraId="6879F5C1" w14:textId="77777777" w:rsidTr="00616D4C">
        <w:trPr>
          <w:trHeight w:val="510"/>
          <w:jc w:val="center"/>
        </w:trPr>
        <w:tc>
          <w:tcPr>
            <w:tcW w:w="54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F00871" w14:textId="77777777" w:rsidR="000D3A70" w:rsidRPr="001B170A" w:rsidRDefault="000D3A70" w:rsidP="003F543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8098FD" w14:textId="21A375DF" w:rsidR="000D3A70" w:rsidRPr="001B170A" w:rsidRDefault="007E682D" w:rsidP="003F543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.</w:t>
            </w:r>
            <w:r w:rsidR="00BD46A0">
              <w:rPr>
                <w:rFonts w:eastAsia="Calibri"/>
                <w:b/>
                <w:sz w:val="24"/>
                <w:szCs w:val="24"/>
              </w:rPr>
              <w:t>…………../</w:t>
            </w:r>
            <w:r w:rsidR="00AE4CED">
              <w:rPr>
                <w:rFonts w:eastAsia="Calibri"/>
                <w:b/>
                <w:sz w:val="24"/>
                <w:szCs w:val="24"/>
              </w:rPr>
              <w:t>ANP</w:t>
            </w:r>
            <w:r w:rsidR="000D3A70" w:rsidRPr="001B170A">
              <w:rPr>
                <w:rFonts w:eastAsia="Calibri"/>
                <w:b/>
                <w:sz w:val="24"/>
                <w:szCs w:val="24"/>
              </w:rPr>
              <w:t>/7.</w:t>
            </w:r>
            <w:r w:rsidR="00A06026">
              <w:rPr>
                <w:rFonts w:eastAsia="Calibri"/>
                <w:b/>
                <w:sz w:val="24"/>
                <w:szCs w:val="24"/>
              </w:rPr>
              <w:t>15</w:t>
            </w:r>
          </w:p>
        </w:tc>
      </w:tr>
    </w:tbl>
    <w:p w14:paraId="29D5D0C5" w14:textId="77777777" w:rsidR="005256CC" w:rsidRPr="008B4D46" w:rsidRDefault="005256CC" w:rsidP="005256CC">
      <w:pPr>
        <w:pStyle w:val="Tekstpodstawowy"/>
        <w:ind w:right="45"/>
        <w:rPr>
          <w:b/>
          <w:szCs w:val="22"/>
        </w:rPr>
      </w:pPr>
    </w:p>
    <w:p w14:paraId="0AB6DF60" w14:textId="77777777" w:rsidR="002C2915" w:rsidRPr="001B170A" w:rsidRDefault="00572472" w:rsidP="000866DD">
      <w:pPr>
        <w:pStyle w:val="Tekstpodstawowy"/>
        <w:ind w:right="45"/>
        <w:jc w:val="center"/>
        <w:rPr>
          <w:b/>
          <w:bCs/>
          <w:spacing w:val="-2"/>
          <w:sz w:val="24"/>
          <w:szCs w:val="24"/>
          <w:u w:val="single"/>
        </w:rPr>
      </w:pPr>
      <w:r w:rsidRPr="001B170A">
        <w:rPr>
          <w:b/>
          <w:sz w:val="24"/>
          <w:szCs w:val="24"/>
        </w:rPr>
        <w:t>UWAGA:</w:t>
      </w:r>
      <w:r w:rsidRPr="001B170A">
        <w:rPr>
          <w:b/>
          <w:spacing w:val="-5"/>
          <w:sz w:val="24"/>
          <w:szCs w:val="24"/>
        </w:rPr>
        <w:t xml:space="preserve"> </w:t>
      </w:r>
      <w:r w:rsidRPr="001B170A">
        <w:rPr>
          <w:b/>
          <w:bCs/>
          <w:sz w:val="24"/>
          <w:szCs w:val="24"/>
          <w:u w:val="single"/>
        </w:rPr>
        <w:t>Formularz</w:t>
      </w:r>
      <w:r w:rsidRPr="001B170A">
        <w:rPr>
          <w:b/>
          <w:bCs/>
          <w:spacing w:val="-6"/>
          <w:sz w:val="24"/>
          <w:szCs w:val="24"/>
          <w:u w:val="single"/>
        </w:rPr>
        <w:t xml:space="preserve"> </w:t>
      </w:r>
      <w:r w:rsidRPr="001B170A">
        <w:rPr>
          <w:b/>
          <w:bCs/>
          <w:sz w:val="24"/>
          <w:szCs w:val="24"/>
          <w:u w:val="single"/>
        </w:rPr>
        <w:t>należy</w:t>
      </w:r>
      <w:r w:rsidRPr="001B170A">
        <w:rPr>
          <w:b/>
          <w:bCs/>
          <w:spacing w:val="-6"/>
          <w:sz w:val="24"/>
          <w:szCs w:val="24"/>
          <w:u w:val="single"/>
        </w:rPr>
        <w:t xml:space="preserve"> </w:t>
      </w:r>
      <w:r w:rsidRPr="001B170A">
        <w:rPr>
          <w:b/>
          <w:bCs/>
          <w:sz w:val="24"/>
          <w:szCs w:val="24"/>
          <w:u w:val="single"/>
        </w:rPr>
        <w:t>wypełniać CZYTELNIE</w:t>
      </w:r>
      <w:r w:rsidRPr="001B170A">
        <w:rPr>
          <w:b/>
          <w:bCs/>
          <w:spacing w:val="-4"/>
          <w:sz w:val="24"/>
          <w:szCs w:val="24"/>
          <w:u w:val="single"/>
        </w:rPr>
        <w:t xml:space="preserve"> </w:t>
      </w:r>
      <w:r w:rsidRPr="001B170A">
        <w:rPr>
          <w:b/>
          <w:bCs/>
          <w:sz w:val="24"/>
          <w:szCs w:val="24"/>
          <w:u w:val="single"/>
        </w:rPr>
        <w:t>(w</w:t>
      </w:r>
      <w:r w:rsidRPr="001B170A">
        <w:rPr>
          <w:b/>
          <w:bCs/>
          <w:spacing w:val="-7"/>
          <w:sz w:val="24"/>
          <w:szCs w:val="24"/>
          <w:u w:val="single"/>
        </w:rPr>
        <w:t xml:space="preserve"> </w:t>
      </w:r>
      <w:r w:rsidRPr="001B170A">
        <w:rPr>
          <w:b/>
          <w:bCs/>
          <w:sz w:val="24"/>
          <w:szCs w:val="24"/>
          <w:u w:val="single"/>
        </w:rPr>
        <w:t>przypadku</w:t>
      </w:r>
      <w:r w:rsidRPr="001B170A">
        <w:rPr>
          <w:b/>
          <w:bCs/>
          <w:spacing w:val="-6"/>
          <w:sz w:val="24"/>
          <w:szCs w:val="24"/>
          <w:u w:val="single"/>
        </w:rPr>
        <w:t xml:space="preserve"> </w:t>
      </w:r>
      <w:r w:rsidRPr="001B170A">
        <w:rPr>
          <w:b/>
          <w:bCs/>
          <w:sz w:val="24"/>
          <w:szCs w:val="24"/>
          <w:u w:val="single"/>
        </w:rPr>
        <w:t>odręcznego</w:t>
      </w:r>
      <w:r w:rsidRPr="001B170A">
        <w:rPr>
          <w:b/>
          <w:bCs/>
          <w:spacing w:val="-4"/>
          <w:sz w:val="24"/>
          <w:szCs w:val="24"/>
          <w:u w:val="single"/>
        </w:rPr>
        <w:t xml:space="preserve"> </w:t>
      </w:r>
      <w:r w:rsidRPr="001B170A">
        <w:rPr>
          <w:b/>
          <w:bCs/>
          <w:sz w:val="24"/>
          <w:szCs w:val="24"/>
          <w:u w:val="single"/>
        </w:rPr>
        <w:t>wypełniania</w:t>
      </w:r>
      <w:r w:rsidRPr="001B170A">
        <w:rPr>
          <w:b/>
          <w:bCs/>
          <w:spacing w:val="-4"/>
          <w:sz w:val="24"/>
          <w:szCs w:val="24"/>
          <w:u w:val="single"/>
        </w:rPr>
        <w:t xml:space="preserve"> </w:t>
      </w:r>
      <w:r w:rsidRPr="001B170A">
        <w:rPr>
          <w:b/>
          <w:bCs/>
          <w:spacing w:val="-2"/>
          <w:sz w:val="24"/>
          <w:szCs w:val="24"/>
          <w:u w:val="single"/>
        </w:rPr>
        <w:t>formularza).</w:t>
      </w:r>
    </w:p>
    <w:p w14:paraId="24A41621" w14:textId="77777777" w:rsidR="009D5A43" w:rsidRPr="008B4D46" w:rsidRDefault="009D5A43" w:rsidP="00990749">
      <w:pPr>
        <w:pStyle w:val="Tekstpodstawowy"/>
        <w:ind w:right="45"/>
        <w:jc w:val="center"/>
        <w:rPr>
          <w:sz w:val="16"/>
          <w:szCs w:val="22"/>
        </w:rPr>
      </w:pPr>
    </w:p>
    <w:tbl>
      <w:tblPr>
        <w:tblStyle w:val="TableNormal"/>
        <w:tblW w:w="0" w:type="auto"/>
        <w:tblInd w:w="123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09"/>
        <w:gridCol w:w="2550"/>
        <w:gridCol w:w="2303"/>
        <w:gridCol w:w="992"/>
        <w:gridCol w:w="1276"/>
        <w:gridCol w:w="2144"/>
      </w:tblGrid>
      <w:tr w:rsidR="002C2915" w:rsidRPr="006D68B2" w14:paraId="67B61D3D" w14:textId="77777777" w:rsidTr="007440EE">
        <w:trPr>
          <w:trHeight w:val="454"/>
        </w:trPr>
        <w:tc>
          <w:tcPr>
            <w:tcW w:w="9803" w:type="dxa"/>
            <w:gridSpan w:val="7"/>
            <w:shd w:val="clear" w:color="auto" w:fill="D9D9D9"/>
          </w:tcPr>
          <w:p w14:paraId="45F1C8EE" w14:textId="77777777" w:rsidR="002C2915" w:rsidRPr="006D68B2" w:rsidRDefault="00572472" w:rsidP="00FD3FEB">
            <w:pPr>
              <w:pStyle w:val="TableParagraph"/>
              <w:spacing w:before="107"/>
              <w:ind w:left="1"/>
              <w:jc w:val="center"/>
              <w:rPr>
                <w:b/>
                <w:sz w:val="24"/>
                <w:szCs w:val="24"/>
              </w:rPr>
            </w:pPr>
            <w:r w:rsidRPr="006D68B2">
              <w:rPr>
                <w:b/>
                <w:sz w:val="24"/>
                <w:szCs w:val="24"/>
              </w:rPr>
              <w:t>DANE</w:t>
            </w:r>
            <w:r w:rsidRPr="006D68B2">
              <w:rPr>
                <w:b/>
                <w:spacing w:val="-6"/>
                <w:sz w:val="24"/>
                <w:szCs w:val="24"/>
              </w:rPr>
              <w:t xml:space="preserve"> </w:t>
            </w:r>
            <w:r w:rsidR="00FD3FEB" w:rsidRPr="006D68B2">
              <w:rPr>
                <w:b/>
                <w:spacing w:val="-2"/>
                <w:sz w:val="24"/>
                <w:szCs w:val="24"/>
              </w:rPr>
              <w:t>KANDYDATA</w:t>
            </w:r>
          </w:p>
        </w:tc>
      </w:tr>
      <w:tr w:rsidR="00360AF9" w:rsidRPr="006D68B2" w14:paraId="4BB85B65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508C91A3" w14:textId="77777777" w:rsidR="00360AF9" w:rsidRPr="006D68B2" w:rsidRDefault="00360AF9" w:rsidP="008C0DB2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3BBC0A4F" w14:textId="77777777" w:rsidR="00360AF9" w:rsidRPr="006D68B2" w:rsidRDefault="00360AF9" w:rsidP="00C728BD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6D68B2">
              <w:rPr>
                <w:spacing w:val="-4"/>
                <w:sz w:val="24"/>
                <w:szCs w:val="24"/>
              </w:rPr>
              <w:t xml:space="preserve">  Obywatelstwo</w:t>
            </w:r>
            <w:r w:rsidRPr="006D68B2">
              <w:rPr>
                <w:spacing w:val="-4"/>
                <w:sz w:val="24"/>
                <w:szCs w:val="24"/>
              </w:rPr>
              <w:tab/>
            </w:r>
          </w:p>
        </w:tc>
        <w:tc>
          <w:tcPr>
            <w:tcW w:w="6715" w:type="dxa"/>
            <w:gridSpan w:val="4"/>
          </w:tcPr>
          <w:p w14:paraId="37E44859" w14:textId="77777777" w:rsidR="00360AF9" w:rsidRPr="006D68B2" w:rsidRDefault="00360A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2915" w:rsidRPr="006D68B2" w14:paraId="75D22B7C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7A96FC18" w14:textId="77777777" w:rsidR="002C2915" w:rsidRPr="006D68B2" w:rsidRDefault="00360AF9" w:rsidP="008C0DB2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2</w:t>
            </w:r>
            <w:r w:rsidR="00572472" w:rsidRPr="006D68B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0D520CB9" w14:textId="77777777" w:rsidR="002C2915" w:rsidRPr="006D68B2" w:rsidRDefault="00572472" w:rsidP="00C728BD">
            <w:pPr>
              <w:pStyle w:val="TableParagraph"/>
              <w:spacing w:before="25"/>
              <w:ind w:left="95"/>
              <w:rPr>
                <w:sz w:val="24"/>
                <w:szCs w:val="24"/>
              </w:rPr>
            </w:pPr>
            <w:r w:rsidRPr="006D68B2">
              <w:rPr>
                <w:spacing w:val="-4"/>
                <w:sz w:val="24"/>
                <w:szCs w:val="24"/>
              </w:rPr>
              <w:t>Imię</w:t>
            </w:r>
          </w:p>
        </w:tc>
        <w:tc>
          <w:tcPr>
            <w:tcW w:w="6715" w:type="dxa"/>
            <w:gridSpan w:val="4"/>
          </w:tcPr>
          <w:p w14:paraId="1FBECD2E" w14:textId="77777777" w:rsidR="002C2915" w:rsidRPr="006D68B2" w:rsidRDefault="002C29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2915" w:rsidRPr="006D68B2" w14:paraId="188C5B4C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1ADB22B8" w14:textId="77777777" w:rsidR="002C2915" w:rsidRPr="006D68B2" w:rsidRDefault="00360AF9" w:rsidP="008C0DB2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3</w:t>
            </w:r>
            <w:r w:rsidR="00572472" w:rsidRPr="006D68B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63CFAB42" w14:textId="77777777" w:rsidR="002C2915" w:rsidRPr="006D68B2" w:rsidRDefault="00572472" w:rsidP="00C728BD">
            <w:pPr>
              <w:pStyle w:val="TableParagraph"/>
              <w:spacing w:before="25"/>
              <w:ind w:left="95"/>
              <w:rPr>
                <w:sz w:val="24"/>
                <w:szCs w:val="24"/>
              </w:rPr>
            </w:pPr>
            <w:r w:rsidRPr="006D68B2">
              <w:rPr>
                <w:spacing w:val="-2"/>
                <w:sz w:val="24"/>
                <w:szCs w:val="24"/>
              </w:rPr>
              <w:t>Nazwisko</w:t>
            </w:r>
          </w:p>
        </w:tc>
        <w:tc>
          <w:tcPr>
            <w:tcW w:w="6715" w:type="dxa"/>
            <w:gridSpan w:val="4"/>
          </w:tcPr>
          <w:p w14:paraId="30E9E895" w14:textId="77777777" w:rsidR="002C2915" w:rsidRPr="006D68B2" w:rsidRDefault="002C29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2915" w:rsidRPr="006D68B2" w14:paraId="366240E8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5B972ACE" w14:textId="77777777" w:rsidR="002C2915" w:rsidRPr="006D68B2" w:rsidRDefault="00572472" w:rsidP="008C0DB2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51520384" w14:textId="77777777" w:rsidR="002C2915" w:rsidRPr="006D68B2" w:rsidRDefault="001B3DA5" w:rsidP="00C728BD">
            <w:pPr>
              <w:pStyle w:val="TableParagraph"/>
              <w:spacing w:before="124"/>
              <w:ind w:left="95"/>
              <w:rPr>
                <w:sz w:val="24"/>
                <w:szCs w:val="24"/>
              </w:rPr>
            </w:pPr>
            <w:r w:rsidRPr="006D68B2">
              <w:rPr>
                <w:spacing w:val="-2"/>
                <w:sz w:val="24"/>
                <w:szCs w:val="24"/>
              </w:rPr>
              <w:t>PESEL</w:t>
            </w:r>
          </w:p>
        </w:tc>
        <w:tc>
          <w:tcPr>
            <w:tcW w:w="6715" w:type="dxa"/>
            <w:gridSpan w:val="4"/>
            <w:vAlign w:val="center"/>
          </w:tcPr>
          <w:p w14:paraId="525DC142" w14:textId="77777777" w:rsidR="002C2915" w:rsidRPr="006D68B2" w:rsidRDefault="002C2915" w:rsidP="00990749">
            <w:pPr>
              <w:pStyle w:val="TableParagraph"/>
              <w:spacing w:before="203" w:after="1"/>
              <w:rPr>
                <w:sz w:val="24"/>
                <w:szCs w:val="24"/>
              </w:rPr>
            </w:pPr>
          </w:p>
          <w:p w14:paraId="71CBE6CD" w14:textId="2D01BCEA" w:rsidR="002C2915" w:rsidRPr="006D68B2" w:rsidRDefault="0039422F" w:rsidP="00990749">
            <w:pPr>
              <w:pStyle w:val="TableParagraph"/>
              <w:spacing w:line="20" w:lineRule="exact"/>
              <w:ind w:left="194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inline distT="0" distB="0" distL="0" distR="0" wp14:anchorId="6DF94CFE" wp14:editId="14B98A77">
                      <wp:extent cx="127635" cy="7620"/>
                      <wp:effectExtent l="9525" t="2540" r="5715" b="8890"/>
                      <wp:docPr id="144134959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7620"/>
                                <a:chOff x="0" y="0"/>
                                <a:chExt cx="127635" cy="7620"/>
                              </a:xfrm>
                            </wpg:grpSpPr>
                            <wps:wsp>
                              <wps:cNvPr id="1433520563" name="Graphic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600"/>
                                  <a:ext cx="127635" cy="1270"/>
                                </a:xfrm>
                                <a:custGeom>
                                  <a:avLst/>
                                  <a:gdLst>
                                    <a:gd name="T0" fmla="*/ 0 w 127635"/>
                                    <a:gd name="T1" fmla="*/ 0 h 1270"/>
                                    <a:gd name="T2" fmla="*/ 127444 w 127635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7635" h="1270">
                                      <a:moveTo>
                                        <a:pt x="0" y="0"/>
                                      </a:moveTo>
                                      <a:lnTo>
                                        <a:pt x="1274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group w14:anchorId="48196FC4" id="Group 3" o:spid="_x0000_s1026" style="width:10.05pt;height:.6pt;mso-position-horizontal-relative:char;mso-position-vertical-relative:line" coordsize="1276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">
                      <v:shape id="Graphic 4" o:spid="_x0000_s1027" style="position:absolute;top:3600;width:127635;height:1270;visibility:visible;mso-wrap-style:square;v-text-anchor:top" coordsize="12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" path="m,l127444,e" filled="f" strokeweight=".2mm">
                        <v:path arrowok="t" o:connecttype="custom" o:connectlocs="0,0;127444,0" o:connectangles="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pacing w:val="74"/>
                <w:sz w:val="24"/>
                <w:szCs w:val="24"/>
                <w:lang w:eastAsia="pl-PL"/>
              </w:rPr>
              <mc:AlternateContent>
                <mc:Choice Requires="wpg">
                  <w:drawing>
                    <wp:inline distT="0" distB="0" distL="0" distR="0" wp14:anchorId="27A8BB51" wp14:editId="03E0FD4F">
                      <wp:extent cx="1555750" cy="7620"/>
                      <wp:effectExtent l="9525" t="2540" r="6350" b="8890"/>
                      <wp:docPr id="82377278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0" cy="7620"/>
                                <a:chOff x="0" y="0"/>
                                <a:chExt cx="15557" cy="76"/>
                              </a:xfrm>
                            </wpg:grpSpPr>
                            <wps:wsp>
                              <wps:cNvPr id="198336189" name="Graphic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6"/>
                                  <a:ext cx="15557" cy="12"/>
                                </a:xfrm>
                                <a:custGeom>
                                  <a:avLst/>
                                  <a:gdLst>
                                    <a:gd name="T0" fmla="*/ 0 w 1555750"/>
                                    <a:gd name="T1" fmla="*/ 0 h 1270"/>
                                    <a:gd name="T2" fmla="*/ 127444 w 1555750"/>
                                    <a:gd name="T3" fmla="*/ 0 h 1270"/>
                                    <a:gd name="T4" fmla="*/ 158191 w 1555750"/>
                                    <a:gd name="T5" fmla="*/ 0 h 1270"/>
                                    <a:gd name="T6" fmla="*/ 285864 w 1555750"/>
                                    <a:gd name="T7" fmla="*/ 0 h 1270"/>
                                    <a:gd name="T8" fmla="*/ 316725 w 1555750"/>
                                    <a:gd name="T9" fmla="*/ 0 h 1270"/>
                                    <a:gd name="T10" fmla="*/ 444169 w 1555750"/>
                                    <a:gd name="T11" fmla="*/ 0 h 1270"/>
                                    <a:gd name="T12" fmla="*/ 476288 w 1555750"/>
                                    <a:gd name="T13" fmla="*/ 0 h 1270"/>
                                    <a:gd name="T14" fmla="*/ 602589 w 1555750"/>
                                    <a:gd name="T15" fmla="*/ 0 h 1270"/>
                                    <a:gd name="T16" fmla="*/ 634707 w 1555750"/>
                                    <a:gd name="T17" fmla="*/ 0 h 1270"/>
                                    <a:gd name="T18" fmla="*/ 762381 w 1555750"/>
                                    <a:gd name="T19" fmla="*/ 0 h 1270"/>
                                    <a:gd name="T20" fmla="*/ 793127 w 1555750"/>
                                    <a:gd name="T21" fmla="*/ 0 h 1270"/>
                                    <a:gd name="T22" fmla="*/ 920800 w 1555750"/>
                                    <a:gd name="T23" fmla="*/ 0 h 1270"/>
                                    <a:gd name="T24" fmla="*/ 951661 w 1555750"/>
                                    <a:gd name="T25" fmla="*/ 0 h 1270"/>
                                    <a:gd name="T26" fmla="*/ 1079106 w 1555750"/>
                                    <a:gd name="T27" fmla="*/ 0 h 1270"/>
                                    <a:gd name="T28" fmla="*/ 1111224 w 1555750"/>
                                    <a:gd name="T29" fmla="*/ 0 h 1270"/>
                                    <a:gd name="T30" fmla="*/ 1237526 w 1555750"/>
                                    <a:gd name="T31" fmla="*/ 0 h 1270"/>
                                    <a:gd name="T32" fmla="*/ 1269644 w 1555750"/>
                                    <a:gd name="T33" fmla="*/ 0 h 1270"/>
                                    <a:gd name="T34" fmla="*/ 1395945 w 1555750"/>
                                    <a:gd name="T35" fmla="*/ 0 h 1270"/>
                                    <a:gd name="T36" fmla="*/ 1428064 w 1555750"/>
                                    <a:gd name="T37" fmla="*/ 0 h 1270"/>
                                    <a:gd name="T38" fmla="*/ 1555737 w 1555750"/>
                                    <a:gd name="T39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555750" h="1270">
                                      <a:moveTo>
                                        <a:pt x="0" y="0"/>
                                      </a:moveTo>
                                      <a:lnTo>
                                        <a:pt x="127444" y="0"/>
                                      </a:lnTo>
                                    </a:path>
                                    <a:path w="1555750" h="1270">
                                      <a:moveTo>
                                        <a:pt x="158191" y="0"/>
                                      </a:moveTo>
                                      <a:lnTo>
                                        <a:pt x="285864" y="0"/>
                                      </a:lnTo>
                                    </a:path>
                                    <a:path w="1555750" h="1270">
                                      <a:moveTo>
                                        <a:pt x="316725" y="0"/>
                                      </a:moveTo>
                                      <a:lnTo>
                                        <a:pt x="444169" y="0"/>
                                      </a:lnTo>
                                    </a:path>
                                    <a:path w="1555750" h="1270">
                                      <a:moveTo>
                                        <a:pt x="476288" y="0"/>
                                      </a:moveTo>
                                      <a:lnTo>
                                        <a:pt x="602589" y="0"/>
                                      </a:lnTo>
                                    </a:path>
                                    <a:path w="1555750" h="1270">
                                      <a:moveTo>
                                        <a:pt x="634707" y="0"/>
                                      </a:moveTo>
                                      <a:lnTo>
                                        <a:pt x="762381" y="0"/>
                                      </a:lnTo>
                                    </a:path>
                                    <a:path w="1555750" h="1270">
                                      <a:moveTo>
                                        <a:pt x="793127" y="0"/>
                                      </a:moveTo>
                                      <a:lnTo>
                                        <a:pt x="920800" y="0"/>
                                      </a:lnTo>
                                    </a:path>
                                    <a:path w="1555750" h="1270">
                                      <a:moveTo>
                                        <a:pt x="951661" y="0"/>
                                      </a:moveTo>
                                      <a:lnTo>
                                        <a:pt x="1079106" y="0"/>
                                      </a:lnTo>
                                    </a:path>
                                    <a:path w="1555750" h="1270">
                                      <a:moveTo>
                                        <a:pt x="1111224" y="0"/>
                                      </a:moveTo>
                                      <a:lnTo>
                                        <a:pt x="1237526" y="0"/>
                                      </a:lnTo>
                                    </a:path>
                                    <a:path w="1555750" h="1270">
                                      <a:moveTo>
                                        <a:pt x="1269644" y="0"/>
                                      </a:moveTo>
                                      <a:lnTo>
                                        <a:pt x="1395945" y="0"/>
                                      </a:lnTo>
                                    </a:path>
                                    <a:path w="1555750" h="1270">
                                      <a:moveTo>
                                        <a:pt x="1428064" y="0"/>
                                      </a:moveTo>
                                      <a:lnTo>
                                        <a:pt x="15557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group w14:anchorId="26542571" id="Group 5" o:spid="_x0000_s1026" style="width:122.5pt;height:.6pt;mso-position-horizontal-relative:char;mso-position-vertical-relative:line" coordsize="1555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">
                      <v:shape id="Graphic 6" o:spid="_x0000_s1027" style="position:absolute;top:36;width:15557;height:12;visibility:visible;mso-wrap-style:square;v-text-anchor:top" coordsize="1555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" path="m,l127444,em158191,l285864,em316725,l444169,em476288,l602589,em634707,l762381,em793127,l920800,em951661,r127445,em1111224,r126302,em1269644,r126301,em1428064,r127673,e" filled="f" strokeweight=".2mm">
                        <v:path arrowok="t" o:connecttype="custom" o:connectlocs="0,0;1274,0;1582,0;2859,0;3167,0;4442,0;4763,0;6026,0;6347,0;7624,0;7931,0;9208,0;9516,0;10791,0;11112,0;12375,0;12696,0;13959,0;14280,0;15557,0" o:connectangles="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B3DA5" w:rsidRPr="006D68B2" w14:paraId="7BE0D1E3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7260D6A0" w14:textId="77777777" w:rsidR="001B3DA5" w:rsidRPr="006D68B2" w:rsidRDefault="001B3DA5" w:rsidP="008C0DB2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0816A9DF" w14:textId="77777777" w:rsidR="001B3DA5" w:rsidRPr="006D68B2" w:rsidRDefault="001B3DA5" w:rsidP="00C728BD">
            <w:pPr>
              <w:pStyle w:val="TableParagraph"/>
              <w:spacing w:before="23"/>
              <w:ind w:left="95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Płeć</w:t>
            </w:r>
            <w:r w:rsidRPr="006D68B2">
              <w:rPr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295" w:type="dxa"/>
            <w:gridSpan w:val="2"/>
          </w:tcPr>
          <w:p w14:paraId="687F794C" w14:textId="77777777" w:rsidR="001B3DA5" w:rsidRPr="006D68B2" w:rsidRDefault="00466806" w:rsidP="003F5436">
            <w:pPr>
              <w:pStyle w:val="TableParagraph"/>
              <w:tabs>
                <w:tab w:val="left" w:pos="1515"/>
              </w:tabs>
              <w:spacing w:before="6" w:line="256" w:lineRule="exact"/>
              <w:ind w:left="1176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5EC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1B3DA5" w:rsidRPr="006D68B2">
              <w:rPr>
                <w:color w:val="1F487C"/>
                <w:sz w:val="24"/>
                <w:szCs w:val="24"/>
              </w:rPr>
              <w:tab/>
            </w:r>
            <w:r w:rsidR="001B3DA5" w:rsidRPr="006D68B2">
              <w:rPr>
                <w:spacing w:val="-2"/>
                <w:w w:val="115"/>
                <w:sz w:val="24"/>
                <w:szCs w:val="24"/>
              </w:rPr>
              <w:t>Kobieta</w:t>
            </w:r>
          </w:p>
        </w:tc>
        <w:tc>
          <w:tcPr>
            <w:tcW w:w="3420" w:type="dxa"/>
            <w:gridSpan w:val="2"/>
          </w:tcPr>
          <w:p w14:paraId="7D5D35AB" w14:textId="77777777" w:rsidR="001B3DA5" w:rsidRPr="006D68B2" w:rsidRDefault="00466806" w:rsidP="003F5436">
            <w:pPr>
              <w:pStyle w:val="TableParagraph"/>
              <w:tabs>
                <w:tab w:val="left" w:pos="1514"/>
              </w:tabs>
              <w:spacing w:before="6" w:line="256" w:lineRule="exact"/>
              <w:ind w:left="1175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5EC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1B3DA5" w:rsidRPr="006D68B2">
              <w:rPr>
                <w:color w:val="1F487C"/>
                <w:sz w:val="24"/>
                <w:szCs w:val="24"/>
              </w:rPr>
              <w:tab/>
            </w:r>
            <w:r w:rsidR="001B3DA5" w:rsidRPr="006D68B2">
              <w:rPr>
                <w:spacing w:val="-2"/>
                <w:w w:val="115"/>
                <w:sz w:val="24"/>
                <w:szCs w:val="24"/>
              </w:rPr>
              <w:t>Mężczyzna</w:t>
            </w:r>
          </w:p>
        </w:tc>
      </w:tr>
      <w:tr w:rsidR="002C2915" w:rsidRPr="006D68B2" w14:paraId="146D8E48" w14:textId="77777777" w:rsidTr="00C728BD">
        <w:trPr>
          <w:trHeight w:val="1838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7AE0D989" w14:textId="77777777" w:rsidR="002C2915" w:rsidRPr="006D68B2" w:rsidRDefault="002C2915" w:rsidP="008C0DB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F066883" w14:textId="77777777" w:rsidR="002C2915" w:rsidRPr="006D68B2" w:rsidRDefault="001B3DA5" w:rsidP="008C0DB2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6</w:t>
            </w:r>
            <w:r w:rsidR="00572472" w:rsidRPr="006D68B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53E43A49" w14:textId="77777777" w:rsidR="002C2915" w:rsidRPr="006D68B2" w:rsidRDefault="002C2915" w:rsidP="00C728BD">
            <w:pPr>
              <w:pStyle w:val="TableParagraph"/>
              <w:spacing w:before="229"/>
              <w:rPr>
                <w:sz w:val="24"/>
                <w:szCs w:val="24"/>
              </w:rPr>
            </w:pPr>
          </w:p>
          <w:p w14:paraId="759CF468" w14:textId="77777777" w:rsidR="002C2915" w:rsidRPr="006D68B2" w:rsidRDefault="00572472" w:rsidP="00C728BD">
            <w:pPr>
              <w:pStyle w:val="TableParagraph"/>
              <w:ind w:left="95"/>
              <w:rPr>
                <w:sz w:val="24"/>
                <w:szCs w:val="24"/>
              </w:rPr>
            </w:pPr>
            <w:r w:rsidRPr="006D68B2">
              <w:rPr>
                <w:spacing w:val="-2"/>
                <w:sz w:val="24"/>
                <w:szCs w:val="24"/>
              </w:rPr>
              <w:t>Wykształcenie</w:t>
            </w:r>
          </w:p>
          <w:p w14:paraId="21593D95" w14:textId="77777777" w:rsidR="002C2915" w:rsidRPr="006D68B2" w:rsidRDefault="00572472" w:rsidP="00C728BD">
            <w:pPr>
              <w:pStyle w:val="TableParagraph"/>
              <w:spacing w:before="3"/>
              <w:ind w:left="150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/zaznaczyć</w:t>
            </w:r>
            <w:r w:rsidRPr="006D68B2">
              <w:rPr>
                <w:spacing w:val="-12"/>
                <w:sz w:val="24"/>
                <w:szCs w:val="24"/>
              </w:rPr>
              <w:t xml:space="preserve"> </w:t>
            </w:r>
            <w:r w:rsidR="001B3DA5" w:rsidRPr="006D68B2">
              <w:rPr>
                <w:spacing w:val="-12"/>
                <w:sz w:val="24"/>
                <w:szCs w:val="24"/>
              </w:rPr>
              <w:t>właściwe</w:t>
            </w:r>
            <w:r w:rsidRPr="006D68B2">
              <w:rPr>
                <w:spacing w:val="-10"/>
                <w:sz w:val="24"/>
                <w:szCs w:val="24"/>
              </w:rPr>
              <w:t>/</w:t>
            </w:r>
          </w:p>
        </w:tc>
        <w:tc>
          <w:tcPr>
            <w:tcW w:w="6715" w:type="dxa"/>
            <w:gridSpan w:val="4"/>
          </w:tcPr>
          <w:p w14:paraId="779C4415" w14:textId="77777777" w:rsidR="001B3DA5" w:rsidRPr="006D68B2" w:rsidRDefault="001B3DA5" w:rsidP="00032C1E">
            <w:pPr>
              <w:pStyle w:val="TableParagraph"/>
              <w:tabs>
                <w:tab w:val="left" w:pos="720"/>
              </w:tabs>
              <w:spacing w:line="265" w:lineRule="exact"/>
              <w:ind w:left="555"/>
              <w:jc w:val="both"/>
              <w:rPr>
                <w:sz w:val="24"/>
                <w:szCs w:val="24"/>
              </w:rPr>
            </w:pPr>
          </w:p>
          <w:p w14:paraId="40ECDA5B" w14:textId="77777777" w:rsidR="001B3DA5" w:rsidRPr="006D68B2" w:rsidRDefault="00D775EC" w:rsidP="00032C1E">
            <w:pPr>
              <w:pStyle w:val="TableParagraph"/>
              <w:tabs>
                <w:tab w:val="left" w:pos="720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1B3DA5" w:rsidRPr="006D68B2">
              <w:rPr>
                <w:sz w:val="24"/>
                <w:szCs w:val="24"/>
              </w:rPr>
              <w:t>Średnie I stopnia lub niższe (ISCED 0–2)</w:t>
            </w:r>
          </w:p>
          <w:p w14:paraId="5981B14B" w14:textId="77777777" w:rsidR="001B3DA5" w:rsidRPr="006D68B2" w:rsidRDefault="001B3DA5" w:rsidP="00032C1E">
            <w:pPr>
              <w:pStyle w:val="TableParagraph"/>
              <w:tabs>
                <w:tab w:val="left" w:pos="720"/>
              </w:tabs>
              <w:spacing w:line="265" w:lineRule="exact"/>
              <w:ind w:left="555"/>
              <w:jc w:val="both"/>
              <w:rPr>
                <w:sz w:val="24"/>
                <w:szCs w:val="24"/>
              </w:rPr>
            </w:pPr>
          </w:p>
          <w:p w14:paraId="5F7B7B16" w14:textId="77777777" w:rsidR="001B3DA5" w:rsidRPr="006D68B2" w:rsidRDefault="00D775EC" w:rsidP="00032C1E">
            <w:pPr>
              <w:pStyle w:val="TableParagraph"/>
              <w:tabs>
                <w:tab w:val="left" w:pos="720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1B3DA5" w:rsidRPr="006D68B2">
              <w:rPr>
                <w:sz w:val="24"/>
                <w:szCs w:val="24"/>
              </w:rPr>
              <w:t>Ponadgimnazjalne (ISCED 3) lub policealne (ISCED 4)</w:t>
            </w:r>
          </w:p>
          <w:p w14:paraId="1F2DE9F7" w14:textId="77777777" w:rsidR="001B3DA5" w:rsidRPr="006D68B2" w:rsidRDefault="001B3DA5" w:rsidP="00032C1E">
            <w:pPr>
              <w:pStyle w:val="TableParagraph"/>
              <w:tabs>
                <w:tab w:val="left" w:pos="720"/>
              </w:tabs>
              <w:spacing w:line="265" w:lineRule="exact"/>
              <w:jc w:val="both"/>
              <w:rPr>
                <w:sz w:val="24"/>
                <w:szCs w:val="24"/>
              </w:rPr>
            </w:pPr>
          </w:p>
          <w:p w14:paraId="3F755C95" w14:textId="77777777" w:rsidR="002C2915" w:rsidRPr="006D68B2" w:rsidRDefault="00D775EC" w:rsidP="00032C1E">
            <w:pPr>
              <w:pStyle w:val="TableParagraph"/>
              <w:tabs>
                <w:tab w:val="left" w:pos="720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="00466806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1B3DA5" w:rsidRPr="006D68B2">
              <w:rPr>
                <w:sz w:val="24"/>
                <w:szCs w:val="24"/>
              </w:rPr>
              <w:t>Wyższe (ISCED 5–8)</w:t>
            </w:r>
          </w:p>
        </w:tc>
      </w:tr>
      <w:tr w:rsidR="002C2915" w:rsidRPr="006D68B2" w14:paraId="57BE8C9A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49F824F1" w14:textId="77777777" w:rsidR="002C2915" w:rsidRPr="006D68B2" w:rsidRDefault="00572472" w:rsidP="008C0DB2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4FAE01A6" w14:textId="77777777" w:rsidR="002C2915" w:rsidRPr="006D68B2" w:rsidRDefault="00572472" w:rsidP="00C728BD">
            <w:pPr>
              <w:pStyle w:val="TableParagraph"/>
              <w:spacing w:before="56"/>
              <w:ind w:left="95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Wiek</w:t>
            </w:r>
            <w:r w:rsidRPr="006D68B2">
              <w:rPr>
                <w:spacing w:val="-3"/>
                <w:sz w:val="24"/>
                <w:szCs w:val="24"/>
              </w:rPr>
              <w:t xml:space="preserve"> </w:t>
            </w:r>
            <w:r w:rsidRPr="006D68B2">
              <w:rPr>
                <w:sz w:val="24"/>
                <w:szCs w:val="24"/>
              </w:rPr>
              <w:t>/w</w:t>
            </w:r>
            <w:r w:rsidRPr="006D68B2">
              <w:rPr>
                <w:spacing w:val="49"/>
                <w:sz w:val="24"/>
                <w:szCs w:val="24"/>
              </w:rPr>
              <w:t xml:space="preserve"> </w:t>
            </w:r>
            <w:r w:rsidRPr="006D68B2">
              <w:rPr>
                <w:spacing w:val="-2"/>
                <w:sz w:val="24"/>
                <w:szCs w:val="24"/>
              </w:rPr>
              <w:t>latach/</w:t>
            </w:r>
          </w:p>
        </w:tc>
        <w:tc>
          <w:tcPr>
            <w:tcW w:w="6715" w:type="dxa"/>
            <w:gridSpan w:val="4"/>
          </w:tcPr>
          <w:p w14:paraId="61821DD0" w14:textId="77777777" w:rsidR="002C2915" w:rsidRPr="006D68B2" w:rsidRDefault="002C29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2915" w:rsidRPr="006D68B2" w14:paraId="54D3795E" w14:textId="77777777" w:rsidTr="007440EE">
        <w:trPr>
          <w:trHeight w:val="454"/>
        </w:trPr>
        <w:tc>
          <w:tcPr>
            <w:tcW w:w="9803" w:type="dxa"/>
            <w:gridSpan w:val="7"/>
            <w:shd w:val="clear" w:color="auto" w:fill="D9D9D9"/>
          </w:tcPr>
          <w:p w14:paraId="4424DA32" w14:textId="77777777" w:rsidR="002C2915" w:rsidRPr="006D68B2" w:rsidRDefault="00572472" w:rsidP="00A86CA2">
            <w:pPr>
              <w:pStyle w:val="TableParagraph"/>
              <w:spacing w:before="52"/>
              <w:ind w:left="3"/>
              <w:jc w:val="center"/>
              <w:rPr>
                <w:b/>
                <w:sz w:val="24"/>
                <w:szCs w:val="24"/>
              </w:rPr>
            </w:pPr>
            <w:r w:rsidRPr="006D68B2">
              <w:rPr>
                <w:b/>
                <w:sz w:val="24"/>
                <w:szCs w:val="24"/>
              </w:rPr>
              <w:t>DANE</w:t>
            </w:r>
            <w:r w:rsidRPr="006D68B2">
              <w:rPr>
                <w:b/>
                <w:spacing w:val="-8"/>
                <w:sz w:val="24"/>
                <w:szCs w:val="24"/>
              </w:rPr>
              <w:t xml:space="preserve"> </w:t>
            </w:r>
            <w:r w:rsidR="00A86CA2" w:rsidRPr="006D68B2">
              <w:rPr>
                <w:b/>
                <w:spacing w:val="-2"/>
                <w:sz w:val="24"/>
                <w:szCs w:val="24"/>
              </w:rPr>
              <w:t>TELEADRESOWE</w:t>
            </w:r>
            <w:r w:rsidR="00A47EF5" w:rsidRPr="006D68B2">
              <w:rPr>
                <w:b/>
                <w:spacing w:val="-2"/>
                <w:sz w:val="24"/>
                <w:szCs w:val="24"/>
              </w:rPr>
              <w:t xml:space="preserve"> KANDYDATA</w:t>
            </w:r>
          </w:p>
        </w:tc>
      </w:tr>
      <w:tr w:rsidR="00A86CA2" w:rsidRPr="006D68B2" w14:paraId="16B39CC0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4FE3F6BF" w14:textId="77777777" w:rsidR="00A86CA2" w:rsidRPr="006D68B2" w:rsidRDefault="00A86CA2" w:rsidP="00C728BD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777DD0EE" w14:textId="77777777" w:rsidR="00A86CA2" w:rsidRPr="006D68B2" w:rsidRDefault="00A86CA2" w:rsidP="00C728BD">
            <w:pPr>
              <w:pStyle w:val="TableParagraph"/>
              <w:spacing w:before="80"/>
              <w:ind w:left="95"/>
              <w:rPr>
                <w:sz w:val="24"/>
                <w:szCs w:val="24"/>
              </w:rPr>
            </w:pPr>
            <w:r w:rsidRPr="006D68B2">
              <w:rPr>
                <w:spacing w:val="-4"/>
                <w:sz w:val="24"/>
                <w:szCs w:val="24"/>
              </w:rPr>
              <w:t>Kraj</w:t>
            </w:r>
          </w:p>
        </w:tc>
        <w:tc>
          <w:tcPr>
            <w:tcW w:w="6715" w:type="dxa"/>
            <w:gridSpan w:val="4"/>
          </w:tcPr>
          <w:p w14:paraId="30C5289B" w14:textId="77777777" w:rsidR="00A86CA2" w:rsidRPr="006D68B2" w:rsidRDefault="00A86CA2" w:rsidP="00990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2915" w:rsidRPr="006D68B2" w14:paraId="4990CEAC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03912E72" w14:textId="77777777" w:rsidR="002C2915" w:rsidRPr="006D68B2" w:rsidRDefault="00A86CA2" w:rsidP="00C728B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2</w:t>
            </w:r>
            <w:r w:rsidR="00572472" w:rsidRPr="006D68B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73AF83D5" w14:textId="77777777" w:rsidR="002C2915" w:rsidRPr="006D68B2" w:rsidRDefault="00A86CA2" w:rsidP="00C728BD">
            <w:pPr>
              <w:pStyle w:val="TableParagraph"/>
              <w:spacing w:before="80"/>
              <w:ind w:left="95"/>
              <w:rPr>
                <w:sz w:val="24"/>
                <w:szCs w:val="24"/>
              </w:rPr>
            </w:pPr>
            <w:r w:rsidRPr="006D68B2">
              <w:rPr>
                <w:spacing w:val="-2"/>
                <w:sz w:val="24"/>
                <w:szCs w:val="24"/>
              </w:rPr>
              <w:t>Województwo</w:t>
            </w:r>
          </w:p>
        </w:tc>
        <w:tc>
          <w:tcPr>
            <w:tcW w:w="6715" w:type="dxa"/>
            <w:gridSpan w:val="4"/>
          </w:tcPr>
          <w:p w14:paraId="2F6179F7" w14:textId="77777777" w:rsidR="002C2915" w:rsidRPr="006D68B2" w:rsidRDefault="002C2915" w:rsidP="00990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6CA2" w:rsidRPr="006D68B2" w14:paraId="66DD36B4" w14:textId="77777777" w:rsidTr="00C728BD">
        <w:trPr>
          <w:trHeight w:val="399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5355836F" w14:textId="77777777" w:rsidR="00A86CA2" w:rsidRPr="006D68B2" w:rsidRDefault="00A86CA2" w:rsidP="00C728BD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12A02932" w14:textId="77777777" w:rsidR="00A86CA2" w:rsidRPr="006D68B2" w:rsidRDefault="00A86CA2" w:rsidP="00C728BD">
            <w:pPr>
              <w:pStyle w:val="TableParagraph"/>
              <w:spacing w:before="11"/>
              <w:ind w:left="6" w:right="150"/>
              <w:rPr>
                <w:sz w:val="24"/>
                <w:szCs w:val="24"/>
              </w:rPr>
            </w:pPr>
            <w:r w:rsidRPr="006D68B2">
              <w:rPr>
                <w:spacing w:val="-2"/>
                <w:sz w:val="24"/>
                <w:szCs w:val="24"/>
              </w:rPr>
              <w:t xml:space="preserve">  Powiat</w:t>
            </w:r>
          </w:p>
        </w:tc>
        <w:tc>
          <w:tcPr>
            <w:tcW w:w="6715" w:type="dxa"/>
            <w:gridSpan w:val="4"/>
          </w:tcPr>
          <w:p w14:paraId="25591DE9" w14:textId="77777777" w:rsidR="00A86CA2" w:rsidRPr="006D68B2" w:rsidRDefault="00A86CA2" w:rsidP="00990749">
            <w:pPr>
              <w:pStyle w:val="TableParagraph"/>
              <w:ind w:left="95"/>
              <w:rPr>
                <w:sz w:val="24"/>
                <w:szCs w:val="24"/>
              </w:rPr>
            </w:pPr>
          </w:p>
        </w:tc>
      </w:tr>
      <w:tr w:rsidR="00A86CA2" w:rsidRPr="006D68B2" w14:paraId="53ADB4C2" w14:textId="77777777" w:rsidTr="00C728BD">
        <w:trPr>
          <w:trHeight w:val="399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4F888708" w14:textId="77777777" w:rsidR="00A86CA2" w:rsidRPr="006D68B2" w:rsidRDefault="00A86CA2" w:rsidP="00C728B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43B13079" w14:textId="77777777" w:rsidR="00A86CA2" w:rsidRPr="006D68B2" w:rsidRDefault="00A86CA2" w:rsidP="00C728BD">
            <w:pPr>
              <w:pStyle w:val="TableParagraph"/>
              <w:spacing w:before="80"/>
              <w:ind w:left="95"/>
              <w:rPr>
                <w:sz w:val="24"/>
                <w:szCs w:val="24"/>
              </w:rPr>
            </w:pPr>
            <w:r w:rsidRPr="006D68B2">
              <w:rPr>
                <w:spacing w:val="-2"/>
                <w:sz w:val="24"/>
                <w:szCs w:val="24"/>
              </w:rPr>
              <w:t>Gmina</w:t>
            </w:r>
          </w:p>
        </w:tc>
        <w:tc>
          <w:tcPr>
            <w:tcW w:w="6715" w:type="dxa"/>
            <w:gridSpan w:val="4"/>
          </w:tcPr>
          <w:p w14:paraId="7F9D6161" w14:textId="77777777" w:rsidR="00A86CA2" w:rsidRPr="006D68B2" w:rsidRDefault="00A86CA2" w:rsidP="00990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6CA2" w:rsidRPr="006D68B2" w14:paraId="61B08D25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49FC4D51" w14:textId="77777777" w:rsidR="00A86CA2" w:rsidRPr="006D68B2" w:rsidRDefault="00A86CA2" w:rsidP="00C728B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6F2F0A45" w14:textId="77777777" w:rsidR="00A86CA2" w:rsidRPr="006D68B2" w:rsidRDefault="00A86CA2" w:rsidP="00C728BD">
            <w:pPr>
              <w:pStyle w:val="TableParagraph"/>
              <w:spacing w:before="83"/>
              <w:ind w:left="95"/>
              <w:rPr>
                <w:sz w:val="24"/>
                <w:szCs w:val="24"/>
              </w:rPr>
            </w:pPr>
            <w:r w:rsidRPr="006D68B2">
              <w:rPr>
                <w:spacing w:val="-2"/>
                <w:sz w:val="24"/>
                <w:szCs w:val="24"/>
              </w:rPr>
              <w:t>Miejscowość</w:t>
            </w:r>
          </w:p>
        </w:tc>
        <w:tc>
          <w:tcPr>
            <w:tcW w:w="6715" w:type="dxa"/>
            <w:gridSpan w:val="4"/>
          </w:tcPr>
          <w:p w14:paraId="7AA9DDD7" w14:textId="77777777" w:rsidR="00A86CA2" w:rsidRPr="006D68B2" w:rsidRDefault="00A86CA2" w:rsidP="00990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6CA2" w:rsidRPr="006D68B2" w14:paraId="3965E5C6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4D23B103" w14:textId="77777777" w:rsidR="00A86CA2" w:rsidRPr="006D68B2" w:rsidRDefault="00A86CA2" w:rsidP="00C728B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6D4AA17F" w14:textId="77777777" w:rsidR="00A86CA2" w:rsidRPr="006D68B2" w:rsidRDefault="00A86CA2" w:rsidP="00C728BD">
            <w:pPr>
              <w:pStyle w:val="TableParagraph"/>
              <w:spacing w:before="80"/>
              <w:ind w:left="95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Kod</w:t>
            </w:r>
            <w:r w:rsidRPr="006D68B2">
              <w:rPr>
                <w:spacing w:val="-6"/>
                <w:sz w:val="24"/>
                <w:szCs w:val="24"/>
              </w:rPr>
              <w:t xml:space="preserve"> </w:t>
            </w:r>
            <w:r w:rsidRPr="006D68B2">
              <w:rPr>
                <w:spacing w:val="-2"/>
                <w:sz w:val="24"/>
                <w:szCs w:val="24"/>
              </w:rPr>
              <w:t>pocztowy</w:t>
            </w:r>
          </w:p>
        </w:tc>
        <w:tc>
          <w:tcPr>
            <w:tcW w:w="6715" w:type="dxa"/>
            <w:gridSpan w:val="4"/>
          </w:tcPr>
          <w:p w14:paraId="63226412" w14:textId="77777777" w:rsidR="00A86CA2" w:rsidRPr="006D68B2" w:rsidRDefault="00A86CA2" w:rsidP="00990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6CA2" w:rsidRPr="006D68B2" w14:paraId="2BA41775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152CB19A" w14:textId="77777777" w:rsidR="00A86CA2" w:rsidRPr="006D68B2" w:rsidRDefault="00A86CA2" w:rsidP="00C728B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7.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6EA61E29" w14:textId="77777777" w:rsidR="00A86CA2" w:rsidRPr="006D68B2" w:rsidRDefault="00A86CA2" w:rsidP="00C728BD">
            <w:pPr>
              <w:pStyle w:val="TableParagraph"/>
              <w:spacing w:before="83"/>
              <w:ind w:left="95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Telefon</w:t>
            </w:r>
            <w:r w:rsidRPr="006D68B2">
              <w:rPr>
                <w:spacing w:val="-9"/>
                <w:sz w:val="24"/>
                <w:szCs w:val="24"/>
              </w:rPr>
              <w:t xml:space="preserve"> </w:t>
            </w:r>
            <w:r w:rsidRPr="006D68B2">
              <w:rPr>
                <w:spacing w:val="-2"/>
                <w:sz w:val="24"/>
                <w:szCs w:val="24"/>
              </w:rPr>
              <w:t>kontaktowy</w:t>
            </w:r>
          </w:p>
        </w:tc>
        <w:tc>
          <w:tcPr>
            <w:tcW w:w="6715" w:type="dxa"/>
            <w:gridSpan w:val="4"/>
          </w:tcPr>
          <w:p w14:paraId="75DFF417" w14:textId="77777777" w:rsidR="00A86CA2" w:rsidRPr="006D68B2" w:rsidRDefault="00A86CA2" w:rsidP="00990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6CA2" w:rsidRPr="006D68B2" w14:paraId="1A94AB14" w14:textId="77777777" w:rsidTr="00C728BD">
        <w:trPr>
          <w:trHeight w:val="397"/>
        </w:trPr>
        <w:tc>
          <w:tcPr>
            <w:tcW w:w="538" w:type="dxa"/>
            <w:gridSpan w:val="2"/>
            <w:shd w:val="clear" w:color="auto" w:fill="F1F1F1"/>
            <w:vAlign w:val="center"/>
          </w:tcPr>
          <w:p w14:paraId="5124BC25" w14:textId="77777777" w:rsidR="00A86CA2" w:rsidRPr="006D68B2" w:rsidRDefault="00A86CA2" w:rsidP="00C728B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550" w:type="dxa"/>
            <w:shd w:val="clear" w:color="auto" w:fill="F1F1F1"/>
            <w:vAlign w:val="center"/>
          </w:tcPr>
          <w:p w14:paraId="0952ACB7" w14:textId="77777777" w:rsidR="00A86CA2" w:rsidRPr="006D68B2" w:rsidRDefault="00A86CA2" w:rsidP="00C728BD">
            <w:pPr>
              <w:pStyle w:val="TableParagraph"/>
              <w:spacing w:before="25"/>
              <w:ind w:left="95"/>
              <w:rPr>
                <w:sz w:val="24"/>
                <w:szCs w:val="24"/>
              </w:rPr>
            </w:pPr>
            <w:r w:rsidRPr="006D68B2">
              <w:rPr>
                <w:spacing w:val="-2"/>
                <w:sz w:val="24"/>
                <w:szCs w:val="24"/>
              </w:rPr>
              <w:t>E-</w:t>
            </w:r>
            <w:r w:rsidRPr="006D68B2">
              <w:rPr>
                <w:spacing w:val="-4"/>
                <w:sz w:val="24"/>
                <w:szCs w:val="24"/>
              </w:rPr>
              <w:t>mail</w:t>
            </w:r>
          </w:p>
        </w:tc>
        <w:tc>
          <w:tcPr>
            <w:tcW w:w="6715" w:type="dxa"/>
            <w:gridSpan w:val="4"/>
          </w:tcPr>
          <w:p w14:paraId="43B890B8" w14:textId="77777777" w:rsidR="00A86CA2" w:rsidRPr="006D68B2" w:rsidRDefault="00A86CA2" w:rsidP="009907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6CA2" w:rsidRPr="006D68B2" w14:paraId="7AD7B0F8" w14:textId="77777777" w:rsidTr="00382D5D">
        <w:trPr>
          <w:trHeight w:val="396"/>
        </w:trPr>
        <w:tc>
          <w:tcPr>
            <w:tcW w:w="9803" w:type="dxa"/>
            <w:gridSpan w:val="7"/>
            <w:shd w:val="clear" w:color="auto" w:fill="D9D9D9"/>
          </w:tcPr>
          <w:p w14:paraId="5473D5A3" w14:textId="77777777" w:rsidR="00A86CA2" w:rsidRPr="006D68B2" w:rsidRDefault="00A86CA2" w:rsidP="00A16AFB">
            <w:pPr>
              <w:pStyle w:val="TableParagraph"/>
              <w:spacing w:before="52"/>
              <w:ind w:left="3"/>
              <w:jc w:val="center"/>
              <w:rPr>
                <w:b/>
                <w:sz w:val="24"/>
                <w:szCs w:val="24"/>
              </w:rPr>
            </w:pPr>
            <w:r w:rsidRPr="006D68B2">
              <w:rPr>
                <w:b/>
                <w:sz w:val="24"/>
                <w:szCs w:val="24"/>
              </w:rPr>
              <w:lastRenderedPageBreak/>
              <w:t xml:space="preserve">  STATUS </w:t>
            </w:r>
            <w:r w:rsidR="00A16AFB" w:rsidRPr="006D68B2">
              <w:rPr>
                <w:b/>
                <w:sz w:val="24"/>
                <w:szCs w:val="24"/>
              </w:rPr>
              <w:t>KANDYDATA</w:t>
            </w:r>
            <w:r w:rsidRPr="006D68B2">
              <w:rPr>
                <w:b/>
                <w:sz w:val="24"/>
                <w:szCs w:val="24"/>
              </w:rPr>
              <w:t xml:space="preserve"> W CHWILI PRZYSTĄPIENIA DO PROJEKTU</w:t>
            </w:r>
          </w:p>
        </w:tc>
      </w:tr>
      <w:tr w:rsidR="007440EE" w:rsidRPr="006D68B2" w14:paraId="0ACCAAEF" w14:textId="77777777" w:rsidTr="00D611FE">
        <w:trPr>
          <w:trHeight w:val="388"/>
        </w:trPr>
        <w:tc>
          <w:tcPr>
            <w:tcW w:w="5391" w:type="dxa"/>
            <w:gridSpan w:val="4"/>
            <w:tcBorders>
              <w:right w:val="double" w:sz="4" w:space="0" w:color="808080"/>
            </w:tcBorders>
            <w:shd w:val="clear" w:color="auto" w:fill="FFFFFF" w:themeFill="background1"/>
            <w:vAlign w:val="center"/>
          </w:tcPr>
          <w:p w14:paraId="3FAD035E" w14:textId="795C823C" w:rsidR="007440EE" w:rsidRPr="006D68B2" w:rsidRDefault="007440EE" w:rsidP="007440EE">
            <w:pPr>
              <w:pStyle w:val="TableParagraph"/>
              <w:spacing w:before="52"/>
              <w:ind w:left="3"/>
              <w:rPr>
                <w:b/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Jestem</w:t>
            </w:r>
            <w:r w:rsidRPr="006D68B2">
              <w:rPr>
                <w:spacing w:val="-4"/>
                <w:sz w:val="24"/>
                <w:szCs w:val="24"/>
              </w:rPr>
              <w:t xml:space="preserve"> </w:t>
            </w:r>
            <w:r w:rsidRPr="006D68B2">
              <w:rPr>
                <w:sz w:val="24"/>
                <w:szCs w:val="24"/>
              </w:rPr>
              <w:t>osobą</w:t>
            </w:r>
            <w:r w:rsidRPr="006D68B2">
              <w:rPr>
                <w:spacing w:val="-6"/>
                <w:sz w:val="24"/>
                <w:szCs w:val="24"/>
              </w:rPr>
              <w:t xml:space="preserve"> </w:t>
            </w:r>
            <w:r w:rsidRPr="006D68B2">
              <w:rPr>
                <w:spacing w:val="-2"/>
                <w:sz w:val="24"/>
                <w:szCs w:val="24"/>
              </w:rPr>
              <w:t>obcego pochodzenia</w:t>
            </w:r>
          </w:p>
        </w:tc>
        <w:tc>
          <w:tcPr>
            <w:tcW w:w="2268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FFFFFF" w:themeFill="background1"/>
            <w:vAlign w:val="center"/>
          </w:tcPr>
          <w:p w14:paraId="6B670EED" w14:textId="77777777" w:rsidR="007440EE" w:rsidRPr="006D68B2" w:rsidRDefault="00466806" w:rsidP="00560F6B">
            <w:pPr>
              <w:pStyle w:val="TableParagraph"/>
              <w:ind w:left="162"/>
              <w:rPr>
                <w:b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BFA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BD2BFA"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="00BD2BFA" w:rsidRPr="006D68B2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tcBorders>
              <w:left w:val="double" w:sz="4" w:space="0" w:color="808080"/>
            </w:tcBorders>
            <w:shd w:val="clear" w:color="auto" w:fill="FFFFFF" w:themeFill="background1"/>
            <w:vAlign w:val="center"/>
          </w:tcPr>
          <w:p w14:paraId="6BB49BDF" w14:textId="77777777" w:rsidR="007440EE" w:rsidRPr="006D68B2" w:rsidRDefault="00466806" w:rsidP="00560F6B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BFA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63602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BD2BFA" w:rsidRPr="006D68B2">
              <w:rPr>
                <w:color w:val="000000" w:themeColor="text1"/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7440EE" w:rsidRPr="006D68B2" w14:paraId="15E52788" w14:textId="77777777" w:rsidTr="00D611FE">
        <w:trPr>
          <w:trHeight w:val="252"/>
        </w:trPr>
        <w:tc>
          <w:tcPr>
            <w:tcW w:w="5391" w:type="dxa"/>
            <w:gridSpan w:val="4"/>
            <w:tcBorders>
              <w:right w:val="double" w:sz="4" w:space="0" w:color="808080"/>
            </w:tcBorders>
            <w:shd w:val="clear" w:color="auto" w:fill="FFFFFF" w:themeFill="background1"/>
            <w:vAlign w:val="center"/>
          </w:tcPr>
          <w:p w14:paraId="68C63C1C" w14:textId="77777777" w:rsidR="007440EE" w:rsidRPr="006D68B2" w:rsidRDefault="007440EE" w:rsidP="007440EE">
            <w:pPr>
              <w:pStyle w:val="TableParagraph"/>
              <w:spacing w:before="52"/>
              <w:ind w:left="3"/>
              <w:rPr>
                <w:b/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Jestem</w:t>
            </w:r>
            <w:r w:rsidRPr="006D68B2">
              <w:rPr>
                <w:spacing w:val="-4"/>
                <w:sz w:val="24"/>
                <w:szCs w:val="24"/>
              </w:rPr>
              <w:t xml:space="preserve"> </w:t>
            </w:r>
            <w:r w:rsidRPr="006D68B2">
              <w:rPr>
                <w:sz w:val="24"/>
                <w:szCs w:val="24"/>
              </w:rPr>
              <w:t>osobą</w:t>
            </w:r>
            <w:r w:rsidRPr="006D68B2">
              <w:rPr>
                <w:spacing w:val="-6"/>
                <w:sz w:val="24"/>
                <w:szCs w:val="24"/>
              </w:rPr>
              <w:t xml:space="preserve"> </w:t>
            </w:r>
            <w:r w:rsidRPr="006D68B2">
              <w:rPr>
                <w:spacing w:val="-2"/>
                <w:sz w:val="24"/>
                <w:szCs w:val="24"/>
              </w:rPr>
              <w:t>państwa trzeciego</w:t>
            </w:r>
          </w:p>
        </w:tc>
        <w:tc>
          <w:tcPr>
            <w:tcW w:w="2268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FFFFFF" w:themeFill="background1"/>
            <w:vAlign w:val="center"/>
          </w:tcPr>
          <w:p w14:paraId="17FCDB3C" w14:textId="77777777" w:rsidR="007440EE" w:rsidRPr="006D68B2" w:rsidRDefault="00466806" w:rsidP="00560F6B">
            <w:pPr>
              <w:pStyle w:val="TableParagraph"/>
              <w:ind w:left="162"/>
              <w:rPr>
                <w:b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BFA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BD2BFA"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="00D50EF9" w:rsidRPr="006D68B2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tcBorders>
              <w:left w:val="double" w:sz="4" w:space="0" w:color="808080"/>
            </w:tcBorders>
            <w:shd w:val="clear" w:color="auto" w:fill="FFFFFF" w:themeFill="background1"/>
            <w:vAlign w:val="center"/>
          </w:tcPr>
          <w:p w14:paraId="5A735733" w14:textId="77777777" w:rsidR="007440EE" w:rsidRPr="006D68B2" w:rsidRDefault="00466806" w:rsidP="00560F6B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BFA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63602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D50EF9" w:rsidRPr="006D68B2">
              <w:rPr>
                <w:color w:val="000000" w:themeColor="text1"/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7440EE" w:rsidRPr="006D68B2" w14:paraId="7078DE58" w14:textId="77777777" w:rsidTr="00D611FE">
        <w:trPr>
          <w:trHeight w:val="753"/>
        </w:trPr>
        <w:tc>
          <w:tcPr>
            <w:tcW w:w="5391" w:type="dxa"/>
            <w:gridSpan w:val="4"/>
            <w:tcBorders>
              <w:right w:val="double" w:sz="4" w:space="0" w:color="808080"/>
            </w:tcBorders>
            <w:shd w:val="clear" w:color="auto" w:fill="FFFFFF" w:themeFill="background1"/>
            <w:vAlign w:val="center"/>
          </w:tcPr>
          <w:p w14:paraId="132A4461" w14:textId="77777777" w:rsidR="007440EE" w:rsidRPr="006D68B2" w:rsidRDefault="007440EE" w:rsidP="007440EE">
            <w:pPr>
              <w:pStyle w:val="TableParagraph"/>
              <w:spacing w:before="52"/>
              <w:ind w:left="3"/>
              <w:rPr>
                <w:b/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Jestem</w:t>
            </w:r>
            <w:r w:rsidRPr="006D68B2">
              <w:rPr>
                <w:spacing w:val="-4"/>
                <w:sz w:val="24"/>
                <w:szCs w:val="24"/>
              </w:rPr>
              <w:t xml:space="preserve"> </w:t>
            </w:r>
            <w:r w:rsidRPr="006D68B2">
              <w:rPr>
                <w:sz w:val="24"/>
                <w:szCs w:val="24"/>
              </w:rPr>
              <w:t>osobą</w:t>
            </w:r>
            <w:r w:rsidRPr="006D68B2">
              <w:rPr>
                <w:spacing w:val="-6"/>
                <w:sz w:val="24"/>
                <w:szCs w:val="24"/>
              </w:rPr>
              <w:t xml:space="preserve"> </w:t>
            </w:r>
            <w:r w:rsidRPr="006D68B2">
              <w:rPr>
                <w:spacing w:val="-2"/>
                <w:sz w:val="24"/>
                <w:szCs w:val="24"/>
              </w:rPr>
              <w:t>należącą do mniejszości narodowej lub etnicznej (w tym  społeczności marginalizowane)</w:t>
            </w:r>
          </w:p>
        </w:tc>
        <w:tc>
          <w:tcPr>
            <w:tcW w:w="2268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FFFFFF" w:themeFill="background1"/>
            <w:vAlign w:val="center"/>
          </w:tcPr>
          <w:p w14:paraId="578E0B03" w14:textId="77777777" w:rsidR="007440EE" w:rsidRPr="006D68B2" w:rsidRDefault="00466806" w:rsidP="00560F6B">
            <w:pPr>
              <w:pStyle w:val="TableParagraph"/>
              <w:ind w:left="162"/>
              <w:rPr>
                <w:b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BFA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BD2BFA"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="00D50EF9" w:rsidRPr="006D68B2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tcBorders>
              <w:left w:val="double" w:sz="4" w:space="0" w:color="808080"/>
            </w:tcBorders>
            <w:shd w:val="clear" w:color="auto" w:fill="FFFFFF" w:themeFill="background1"/>
            <w:vAlign w:val="center"/>
          </w:tcPr>
          <w:p w14:paraId="7F4960C1" w14:textId="77777777" w:rsidR="007440EE" w:rsidRPr="006D68B2" w:rsidRDefault="00466806" w:rsidP="00560F6B">
            <w:pPr>
              <w:pStyle w:val="TableParagraph"/>
              <w:ind w:left="133"/>
              <w:rPr>
                <w:w w:val="115"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BFA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63602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D50EF9" w:rsidRPr="006D68B2">
              <w:rPr>
                <w:color w:val="000000" w:themeColor="text1"/>
                <w:spacing w:val="-2"/>
                <w:w w:val="115"/>
                <w:sz w:val="24"/>
                <w:szCs w:val="24"/>
              </w:rPr>
              <w:t>Nie</w:t>
            </w:r>
          </w:p>
          <w:p w14:paraId="3D11D72E" w14:textId="77777777" w:rsidR="007440EE" w:rsidRPr="006D68B2" w:rsidRDefault="00466806" w:rsidP="00560F6B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6D68B2">
              <w:rPr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0EE" w:rsidRPr="006D68B2">
              <w:rPr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636022">
              <w:rPr>
                <w:w w:val="115"/>
                <w:sz w:val="24"/>
                <w:szCs w:val="24"/>
              </w:rPr>
              <w:t xml:space="preserve"> </w:t>
            </w:r>
            <w:r w:rsidR="007440EE" w:rsidRPr="00576F5E">
              <w:rPr>
                <w:spacing w:val="-2"/>
                <w:w w:val="115"/>
                <w:sz w:val="24"/>
                <w:szCs w:val="24"/>
              </w:rPr>
              <w:t>Odmowa podania informacji</w:t>
            </w:r>
          </w:p>
        </w:tc>
      </w:tr>
      <w:tr w:rsidR="007440EE" w:rsidRPr="006D68B2" w14:paraId="47685136" w14:textId="77777777" w:rsidTr="00D611FE">
        <w:trPr>
          <w:trHeight w:val="451"/>
        </w:trPr>
        <w:tc>
          <w:tcPr>
            <w:tcW w:w="5391" w:type="dxa"/>
            <w:gridSpan w:val="4"/>
            <w:tcBorders>
              <w:right w:val="double" w:sz="4" w:space="0" w:color="808080"/>
            </w:tcBorders>
            <w:shd w:val="clear" w:color="auto" w:fill="FFFFFF" w:themeFill="background1"/>
            <w:vAlign w:val="center"/>
          </w:tcPr>
          <w:p w14:paraId="67F6BF9E" w14:textId="77777777" w:rsidR="007440EE" w:rsidRPr="006D68B2" w:rsidRDefault="007440EE" w:rsidP="007440EE">
            <w:pPr>
              <w:pStyle w:val="TableParagraph"/>
              <w:spacing w:before="52"/>
              <w:ind w:left="3"/>
              <w:rPr>
                <w:b/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Jestem osobą bezdomną lub dotkniętą wykluczeniem z dostępu do mieszkań</w:t>
            </w:r>
          </w:p>
        </w:tc>
        <w:tc>
          <w:tcPr>
            <w:tcW w:w="2268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FFFFFF" w:themeFill="background1"/>
            <w:vAlign w:val="center"/>
          </w:tcPr>
          <w:p w14:paraId="0021EEBD" w14:textId="77777777" w:rsidR="007440EE" w:rsidRPr="006D68B2" w:rsidRDefault="00466806" w:rsidP="00560F6B">
            <w:pPr>
              <w:pStyle w:val="TableParagraph"/>
              <w:ind w:left="162"/>
              <w:rPr>
                <w:b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BFA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BD2BFA"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="00D50EF9" w:rsidRPr="006D68B2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tcBorders>
              <w:left w:val="double" w:sz="4" w:space="0" w:color="808080"/>
            </w:tcBorders>
            <w:shd w:val="clear" w:color="auto" w:fill="FFFFFF" w:themeFill="background1"/>
            <w:vAlign w:val="center"/>
          </w:tcPr>
          <w:p w14:paraId="30D07013" w14:textId="77777777" w:rsidR="007440EE" w:rsidRPr="006D68B2" w:rsidRDefault="00466806" w:rsidP="00636022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BFA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636022">
              <w:rPr>
                <w:color w:val="1F487C"/>
                <w:w w:val="115"/>
                <w:sz w:val="24"/>
                <w:szCs w:val="24"/>
              </w:rPr>
              <w:t xml:space="preserve"> </w:t>
            </w:r>
            <w:r w:rsidR="00D50EF9" w:rsidRPr="006D68B2">
              <w:rPr>
                <w:color w:val="000000" w:themeColor="text1"/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7440EE" w:rsidRPr="006D68B2" w14:paraId="47CF45A5" w14:textId="77777777" w:rsidTr="00D611FE">
        <w:trPr>
          <w:trHeight w:val="774"/>
        </w:trPr>
        <w:tc>
          <w:tcPr>
            <w:tcW w:w="5391" w:type="dxa"/>
            <w:gridSpan w:val="4"/>
            <w:tcBorders>
              <w:right w:val="double" w:sz="4" w:space="0" w:color="808080"/>
            </w:tcBorders>
            <w:shd w:val="clear" w:color="auto" w:fill="FFFFFF" w:themeFill="background1"/>
            <w:vAlign w:val="center"/>
          </w:tcPr>
          <w:p w14:paraId="08005159" w14:textId="77777777" w:rsidR="007440EE" w:rsidRPr="006D68B2" w:rsidRDefault="007440EE" w:rsidP="007440EE">
            <w:pPr>
              <w:pStyle w:val="TableParagraph"/>
              <w:spacing w:before="52"/>
              <w:ind w:left="3"/>
              <w:rPr>
                <w:b/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Jestem osobą z niepełnosprawnościami</w:t>
            </w:r>
          </w:p>
        </w:tc>
        <w:tc>
          <w:tcPr>
            <w:tcW w:w="2268" w:type="dxa"/>
            <w:gridSpan w:val="2"/>
            <w:tcBorders>
              <w:left w:val="double" w:sz="4" w:space="0" w:color="808080"/>
              <w:right w:val="double" w:sz="4" w:space="0" w:color="808080"/>
            </w:tcBorders>
            <w:shd w:val="clear" w:color="auto" w:fill="FFFFFF" w:themeFill="background1"/>
            <w:vAlign w:val="center"/>
          </w:tcPr>
          <w:p w14:paraId="0F3D76D0" w14:textId="77777777" w:rsidR="007440EE" w:rsidRPr="006D68B2" w:rsidRDefault="00466806" w:rsidP="00560F6B">
            <w:pPr>
              <w:pStyle w:val="TableParagraph"/>
              <w:ind w:left="162"/>
              <w:rPr>
                <w:b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BFA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BD2BFA"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="00D50EF9" w:rsidRPr="006D68B2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tcBorders>
              <w:left w:val="double" w:sz="4" w:space="0" w:color="808080"/>
            </w:tcBorders>
            <w:shd w:val="clear" w:color="auto" w:fill="FFFFFF" w:themeFill="background1"/>
            <w:vAlign w:val="center"/>
          </w:tcPr>
          <w:p w14:paraId="4403B4DF" w14:textId="77777777" w:rsidR="007440EE" w:rsidRPr="006D68B2" w:rsidRDefault="00466806" w:rsidP="00560F6B">
            <w:pPr>
              <w:pStyle w:val="TableParagraph"/>
              <w:ind w:left="133"/>
              <w:rPr>
                <w:w w:val="115"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BFA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636022">
              <w:rPr>
                <w:color w:val="1F487C"/>
                <w:w w:val="115"/>
                <w:sz w:val="24"/>
                <w:szCs w:val="24"/>
              </w:rPr>
              <w:t xml:space="preserve"> </w:t>
            </w:r>
            <w:r w:rsidR="00D50EF9" w:rsidRPr="006D68B2">
              <w:rPr>
                <w:color w:val="000000" w:themeColor="text1"/>
                <w:spacing w:val="-2"/>
                <w:w w:val="115"/>
                <w:sz w:val="24"/>
                <w:szCs w:val="24"/>
              </w:rPr>
              <w:t>Nie</w:t>
            </w:r>
          </w:p>
          <w:p w14:paraId="5D3EA866" w14:textId="77777777" w:rsidR="007440EE" w:rsidRPr="006D68B2" w:rsidRDefault="00466806" w:rsidP="00560F6B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6D68B2">
              <w:rPr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0EE" w:rsidRPr="006D68B2">
              <w:rPr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636022">
              <w:rPr>
                <w:w w:val="115"/>
                <w:sz w:val="24"/>
                <w:szCs w:val="24"/>
              </w:rPr>
              <w:t xml:space="preserve"> </w:t>
            </w:r>
            <w:r w:rsidR="007440EE" w:rsidRPr="006D68B2">
              <w:rPr>
                <w:spacing w:val="-2"/>
                <w:w w:val="115"/>
                <w:sz w:val="24"/>
                <w:szCs w:val="24"/>
              </w:rPr>
              <w:t>Odmowa podania informacji</w:t>
            </w:r>
          </w:p>
        </w:tc>
      </w:tr>
      <w:tr w:rsidR="000043EB" w:rsidRPr="000043EB" w14:paraId="6C34F6A4" w14:textId="77777777" w:rsidTr="000043EB">
        <w:trPr>
          <w:trHeight w:val="397"/>
        </w:trPr>
        <w:tc>
          <w:tcPr>
            <w:tcW w:w="9803" w:type="dxa"/>
            <w:gridSpan w:val="7"/>
            <w:shd w:val="clear" w:color="auto" w:fill="D9D9D9" w:themeFill="background1" w:themeFillShade="D9"/>
            <w:vAlign w:val="center"/>
          </w:tcPr>
          <w:p w14:paraId="75AF96B1" w14:textId="77777777" w:rsidR="000043EB" w:rsidRPr="00D124A5" w:rsidRDefault="000043EB" w:rsidP="000043EB">
            <w:pPr>
              <w:pStyle w:val="TableParagraph"/>
              <w:ind w:left="133"/>
              <w:jc w:val="center"/>
              <w:rPr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124A5">
              <w:rPr>
                <w:b/>
                <w:sz w:val="24"/>
                <w:szCs w:val="24"/>
              </w:rPr>
              <w:t>INFORMACJA O SPECJALNYCH POTRZEBACH KANDYDATA</w:t>
            </w:r>
          </w:p>
        </w:tc>
      </w:tr>
      <w:tr w:rsidR="000043EB" w:rsidRPr="006D68B2" w14:paraId="202A8D34" w14:textId="77777777" w:rsidTr="001C6EAC">
        <w:trPr>
          <w:trHeight w:val="386"/>
        </w:trPr>
        <w:tc>
          <w:tcPr>
            <w:tcW w:w="9803" w:type="dxa"/>
            <w:gridSpan w:val="7"/>
            <w:shd w:val="clear" w:color="auto" w:fill="FFFFFF" w:themeFill="background1"/>
            <w:vAlign w:val="center"/>
          </w:tcPr>
          <w:p w14:paraId="46E6D29C" w14:textId="77777777" w:rsidR="000043EB" w:rsidRPr="006D68B2" w:rsidRDefault="000043EB" w:rsidP="00EB0DFB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Nie posiadam szczególnych potrzeb</w:t>
            </w:r>
          </w:p>
        </w:tc>
      </w:tr>
      <w:tr w:rsidR="000043EB" w:rsidRPr="006D68B2" w14:paraId="191CC974" w14:textId="77777777" w:rsidTr="00A56F85">
        <w:trPr>
          <w:trHeight w:val="386"/>
        </w:trPr>
        <w:tc>
          <w:tcPr>
            <w:tcW w:w="9803" w:type="dxa"/>
            <w:gridSpan w:val="7"/>
            <w:shd w:val="clear" w:color="auto" w:fill="FFFFFF" w:themeFill="background1"/>
            <w:vAlign w:val="center"/>
          </w:tcPr>
          <w:p w14:paraId="1B77D843" w14:textId="77777777" w:rsidR="007F686E" w:rsidRPr="007F686E" w:rsidRDefault="007F686E" w:rsidP="007F686E">
            <w:pPr>
              <w:pStyle w:val="TableParagraph"/>
              <w:spacing w:line="276" w:lineRule="auto"/>
              <w:ind w:left="130"/>
              <w:rPr>
                <w:color w:val="000000"/>
                <w:sz w:val="12"/>
                <w:szCs w:val="24"/>
                <w:u w:color="000000"/>
                <w:bdr w:val="nil"/>
                <w:lang w:eastAsia="pl-PL"/>
              </w:rPr>
            </w:pPr>
          </w:p>
          <w:p w14:paraId="5FB04A0B" w14:textId="77777777" w:rsidR="000043EB" w:rsidRDefault="000043EB" w:rsidP="007F686E">
            <w:pPr>
              <w:pStyle w:val="TableParagraph"/>
              <w:spacing w:line="276" w:lineRule="auto"/>
              <w:ind w:left="130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Posiadam szczególne potrzeby</w:t>
            </w:r>
            <w:r w:rsidR="00673401">
              <w:rPr>
                <w:sz w:val="24"/>
                <w:szCs w:val="24"/>
              </w:rPr>
              <w:t>, tj.:</w:t>
            </w:r>
            <w:r>
              <w:rPr>
                <w:sz w:val="24"/>
                <w:szCs w:val="24"/>
              </w:rPr>
              <w:t>…………………………………………………………..</w:t>
            </w:r>
          </w:p>
          <w:p w14:paraId="091581AF" w14:textId="77777777" w:rsidR="007F686E" w:rsidRPr="006D68B2" w:rsidRDefault="007F686E" w:rsidP="007F686E">
            <w:pPr>
              <w:pStyle w:val="TableParagraph"/>
              <w:spacing w:line="276" w:lineRule="auto"/>
              <w:ind w:left="130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………………………………………………………………………………………………………..</w:t>
            </w:r>
          </w:p>
        </w:tc>
      </w:tr>
      <w:tr w:rsidR="00A86CA2" w:rsidRPr="006D68B2" w14:paraId="5D1A7AF4" w14:textId="77777777" w:rsidTr="007440EE">
        <w:trPr>
          <w:trHeight w:val="451"/>
        </w:trPr>
        <w:tc>
          <w:tcPr>
            <w:tcW w:w="9803" w:type="dxa"/>
            <w:gridSpan w:val="7"/>
            <w:shd w:val="clear" w:color="auto" w:fill="D9D9D9"/>
          </w:tcPr>
          <w:p w14:paraId="0069276F" w14:textId="77777777" w:rsidR="00A86CA2" w:rsidRPr="006D68B2" w:rsidRDefault="00A86CA2" w:rsidP="007C3BDF">
            <w:pPr>
              <w:pStyle w:val="TableParagraph"/>
              <w:tabs>
                <w:tab w:val="left" w:pos="2890"/>
              </w:tabs>
              <w:spacing w:before="104"/>
              <w:ind w:left="2"/>
              <w:jc w:val="center"/>
              <w:rPr>
                <w:sz w:val="24"/>
                <w:szCs w:val="24"/>
              </w:rPr>
            </w:pPr>
            <w:r w:rsidRPr="006D68B2">
              <w:rPr>
                <w:b/>
                <w:sz w:val="24"/>
                <w:szCs w:val="24"/>
              </w:rPr>
              <w:t xml:space="preserve">  STATUS</w:t>
            </w:r>
            <w:r w:rsidRPr="006D68B2">
              <w:rPr>
                <w:b/>
                <w:spacing w:val="-4"/>
                <w:sz w:val="24"/>
                <w:szCs w:val="24"/>
              </w:rPr>
              <w:t xml:space="preserve"> </w:t>
            </w:r>
            <w:r w:rsidR="007C3BDF" w:rsidRPr="006D68B2">
              <w:rPr>
                <w:b/>
                <w:spacing w:val="-4"/>
                <w:sz w:val="24"/>
                <w:szCs w:val="24"/>
              </w:rPr>
              <w:t>KANDYDATA</w:t>
            </w:r>
            <w:r w:rsidR="00D51D3D" w:rsidRPr="006D68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68B2">
              <w:rPr>
                <w:b/>
                <w:sz w:val="24"/>
                <w:szCs w:val="24"/>
              </w:rPr>
              <w:t>NA</w:t>
            </w:r>
            <w:r w:rsidRPr="006D68B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D68B2">
              <w:rPr>
                <w:b/>
                <w:sz w:val="24"/>
                <w:szCs w:val="24"/>
              </w:rPr>
              <w:t>RYNKU</w:t>
            </w:r>
            <w:r w:rsidRPr="006D68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68B2">
              <w:rPr>
                <w:b/>
                <w:spacing w:val="-4"/>
                <w:sz w:val="24"/>
                <w:szCs w:val="24"/>
              </w:rPr>
              <w:t>PRACY</w:t>
            </w:r>
            <w:r w:rsidRPr="006D68B2">
              <w:rPr>
                <w:b/>
                <w:sz w:val="24"/>
                <w:szCs w:val="24"/>
              </w:rPr>
              <w:tab/>
            </w:r>
            <w:r w:rsidRPr="006D68B2">
              <w:rPr>
                <w:sz w:val="24"/>
                <w:szCs w:val="24"/>
              </w:rPr>
              <w:t>/</w:t>
            </w:r>
            <w:r w:rsidRPr="006D68B2">
              <w:rPr>
                <w:spacing w:val="-4"/>
                <w:sz w:val="24"/>
                <w:szCs w:val="24"/>
              </w:rPr>
              <w:t xml:space="preserve"> </w:t>
            </w:r>
            <w:r w:rsidRPr="006D68B2">
              <w:rPr>
                <w:sz w:val="24"/>
                <w:szCs w:val="24"/>
              </w:rPr>
              <w:t>zaznaczyć</w:t>
            </w:r>
            <w:r w:rsidRPr="006D68B2">
              <w:rPr>
                <w:spacing w:val="-2"/>
                <w:sz w:val="24"/>
                <w:szCs w:val="24"/>
              </w:rPr>
              <w:t xml:space="preserve"> </w:t>
            </w:r>
            <w:r w:rsidR="00D51D3D" w:rsidRPr="006D68B2">
              <w:rPr>
                <w:sz w:val="24"/>
                <w:szCs w:val="24"/>
              </w:rPr>
              <w:t>właściwe</w:t>
            </w:r>
            <w:r w:rsidRPr="006D68B2">
              <w:rPr>
                <w:spacing w:val="-3"/>
                <w:sz w:val="24"/>
                <w:szCs w:val="24"/>
              </w:rPr>
              <w:t xml:space="preserve"> </w:t>
            </w:r>
            <w:r w:rsidRPr="006D68B2">
              <w:rPr>
                <w:spacing w:val="-10"/>
                <w:sz w:val="24"/>
                <w:szCs w:val="24"/>
              </w:rPr>
              <w:t>/</w:t>
            </w:r>
          </w:p>
        </w:tc>
      </w:tr>
      <w:tr w:rsidR="00B11350" w:rsidRPr="006D68B2" w14:paraId="07E58E86" w14:textId="77777777" w:rsidTr="00D611FE">
        <w:trPr>
          <w:trHeight w:val="284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F1F1F1"/>
          </w:tcPr>
          <w:p w14:paraId="5BEBD43B" w14:textId="77777777" w:rsidR="00B11350" w:rsidRPr="006D68B2" w:rsidRDefault="00B11350" w:rsidP="00B11350">
            <w:pPr>
              <w:pStyle w:val="TableParagraph"/>
              <w:spacing w:before="20"/>
              <w:jc w:val="center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</w:tcBorders>
            <w:shd w:val="clear" w:color="auto" w:fill="F1F1F1"/>
          </w:tcPr>
          <w:p w14:paraId="0139D1C0" w14:textId="120B2AD7" w:rsidR="00B11350" w:rsidRPr="006D68B2" w:rsidRDefault="00B11350" w:rsidP="00B11350">
            <w:pPr>
              <w:pStyle w:val="TableParagraph"/>
              <w:spacing w:before="20"/>
              <w:ind w:left="60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Jestem</w:t>
            </w:r>
            <w:r w:rsidRPr="006D68B2">
              <w:rPr>
                <w:spacing w:val="-5"/>
                <w:sz w:val="24"/>
                <w:szCs w:val="24"/>
              </w:rPr>
              <w:t xml:space="preserve"> </w:t>
            </w:r>
            <w:r w:rsidRPr="006D68B2">
              <w:rPr>
                <w:sz w:val="24"/>
                <w:szCs w:val="24"/>
              </w:rPr>
              <w:t>osobą</w:t>
            </w:r>
            <w:r w:rsidRPr="006D68B2">
              <w:rPr>
                <w:spacing w:val="-8"/>
                <w:sz w:val="24"/>
                <w:szCs w:val="24"/>
              </w:rPr>
              <w:t xml:space="preserve"> </w:t>
            </w:r>
            <w:r w:rsidR="007319FF" w:rsidRPr="006D68B2">
              <w:rPr>
                <w:b/>
                <w:spacing w:val="-2"/>
                <w:sz w:val="24"/>
                <w:szCs w:val="24"/>
              </w:rPr>
              <w:t>bezrobotną</w:t>
            </w:r>
            <w:r w:rsidR="00FA763C">
              <w:rPr>
                <w:b/>
                <w:spacing w:val="-2"/>
                <w:sz w:val="24"/>
                <w:szCs w:val="24"/>
              </w:rPr>
              <w:t>, w tym:</w:t>
            </w:r>
          </w:p>
        </w:tc>
        <w:tc>
          <w:tcPr>
            <w:tcW w:w="2268" w:type="dxa"/>
            <w:gridSpan w:val="2"/>
            <w:vAlign w:val="center"/>
          </w:tcPr>
          <w:p w14:paraId="22305EF6" w14:textId="77777777" w:rsidR="00B11350" w:rsidRPr="006D68B2" w:rsidRDefault="00466806" w:rsidP="00560F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D0769D"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="00B11350" w:rsidRPr="006D68B2">
              <w:rPr>
                <w:spacing w:val="-5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vAlign w:val="center"/>
          </w:tcPr>
          <w:p w14:paraId="34B7BD4A" w14:textId="77777777" w:rsidR="00B11350" w:rsidRPr="006D68B2" w:rsidRDefault="00466806" w:rsidP="00560F6B">
            <w:pPr>
              <w:pStyle w:val="TableParagraph"/>
              <w:jc w:val="center"/>
              <w:rPr>
                <w:color w:val="1F487C"/>
                <w:w w:val="115"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576F5E">
              <w:rPr>
                <w:color w:val="1F487C"/>
                <w:w w:val="115"/>
                <w:sz w:val="24"/>
                <w:szCs w:val="24"/>
              </w:rPr>
              <w:t xml:space="preserve"> </w:t>
            </w:r>
            <w:r w:rsidR="00B11350" w:rsidRPr="006D68B2">
              <w:rPr>
                <w:color w:val="000000" w:themeColor="text1"/>
                <w:w w:val="115"/>
                <w:sz w:val="24"/>
                <w:szCs w:val="24"/>
              </w:rPr>
              <w:t>Nie</w:t>
            </w:r>
          </w:p>
        </w:tc>
      </w:tr>
      <w:tr w:rsidR="00FA763C" w:rsidRPr="006D68B2" w14:paraId="2080E18D" w14:textId="77777777" w:rsidTr="00FA763C">
        <w:trPr>
          <w:trHeight w:val="284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F1F1F1"/>
          </w:tcPr>
          <w:p w14:paraId="274D8EE1" w14:textId="77777777" w:rsidR="00FA763C" w:rsidRPr="006D68B2" w:rsidRDefault="00FA763C" w:rsidP="00B11350">
            <w:pPr>
              <w:pStyle w:val="TableParagraph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1F1F1"/>
          </w:tcPr>
          <w:p w14:paraId="656F09FB" w14:textId="6B6657A9" w:rsidR="00FA763C" w:rsidRPr="006D68B2" w:rsidRDefault="00FA763C" w:rsidP="00B11350">
            <w:pPr>
              <w:pStyle w:val="TableParagraph"/>
              <w:spacing w:before="20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</w:t>
            </w:r>
            <w:r w:rsidR="00F539A8">
              <w:rPr>
                <w:sz w:val="24"/>
                <w:szCs w:val="24"/>
              </w:rPr>
              <w:t>ą</w:t>
            </w:r>
            <w:r>
              <w:rPr>
                <w:sz w:val="24"/>
                <w:szCs w:val="24"/>
              </w:rPr>
              <w:t xml:space="preserve"> długotrwale bezrobotn</w:t>
            </w:r>
            <w:r w:rsidR="00F539A8">
              <w:rPr>
                <w:sz w:val="24"/>
                <w:szCs w:val="24"/>
              </w:rPr>
              <w:t>ą</w:t>
            </w:r>
          </w:p>
        </w:tc>
        <w:tc>
          <w:tcPr>
            <w:tcW w:w="2268" w:type="dxa"/>
            <w:gridSpan w:val="2"/>
            <w:vAlign w:val="center"/>
          </w:tcPr>
          <w:p w14:paraId="47368894" w14:textId="6D9D5650" w:rsidR="00FA763C" w:rsidRPr="006D68B2" w:rsidRDefault="00FA763C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vAlign w:val="center"/>
          </w:tcPr>
          <w:p w14:paraId="4F198144" w14:textId="131E8329" w:rsidR="00FA763C" w:rsidRPr="006D68B2" w:rsidRDefault="00FA763C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>
              <w:rPr>
                <w:color w:val="1F487C"/>
                <w:w w:val="115"/>
                <w:sz w:val="24"/>
                <w:szCs w:val="24"/>
              </w:rPr>
              <w:t xml:space="preserve"> </w:t>
            </w:r>
            <w:r w:rsidRPr="006D68B2">
              <w:rPr>
                <w:color w:val="000000" w:themeColor="text1"/>
                <w:w w:val="115"/>
                <w:sz w:val="24"/>
                <w:szCs w:val="24"/>
              </w:rPr>
              <w:t>Nie</w:t>
            </w:r>
          </w:p>
        </w:tc>
      </w:tr>
      <w:tr w:rsidR="00FA763C" w:rsidRPr="006D68B2" w14:paraId="386E9C71" w14:textId="77777777" w:rsidTr="00FA763C">
        <w:trPr>
          <w:trHeight w:val="284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F1F1F1"/>
          </w:tcPr>
          <w:p w14:paraId="41BE4293" w14:textId="77777777" w:rsidR="00FA763C" w:rsidRPr="006D68B2" w:rsidRDefault="00FA763C" w:rsidP="00B11350">
            <w:pPr>
              <w:pStyle w:val="TableParagraph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1F1F1"/>
          </w:tcPr>
          <w:p w14:paraId="3B0CEA3A" w14:textId="3DD22103" w:rsidR="00FA763C" w:rsidRDefault="00FA763C" w:rsidP="00A06026">
            <w:pPr>
              <w:pStyle w:val="TableParagraph"/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Inne</w:t>
            </w:r>
          </w:p>
        </w:tc>
        <w:tc>
          <w:tcPr>
            <w:tcW w:w="2268" w:type="dxa"/>
            <w:gridSpan w:val="2"/>
            <w:vAlign w:val="center"/>
          </w:tcPr>
          <w:p w14:paraId="7A7929F7" w14:textId="480531F9" w:rsidR="00FA763C" w:rsidRPr="006D68B2" w:rsidRDefault="00FA763C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vAlign w:val="center"/>
          </w:tcPr>
          <w:p w14:paraId="210E30B0" w14:textId="03CEFFC4" w:rsidR="00FA763C" w:rsidRPr="006D68B2" w:rsidRDefault="00FA763C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>
              <w:rPr>
                <w:color w:val="1F487C"/>
                <w:w w:val="115"/>
                <w:sz w:val="24"/>
                <w:szCs w:val="24"/>
              </w:rPr>
              <w:t xml:space="preserve"> </w:t>
            </w:r>
            <w:r w:rsidRPr="006D68B2">
              <w:rPr>
                <w:color w:val="000000" w:themeColor="text1"/>
                <w:w w:val="115"/>
                <w:sz w:val="24"/>
                <w:szCs w:val="24"/>
              </w:rPr>
              <w:t>Nie</w:t>
            </w:r>
          </w:p>
        </w:tc>
      </w:tr>
      <w:tr w:rsidR="00B11350" w:rsidRPr="006D68B2" w14:paraId="76D95E90" w14:textId="77777777" w:rsidTr="00D611FE">
        <w:trPr>
          <w:trHeight w:val="284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F1F1F1"/>
          </w:tcPr>
          <w:p w14:paraId="0C996337" w14:textId="77777777" w:rsidR="00B11350" w:rsidRPr="006D68B2" w:rsidRDefault="00B11350" w:rsidP="00B11350">
            <w:pPr>
              <w:pStyle w:val="TableParagraph"/>
              <w:spacing w:before="20"/>
              <w:jc w:val="center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1F1F1"/>
          </w:tcPr>
          <w:p w14:paraId="737FFD79" w14:textId="5AFBB0D0" w:rsidR="00B11350" w:rsidRPr="006D68B2" w:rsidRDefault="00B11350" w:rsidP="00B11350">
            <w:pPr>
              <w:pStyle w:val="TableParagraph"/>
              <w:spacing w:before="20"/>
              <w:ind w:left="60"/>
              <w:rPr>
                <w:color w:val="FF0000"/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Jestem</w:t>
            </w:r>
            <w:r w:rsidRPr="006D68B2">
              <w:rPr>
                <w:spacing w:val="-4"/>
                <w:sz w:val="24"/>
                <w:szCs w:val="24"/>
              </w:rPr>
              <w:t xml:space="preserve"> </w:t>
            </w:r>
            <w:r w:rsidRPr="006D68B2">
              <w:rPr>
                <w:sz w:val="24"/>
                <w:szCs w:val="24"/>
              </w:rPr>
              <w:t>osobą</w:t>
            </w:r>
            <w:r w:rsidRPr="006D68B2">
              <w:rPr>
                <w:spacing w:val="-6"/>
                <w:sz w:val="24"/>
                <w:szCs w:val="24"/>
              </w:rPr>
              <w:t xml:space="preserve"> </w:t>
            </w:r>
            <w:r w:rsidR="007319FF" w:rsidRPr="006D68B2">
              <w:rPr>
                <w:b/>
                <w:sz w:val="24"/>
                <w:szCs w:val="24"/>
              </w:rPr>
              <w:t>bierną</w:t>
            </w:r>
            <w:r w:rsidR="007319FF" w:rsidRPr="006D68B2">
              <w:rPr>
                <w:b/>
                <w:spacing w:val="-8"/>
                <w:sz w:val="24"/>
                <w:szCs w:val="24"/>
              </w:rPr>
              <w:t xml:space="preserve"> </w:t>
            </w:r>
            <w:r w:rsidR="007319FF" w:rsidRPr="006D68B2">
              <w:rPr>
                <w:b/>
                <w:spacing w:val="-2"/>
                <w:sz w:val="24"/>
                <w:szCs w:val="24"/>
              </w:rPr>
              <w:t>zawodowo</w:t>
            </w:r>
            <w:r w:rsidR="00FA763C">
              <w:rPr>
                <w:b/>
                <w:spacing w:val="-2"/>
                <w:sz w:val="24"/>
                <w:szCs w:val="24"/>
              </w:rPr>
              <w:t>, w tym:</w:t>
            </w:r>
          </w:p>
        </w:tc>
        <w:tc>
          <w:tcPr>
            <w:tcW w:w="2268" w:type="dxa"/>
            <w:gridSpan w:val="2"/>
            <w:vAlign w:val="center"/>
          </w:tcPr>
          <w:p w14:paraId="102BEDE7" w14:textId="77777777" w:rsidR="00B11350" w:rsidRPr="006D68B2" w:rsidRDefault="00466806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69D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D0769D"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="00D0769D" w:rsidRPr="006D68B2">
              <w:rPr>
                <w:spacing w:val="-5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vAlign w:val="center"/>
          </w:tcPr>
          <w:p w14:paraId="0052782F" w14:textId="77777777" w:rsidR="00B11350" w:rsidRPr="006D68B2" w:rsidRDefault="00466806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576F5E">
              <w:rPr>
                <w:color w:val="1F487C"/>
                <w:w w:val="115"/>
                <w:sz w:val="24"/>
                <w:szCs w:val="24"/>
              </w:rPr>
              <w:t xml:space="preserve"> </w:t>
            </w:r>
            <w:r w:rsidR="00B11350" w:rsidRPr="006D68B2">
              <w:rPr>
                <w:color w:val="000000" w:themeColor="text1"/>
                <w:w w:val="115"/>
                <w:sz w:val="24"/>
                <w:szCs w:val="24"/>
              </w:rPr>
              <w:t>Nie</w:t>
            </w:r>
          </w:p>
        </w:tc>
      </w:tr>
      <w:tr w:rsidR="00FA763C" w:rsidRPr="006D68B2" w14:paraId="4F034DCB" w14:textId="77777777" w:rsidTr="00FA763C">
        <w:trPr>
          <w:trHeight w:val="284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F1F1F1"/>
          </w:tcPr>
          <w:p w14:paraId="2644D574" w14:textId="77777777" w:rsidR="00FA763C" w:rsidRPr="006D68B2" w:rsidRDefault="00FA763C" w:rsidP="00B11350">
            <w:pPr>
              <w:pStyle w:val="TableParagraph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1F1F1"/>
          </w:tcPr>
          <w:p w14:paraId="39BD9497" w14:textId="4F750B1B" w:rsidR="00FA763C" w:rsidRPr="00AE4CED" w:rsidRDefault="00FA763C" w:rsidP="00B11350">
            <w:pPr>
              <w:pStyle w:val="TableParagraph"/>
              <w:spacing w:before="20"/>
              <w:ind w:left="60"/>
              <w:rPr>
                <w:sz w:val="24"/>
                <w:szCs w:val="24"/>
              </w:rPr>
            </w:pPr>
            <w:r w:rsidRPr="00AE4CED">
              <w:rPr>
                <w:sz w:val="24"/>
                <w:szCs w:val="24"/>
              </w:rPr>
              <w:t>Osobą nieuczestniczącą w kształceniu lub szkoleniu</w:t>
            </w:r>
          </w:p>
        </w:tc>
        <w:tc>
          <w:tcPr>
            <w:tcW w:w="2268" w:type="dxa"/>
            <w:gridSpan w:val="2"/>
            <w:vAlign w:val="center"/>
          </w:tcPr>
          <w:p w14:paraId="6EAE3C61" w14:textId="0A5B017D" w:rsidR="00FA763C" w:rsidRPr="006D68B2" w:rsidRDefault="00FA763C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vAlign w:val="center"/>
          </w:tcPr>
          <w:p w14:paraId="7010C931" w14:textId="3736AE43" w:rsidR="00FA763C" w:rsidRPr="006D68B2" w:rsidRDefault="00FA763C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>
              <w:rPr>
                <w:color w:val="1F487C"/>
                <w:w w:val="115"/>
                <w:sz w:val="24"/>
                <w:szCs w:val="24"/>
              </w:rPr>
              <w:t xml:space="preserve"> </w:t>
            </w:r>
            <w:r w:rsidRPr="006D68B2">
              <w:rPr>
                <w:color w:val="000000" w:themeColor="text1"/>
                <w:w w:val="115"/>
                <w:sz w:val="24"/>
                <w:szCs w:val="24"/>
              </w:rPr>
              <w:t>Nie</w:t>
            </w:r>
          </w:p>
        </w:tc>
      </w:tr>
      <w:tr w:rsidR="00FA763C" w:rsidRPr="006D68B2" w14:paraId="4EC781DC" w14:textId="77777777" w:rsidTr="00FA763C">
        <w:trPr>
          <w:trHeight w:val="284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F1F1F1"/>
          </w:tcPr>
          <w:p w14:paraId="0A5CBCED" w14:textId="77777777" w:rsidR="00FA763C" w:rsidRPr="006D68B2" w:rsidRDefault="00FA763C" w:rsidP="00B11350">
            <w:pPr>
              <w:pStyle w:val="TableParagraph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1F1F1"/>
          </w:tcPr>
          <w:p w14:paraId="22C88E11" w14:textId="40E814A8" w:rsidR="00FA763C" w:rsidRPr="00AE4CED" w:rsidRDefault="00FA763C" w:rsidP="00B11350">
            <w:pPr>
              <w:pStyle w:val="TableParagraph"/>
              <w:spacing w:before="20"/>
              <w:ind w:left="60"/>
              <w:rPr>
                <w:sz w:val="24"/>
                <w:szCs w:val="24"/>
              </w:rPr>
            </w:pPr>
            <w:r w:rsidRPr="00AE4CED">
              <w:rPr>
                <w:sz w:val="24"/>
                <w:szCs w:val="24"/>
              </w:rPr>
              <w:t>Osobą uczącą się/odbywającą kształcenie</w:t>
            </w:r>
          </w:p>
        </w:tc>
        <w:tc>
          <w:tcPr>
            <w:tcW w:w="2268" w:type="dxa"/>
            <w:gridSpan w:val="2"/>
            <w:vAlign w:val="center"/>
          </w:tcPr>
          <w:p w14:paraId="5996C3F4" w14:textId="6054DEB1" w:rsidR="00FA763C" w:rsidRPr="006D68B2" w:rsidRDefault="00FA763C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vAlign w:val="center"/>
          </w:tcPr>
          <w:p w14:paraId="06964AFD" w14:textId="47C812B0" w:rsidR="00FA763C" w:rsidRPr="006D68B2" w:rsidRDefault="00FA763C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>
              <w:rPr>
                <w:color w:val="1F487C"/>
                <w:w w:val="115"/>
                <w:sz w:val="24"/>
                <w:szCs w:val="24"/>
              </w:rPr>
              <w:t xml:space="preserve"> </w:t>
            </w:r>
            <w:r w:rsidRPr="006D68B2">
              <w:rPr>
                <w:color w:val="000000" w:themeColor="text1"/>
                <w:w w:val="115"/>
                <w:sz w:val="24"/>
                <w:szCs w:val="24"/>
              </w:rPr>
              <w:t>Nie</w:t>
            </w:r>
          </w:p>
        </w:tc>
      </w:tr>
      <w:tr w:rsidR="00FA763C" w:rsidRPr="006D68B2" w14:paraId="676D3366" w14:textId="77777777" w:rsidTr="00FA763C">
        <w:trPr>
          <w:trHeight w:val="284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F1F1F1"/>
          </w:tcPr>
          <w:p w14:paraId="7BE3C4ED" w14:textId="77777777" w:rsidR="00FA763C" w:rsidRPr="006D68B2" w:rsidRDefault="00FA763C" w:rsidP="00B11350">
            <w:pPr>
              <w:pStyle w:val="TableParagraph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1F1F1"/>
          </w:tcPr>
          <w:p w14:paraId="6C06B11B" w14:textId="36FA1CF6" w:rsidR="00FA763C" w:rsidRPr="00AE4CED" w:rsidRDefault="00FA763C" w:rsidP="00B11350">
            <w:pPr>
              <w:pStyle w:val="TableParagraph"/>
              <w:spacing w:before="20"/>
              <w:ind w:left="60"/>
              <w:rPr>
                <w:sz w:val="24"/>
                <w:szCs w:val="24"/>
              </w:rPr>
            </w:pPr>
            <w:r w:rsidRPr="00AE4CED">
              <w:rPr>
                <w:sz w:val="24"/>
                <w:szCs w:val="24"/>
              </w:rPr>
              <w:t>Inne</w:t>
            </w:r>
          </w:p>
        </w:tc>
        <w:tc>
          <w:tcPr>
            <w:tcW w:w="2268" w:type="dxa"/>
            <w:gridSpan w:val="2"/>
            <w:vAlign w:val="center"/>
          </w:tcPr>
          <w:p w14:paraId="3675BA4C" w14:textId="32F014AD" w:rsidR="00FA763C" w:rsidRPr="006D68B2" w:rsidRDefault="00FA763C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vAlign w:val="center"/>
          </w:tcPr>
          <w:p w14:paraId="453A44C6" w14:textId="6181B550" w:rsidR="00FA763C" w:rsidRPr="006D68B2" w:rsidRDefault="00FA763C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>
              <w:rPr>
                <w:color w:val="1F487C"/>
                <w:w w:val="115"/>
                <w:sz w:val="24"/>
                <w:szCs w:val="24"/>
              </w:rPr>
              <w:t xml:space="preserve"> </w:t>
            </w:r>
            <w:r w:rsidRPr="006D68B2">
              <w:rPr>
                <w:color w:val="000000" w:themeColor="text1"/>
                <w:w w:val="115"/>
                <w:sz w:val="24"/>
                <w:szCs w:val="24"/>
              </w:rPr>
              <w:t>Nie</w:t>
            </w:r>
          </w:p>
        </w:tc>
      </w:tr>
      <w:tr w:rsidR="00B11350" w:rsidRPr="006D68B2" w14:paraId="603D0FA9" w14:textId="77777777" w:rsidTr="00D611FE">
        <w:trPr>
          <w:trHeight w:val="284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F1F1F1"/>
          </w:tcPr>
          <w:p w14:paraId="0C0DC310" w14:textId="77777777" w:rsidR="00B11350" w:rsidRPr="006D68B2" w:rsidRDefault="00B11350" w:rsidP="00B11350">
            <w:pPr>
              <w:pStyle w:val="TableParagraph"/>
              <w:spacing w:before="20"/>
              <w:jc w:val="center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</w:tcBorders>
            <w:shd w:val="clear" w:color="auto" w:fill="F1F1F1"/>
          </w:tcPr>
          <w:p w14:paraId="0700EB59" w14:textId="77777777" w:rsidR="00B11350" w:rsidRPr="006D68B2" w:rsidRDefault="00B11350" w:rsidP="00B11350">
            <w:pPr>
              <w:pStyle w:val="TableParagraph"/>
              <w:spacing w:before="20"/>
              <w:ind w:left="60"/>
              <w:rPr>
                <w:color w:val="FF0000"/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Jestem</w:t>
            </w:r>
            <w:r w:rsidRPr="006D68B2">
              <w:rPr>
                <w:spacing w:val="-4"/>
                <w:sz w:val="24"/>
                <w:szCs w:val="24"/>
              </w:rPr>
              <w:t xml:space="preserve"> </w:t>
            </w:r>
            <w:r w:rsidRPr="006D68B2">
              <w:rPr>
                <w:sz w:val="24"/>
                <w:szCs w:val="24"/>
              </w:rPr>
              <w:t>osobą</w:t>
            </w:r>
            <w:r w:rsidRPr="006D68B2">
              <w:rPr>
                <w:spacing w:val="-6"/>
                <w:sz w:val="24"/>
                <w:szCs w:val="24"/>
              </w:rPr>
              <w:t xml:space="preserve"> </w:t>
            </w:r>
            <w:r w:rsidRPr="006D68B2">
              <w:rPr>
                <w:b/>
                <w:spacing w:val="-2"/>
                <w:sz w:val="24"/>
                <w:szCs w:val="24"/>
              </w:rPr>
              <w:t>pracującą</w:t>
            </w:r>
          </w:p>
        </w:tc>
        <w:tc>
          <w:tcPr>
            <w:tcW w:w="2268" w:type="dxa"/>
            <w:gridSpan w:val="2"/>
            <w:vAlign w:val="center"/>
          </w:tcPr>
          <w:p w14:paraId="49516117" w14:textId="77777777" w:rsidR="00B11350" w:rsidRPr="006D68B2" w:rsidRDefault="00466806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69D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D0769D" w:rsidRPr="006D68B2">
              <w:rPr>
                <w:color w:val="1F487C"/>
                <w:spacing w:val="33"/>
                <w:w w:val="115"/>
                <w:sz w:val="24"/>
                <w:szCs w:val="24"/>
              </w:rPr>
              <w:t xml:space="preserve"> </w:t>
            </w:r>
            <w:r w:rsidR="00D0769D" w:rsidRPr="006D68B2">
              <w:rPr>
                <w:spacing w:val="-5"/>
                <w:w w:val="115"/>
                <w:sz w:val="24"/>
                <w:szCs w:val="24"/>
              </w:rPr>
              <w:t>Tak</w:t>
            </w:r>
          </w:p>
        </w:tc>
        <w:tc>
          <w:tcPr>
            <w:tcW w:w="2144" w:type="dxa"/>
            <w:vAlign w:val="center"/>
          </w:tcPr>
          <w:p w14:paraId="52068C31" w14:textId="77777777" w:rsidR="00B11350" w:rsidRPr="006D68B2" w:rsidRDefault="00466806" w:rsidP="00560F6B">
            <w:pPr>
              <w:pStyle w:val="TableParagraph"/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576F5E">
              <w:rPr>
                <w:color w:val="1F487C"/>
                <w:w w:val="115"/>
                <w:sz w:val="24"/>
                <w:szCs w:val="24"/>
              </w:rPr>
              <w:t xml:space="preserve"> </w:t>
            </w:r>
            <w:r w:rsidR="00B11350" w:rsidRPr="006D68B2">
              <w:rPr>
                <w:color w:val="000000" w:themeColor="text1"/>
                <w:w w:val="115"/>
                <w:sz w:val="24"/>
                <w:szCs w:val="24"/>
              </w:rPr>
              <w:t>Nie</w:t>
            </w:r>
          </w:p>
        </w:tc>
      </w:tr>
      <w:tr w:rsidR="00B11350" w:rsidRPr="006D68B2" w14:paraId="3DE4C7E2" w14:textId="77777777" w:rsidTr="007440EE">
        <w:trPr>
          <w:trHeight w:val="1026"/>
        </w:trPr>
        <w:tc>
          <w:tcPr>
            <w:tcW w:w="9803" w:type="dxa"/>
            <w:gridSpan w:val="7"/>
            <w:shd w:val="clear" w:color="auto" w:fill="D9D9D9" w:themeFill="background1" w:themeFillShade="D9"/>
            <w:vAlign w:val="center"/>
          </w:tcPr>
          <w:p w14:paraId="6D62643B" w14:textId="5B825083" w:rsidR="00B11350" w:rsidRPr="006D68B2" w:rsidRDefault="00B11350" w:rsidP="00B11350">
            <w:pPr>
              <w:widowControl/>
              <w:autoSpaceDE/>
              <w:autoSpaceDN/>
              <w:ind w:right="-19"/>
              <w:jc w:val="center"/>
              <w:rPr>
                <w:rFonts w:eastAsia="Verdana"/>
                <w:b/>
                <w:sz w:val="24"/>
                <w:szCs w:val="24"/>
                <w:lang w:eastAsia="pl-PL"/>
              </w:rPr>
            </w:pPr>
            <w:r w:rsidRPr="006D68B2">
              <w:rPr>
                <w:rFonts w:eastAsia="Verdana"/>
                <w:b/>
                <w:sz w:val="24"/>
                <w:szCs w:val="24"/>
                <w:lang w:eastAsia="pl-PL"/>
              </w:rPr>
              <w:t xml:space="preserve">KRYTERIA </w:t>
            </w:r>
            <w:r w:rsidR="00C83449">
              <w:rPr>
                <w:rFonts w:eastAsia="Verdana"/>
                <w:b/>
                <w:sz w:val="24"/>
                <w:szCs w:val="24"/>
                <w:lang w:eastAsia="pl-PL"/>
              </w:rPr>
              <w:t>DOSTĘPU (OBLIGATORYJNE)</w:t>
            </w:r>
            <w:r w:rsidRPr="006D68B2">
              <w:rPr>
                <w:rFonts w:eastAsia="Verdana"/>
                <w:b/>
                <w:sz w:val="24"/>
                <w:szCs w:val="24"/>
                <w:lang w:eastAsia="pl-PL"/>
              </w:rPr>
              <w:t>:</w:t>
            </w:r>
          </w:p>
          <w:p w14:paraId="72AC0BF0" w14:textId="77777777" w:rsidR="00B11350" w:rsidRPr="006D68B2" w:rsidRDefault="00B11350" w:rsidP="00B11350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4D52F497" w14:textId="77777777" w:rsidR="00B11350" w:rsidRPr="006D68B2" w:rsidRDefault="00B11350" w:rsidP="00B11350">
            <w:pPr>
              <w:widowControl/>
              <w:autoSpaceDE/>
              <w:autoSpaceDN/>
              <w:jc w:val="center"/>
              <w:rPr>
                <w:rFonts w:eastAsia="Verdana"/>
                <w:sz w:val="24"/>
                <w:szCs w:val="24"/>
                <w:lang w:eastAsia="pl-PL"/>
              </w:rPr>
            </w:pPr>
            <w:r w:rsidRPr="006D68B2">
              <w:rPr>
                <w:rFonts w:eastAsia="Verdana"/>
                <w:sz w:val="24"/>
                <w:szCs w:val="24"/>
                <w:lang w:eastAsia="pl-PL"/>
              </w:rPr>
              <w:t xml:space="preserve">Proszę zaznaczyć odpowiednie pola, </w:t>
            </w:r>
            <w:r w:rsidRPr="006D68B2">
              <w:rPr>
                <w:rFonts w:eastAsia="Verdana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6D68B2">
              <w:rPr>
                <w:rFonts w:eastAsia="Verdana"/>
                <w:sz w:val="24"/>
                <w:szCs w:val="24"/>
                <w:lang w:eastAsia="pl-PL"/>
              </w:rPr>
              <w:t>uprzedzony/a o odpowiedzialności cywilnej, wynikającej z Kodeksu Cywilnego za składanie oświadczeń niezgodnych z prawdą</w:t>
            </w:r>
          </w:p>
          <w:p w14:paraId="027E2F2F" w14:textId="77777777" w:rsidR="00B11350" w:rsidRPr="006D68B2" w:rsidRDefault="00B11350" w:rsidP="00B11350">
            <w:pPr>
              <w:widowControl/>
              <w:autoSpaceDE/>
              <w:autoSpaceDN/>
              <w:jc w:val="center"/>
              <w:rPr>
                <w:rFonts w:eastAsia="Verdana"/>
                <w:sz w:val="24"/>
                <w:szCs w:val="24"/>
                <w:lang w:eastAsia="pl-PL"/>
              </w:rPr>
            </w:pPr>
          </w:p>
        </w:tc>
      </w:tr>
      <w:tr w:rsidR="00B11350" w:rsidRPr="006D68B2" w14:paraId="14AD965F" w14:textId="77777777" w:rsidTr="007440EE">
        <w:trPr>
          <w:trHeight w:val="2805"/>
        </w:trPr>
        <w:tc>
          <w:tcPr>
            <w:tcW w:w="9803" w:type="dxa"/>
            <w:gridSpan w:val="7"/>
          </w:tcPr>
          <w:p w14:paraId="0CD51095" w14:textId="77777777" w:rsidR="00B11350" w:rsidRPr="006D68B2" w:rsidRDefault="00B11350" w:rsidP="00B11350">
            <w:pPr>
              <w:pStyle w:val="TableParagraph"/>
              <w:jc w:val="both"/>
              <w:rPr>
                <w:rFonts w:eastAsia="Verdana"/>
                <w:b/>
                <w:sz w:val="24"/>
                <w:szCs w:val="24"/>
                <w:lang w:eastAsia="pl-PL"/>
              </w:rPr>
            </w:pPr>
            <w:bookmarkStart w:id="0" w:name="_Hlk166133323"/>
            <w:r w:rsidRPr="006D68B2">
              <w:rPr>
                <w:rFonts w:eastAsia="Verdana"/>
                <w:b/>
                <w:sz w:val="24"/>
                <w:szCs w:val="24"/>
                <w:lang w:eastAsia="pl-PL"/>
              </w:rPr>
              <w:t>Oświadczam, że:</w:t>
            </w:r>
          </w:p>
          <w:tbl>
            <w:tblPr>
              <w:tblStyle w:val="TableNormal"/>
              <w:tblW w:w="9912" w:type="dxa"/>
              <w:tblBorders>
                <w:top w:val="double" w:sz="4" w:space="0" w:color="808080"/>
                <w:left w:val="double" w:sz="4" w:space="0" w:color="808080"/>
                <w:bottom w:val="double" w:sz="4" w:space="0" w:color="808080"/>
                <w:right w:val="double" w:sz="4" w:space="0" w:color="808080"/>
                <w:insideH w:val="double" w:sz="4" w:space="0" w:color="808080"/>
                <w:insideV w:val="doub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7127"/>
              <w:gridCol w:w="1168"/>
              <w:gridCol w:w="1257"/>
            </w:tblGrid>
            <w:tr w:rsidR="00FA763C" w:rsidRPr="006D68B2" w14:paraId="491F613E" w14:textId="77777777" w:rsidTr="00730842">
              <w:trPr>
                <w:trHeight w:val="284"/>
              </w:trPr>
              <w:tc>
                <w:tcPr>
                  <w:tcW w:w="360" w:type="dxa"/>
                  <w:tcBorders>
                    <w:bottom w:val="double" w:sz="4" w:space="0" w:color="808080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 w14:paraId="64E9E8B0" w14:textId="77777777" w:rsidR="00FA763C" w:rsidRPr="006D68B2" w:rsidRDefault="00FA763C" w:rsidP="00FA763C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 w:rsidRPr="006D68B2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127" w:type="dxa"/>
                  <w:tcBorders>
                    <w:left w:val="single" w:sz="4" w:space="0" w:color="auto"/>
                    <w:bottom w:val="double" w:sz="4" w:space="0" w:color="808080"/>
                  </w:tcBorders>
                  <w:shd w:val="clear" w:color="auto" w:fill="F1F1F1"/>
                  <w:vAlign w:val="center"/>
                </w:tcPr>
                <w:p w14:paraId="7C90897E" w14:textId="6288C009" w:rsidR="00FA763C" w:rsidRPr="006D68B2" w:rsidRDefault="00FA763C" w:rsidP="00FA763C">
                  <w:pPr>
                    <w:pStyle w:val="TableParagraph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1C475F">
                    <w:rPr>
                      <w:sz w:val="24"/>
                      <w:szCs w:val="24"/>
                    </w:rPr>
                    <w:t>Ukończyłem/am 18 lat</w:t>
                  </w:r>
                </w:p>
              </w:tc>
              <w:tc>
                <w:tcPr>
                  <w:tcW w:w="1168" w:type="dxa"/>
                  <w:tcBorders>
                    <w:bottom w:val="double" w:sz="4" w:space="0" w:color="808080"/>
                  </w:tcBorders>
                  <w:vAlign w:val="center"/>
                </w:tcPr>
                <w:p w14:paraId="4FF793A5" w14:textId="77777777" w:rsidR="00FA763C" w:rsidRPr="006D68B2" w:rsidRDefault="00FA763C" w:rsidP="00FA763C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instrText xml:space="preserve"> FORMCHECKBOX </w:instrText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separate"/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end"/>
                  </w:r>
                  <w:r w:rsidRPr="006D68B2">
                    <w:rPr>
                      <w:color w:val="1F487C"/>
                      <w:spacing w:val="33"/>
                      <w:w w:val="115"/>
                      <w:sz w:val="24"/>
                      <w:szCs w:val="24"/>
                    </w:rPr>
                    <w:t xml:space="preserve"> </w:t>
                  </w:r>
                  <w:r w:rsidRPr="006D68B2">
                    <w:rPr>
                      <w:spacing w:val="-5"/>
                      <w:w w:val="115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1257" w:type="dxa"/>
                  <w:tcBorders>
                    <w:bottom w:val="double" w:sz="4" w:space="0" w:color="808080"/>
                  </w:tcBorders>
                  <w:vAlign w:val="center"/>
                </w:tcPr>
                <w:p w14:paraId="67E7F7EE" w14:textId="77777777" w:rsidR="00FA763C" w:rsidRPr="006D68B2" w:rsidRDefault="00FA763C" w:rsidP="00FA763C">
                  <w:pPr>
                    <w:pStyle w:val="TableParagraph"/>
                    <w:jc w:val="center"/>
                    <w:rPr>
                      <w:color w:val="1F487C"/>
                      <w:w w:val="115"/>
                      <w:sz w:val="24"/>
                      <w:szCs w:val="24"/>
                    </w:rPr>
                  </w:pP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instrText xml:space="preserve"> FORMCHECKBOX </w:instrText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separate"/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end"/>
                  </w:r>
                  <w:r>
                    <w:rPr>
                      <w:color w:val="1F487C"/>
                      <w:w w:val="115"/>
                      <w:sz w:val="24"/>
                      <w:szCs w:val="24"/>
                    </w:rPr>
                    <w:t xml:space="preserve"> </w:t>
                  </w:r>
                  <w:r w:rsidRPr="006D68B2">
                    <w:rPr>
                      <w:color w:val="000000" w:themeColor="text1"/>
                      <w:w w:val="115"/>
                      <w:sz w:val="24"/>
                      <w:szCs w:val="24"/>
                    </w:rPr>
                    <w:t>Nie</w:t>
                  </w:r>
                </w:p>
              </w:tc>
            </w:tr>
            <w:tr w:rsidR="00FA763C" w:rsidRPr="006D68B2" w14:paraId="32107FE9" w14:textId="77777777" w:rsidTr="00730842">
              <w:trPr>
                <w:trHeight w:val="284"/>
              </w:trPr>
              <w:tc>
                <w:tcPr>
                  <w:tcW w:w="360" w:type="dxa"/>
                  <w:tcBorders>
                    <w:bottom w:val="double" w:sz="4" w:space="0" w:color="808080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 w14:paraId="53E2640F" w14:textId="77777777" w:rsidR="00FA763C" w:rsidRPr="006D68B2" w:rsidRDefault="00FA763C" w:rsidP="00FA763C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 w:rsidRPr="006D68B2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127" w:type="dxa"/>
                  <w:tcBorders>
                    <w:left w:val="single" w:sz="4" w:space="0" w:color="auto"/>
                    <w:bottom w:val="double" w:sz="4" w:space="0" w:color="808080"/>
                  </w:tcBorders>
                  <w:shd w:val="clear" w:color="auto" w:fill="F1F1F1"/>
                  <w:vAlign w:val="center"/>
                </w:tcPr>
                <w:p w14:paraId="2F2579CD" w14:textId="45E7C30E" w:rsidR="00FA763C" w:rsidRPr="00460B3C" w:rsidRDefault="00FA763C" w:rsidP="00FA763C">
                  <w:pPr>
                    <w:pStyle w:val="TableParagraph"/>
                    <w:spacing w:before="20"/>
                    <w:ind w:left="18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Posiadam status osoby zagrożonej ubóstwem lub wykluczeniem społecznym </w:t>
                  </w:r>
                </w:p>
              </w:tc>
              <w:tc>
                <w:tcPr>
                  <w:tcW w:w="1168" w:type="dxa"/>
                  <w:tcBorders>
                    <w:bottom w:val="double" w:sz="4" w:space="0" w:color="808080"/>
                  </w:tcBorders>
                  <w:vAlign w:val="center"/>
                </w:tcPr>
                <w:p w14:paraId="4BBE8BF5" w14:textId="77777777" w:rsidR="00FA763C" w:rsidRPr="006D68B2" w:rsidRDefault="00FA763C" w:rsidP="00FA763C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instrText xml:space="preserve"> FORMCHECKBOX </w:instrText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separate"/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end"/>
                  </w:r>
                  <w:r w:rsidRPr="006D68B2">
                    <w:rPr>
                      <w:color w:val="1F487C"/>
                      <w:spacing w:val="33"/>
                      <w:w w:val="115"/>
                      <w:sz w:val="24"/>
                      <w:szCs w:val="24"/>
                    </w:rPr>
                    <w:t xml:space="preserve"> </w:t>
                  </w:r>
                  <w:r w:rsidRPr="006D68B2">
                    <w:rPr>
                      <w:spacing w:val="-5"/>
                      <w:w w:val="115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1257" w:type="dxa"/>
                  <w:tcBorders>
                    <w:bottom w:val="double" w:sz="4" w:space="0" w:color="808080"/>
                  </w:tcBorders>
                  <w:vAlign w:val="center"/>
                </w:tcPr>
                <w:p w14:paraId="680C11B7" w14:textId="77777777" w:rsidR="00FA763C" w:rsidRPr="006D68B2" w:rsidRDefault="00FA763C" w:rsidP="00FA763C">
                  <w:pPr>
                    <w:pStyle w:val="TableParagraph"/>
                    <w:jc w:val="center"/>
                    <w:rPr>
                      <w:color w:val="1F487C"/>
                      <w:w w:val="115"/>
                      <w:sz w:val="24"/>
                      <w:szCs w:val="24"/>
                    </w:rPr>
                  </w:pP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instrText xml:space="preserve"> FORMCHECKBOX </w:instrText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separate"/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end"/>
                  </w:r>
                  <w:r>
                    <w:rPr>
                      <w:color w:val="1F487C"/>
                      <w:w w:val="115"/>
                      <w:sz w:val="24"/>
                      <w:szCs w:val="24"/>
                    </w:rPr>
                    <w:t xml:space="preserve"> </w:t>
                  </w:r>
                  <w:r w:rsidRPr="006D68B2">
                    <w:rPr>
                      <w:color w:val="000000" w:themeColor="text1"/>
                      <w:w w:val="115"/>
                      <w:sz w:val="24"/>
                      <w:szCs w:val="24"/>
                    </w:rPr>
                    <w:t>Nie</w:t>
                  </w:r>
                </w:p>
              </w:tc>
            </w:tr>
            <w:tr w:rsidR="001C475F" w:rsidRPr="006D68B2" w14:paraId="73A8555C" w14:textId="77777777" w:rsidTr="00A06026">
              <w:trPr>
                <w:trHeight w:val="284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 w14:paraId="3BC4FB7A" w14:textId="0B5C2B2B" w:rsidR="001C475F" w:rsidRDefault="001C475F" w:rsidP="00FA763C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127" w:type="dxa"/>
                  <w:tcBorders>
                    <w:left w:val="single" w:sz="4" w:space="0" w:color="auto"/>
                  </w:tcBorders>
                  <w:shd w:val="clear" w:color="auto" w:fill="F1F1F1"/>
                  <w:vAlign w:val="center"/>
                </w:tcPr>
                <w:p w14:paraId="0EF05595" w14:textId="6FE09F97" w:rsidR="001C475F" w:rsidRDefault="001C475F" w:rsidP="00FA763C">
                  <w:pPr>
                    <w:pStyle w:val="TableParagraph"/>
                    <w:spacing w:before="20"/>
                    <w:ind w:left="18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Zamieszkuję na terenie województwa podkarpackiego</w:t>
                  </w:r>
                </w:p>
              </w:tc>
              <w:tc>
                <w:tcPr>
                  <w:tcW w:w="1168" w:type="dxa"/>
                  <w:vAlign w:val="center"/>
                </w:tcPr>
                <w:p w14:paraId="350FFBF0" w14:textId="1717684B" w:rsidR="001C475F" w:rsidRPr="006D68B2" w:rsidRDefault="001C475F" w:rsidP="00FA763C">
                  <w:pPr>
                    <w:pStyle w:val="TableParagraph"/>
                    <w:jc w:val="center"/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pP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instrText xml:space="preserve"> FORMCHECKBOX </w:instrText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separate"/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end"/>
                  </w:r>
                  <w:r w:rsidRPr="006D68B2">
                    <w:rPr>
                      <w:color w:val="1F487C"/>
                      <w:spacing w:val="33"/>
                      <w:w w:val="115"/>
                      <w:sz w:val="24"/>
                      <w:szCs w:val="24"/>
                    </w:rPr>
                    <w:t xml:space="preserve"> </w:t>
                  </w:r>
                  <w:r w:rsidRPr="006D68B2">
                    <w:rPr>
                      <w:spacing w:val="-5"/>
                      <w:w w:val="115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1257" w:type="dxa"/>
                  <w:vAlign w:val="center"/>
                </w:tcPr>
                <w:p w14:paraId="4140F29D" w14:textId="28C5791B" w:rsidR="001C475F" w:rsidRPr="006D68B2" w:rsidRDefault="001C475F" w:rsidP="00FA763C">
                  <w:pPr>
                    <w:pStyle w:val="TableParagraph"/>
                    <w:jc w:val="center"/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pP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instrText xml:space="preserve"> FORMCHECKBOX </w:instrText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separate"/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end"/>
                  </w:r>
                  <w:r>
                    <w:rPr>
                      <w:color w:val="1F487C"/>
                      <w:w w:val="115"/>
                      <w:sz w:val="24"/>
                      <w:szCs w:val="24"/>
                    </w:rPr>
                    <w:t xml:space="preserve"> </w:t>
                  </w:r>
                  <w:r w:rsidRPr="006D68B2">
                    <w:rPr>
                      <w:color w:val="000000" w:themeColor="text1"/>
                      <w:w w:val="115"/>
                      <w:sz w:val="24"/>
                      <w:szCs w:val="24"/>
                    </w:rPr>
                    <w:t>Nie</w:t>
                  </w:r>
                </w:p>
              </w:tc>
            </w:tr>
            <w:tr w:rsidR="00FA763C" w:rsidRPr="006D68B2" w14:paraId="4CAF0D1A" w14:textId="77777777" w:rsidTr="00A06026">
              <w:trPr>
                <w:trHeight w:val="284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 w14:paraId="25BC06FA" w14:textId="539FF043" w:rsidR="00FA763C" w:rsidRPr="006D68B2" w:rsidRDefault="001C475F" w:rsidP="00FA763C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="00FA763C" w:rsidRPr="006D68B2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127" w:type="dxa"/>
                  <w:tcBorders>
                    <w:left w:val="single" w:sz="4" w:space="0" w:color="auto"/>
                  </w:tcBorders>
                  <w:shd w:val="clear" w:color="auto" w:fill="F1F1F1"/>
                  <w:vAlign w:val="center"/>
                </w:tcPr>
                <w:p w14:paraId="39647EBC" w14:textId="17CF2DB1" w:rsidR="00FA763C" w:rsidRPr="00460B3C" w:rsidRDefault="001C475F" w:rsidP="00FA763C">
                  <w:pPr>
                    <w:pStyle w:val="TableParagraph"/>
                    <w:spacing w:before="20"/>
                    <w:ind w:left="187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Posiadam status na rynku pracy: </w:t>
                  </w:r>
                  <w:r w:rsidR="00AE4CED">
                    <w:rPr>
                      <w:bCs/>
                      <w:sz w:val="24"/>
                      <w:szCs w:val="24"/>
                    </w:rPr>
                    <w:t>osoba pozostająca bez zatrudnienia</w:t>
                  </w:r>
                </w:p>
              </w:tc>
              <w:tc>
                <w:tcPr>
                  <w:tcW w:w="1168" w:type="dxa"/>
                  <w:vAlign w:val="center"/>
                </w:tcPr>
                <w:p w14:paraId="5F5ECAEF" w14:textId="77777777" w:rsidR="00FA763C" w:rsidRPr="006D68B2" w:rsidRDefault="00FA763C" w:rsidP="00FA763C">
                  <w:pPr>
                    <w:pStyle w:val="TableParagraph"/>
                    <w:jc w:val="center"/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pP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instrText xml:space="preserve"> FORMCHECKBOX </w:instrText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separate"/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end"/>
                  </w:r>
                  <w:r w:rsidRPr="006D68B2">
                    <w:rPr>
                      <w:color w:val="1F487C"/>
                      <w:spacing w:val="33"/>
                      <w:w w:val="115"/>
                      <w:sz w:val="24"/>
                      <w:szCs w:val="24"/>
                    </w:rPr>
                    <w:t xml:space="preserve"> </w:t>
                  </w:r>
                  <w:r w:rsidRPr="006D68B2">
                    <w:rPr>
                      <w:spacing w:val="-5"/>
                      <w:w w:val="115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1257" w:type="dxa"/>
                  <w:vAlign w:val="center"/>
                </w:tcPr>
                <w:p w14:paraId="529C2E75" w14:textId="77777777" w:rsidR="00FA763C" w:rsidRPr="006D68B2" w:rsidRDefault="00FA763C" w:rsidP="00FA763C">
                  <w:pPr>
                    <w:pStyle w:val="TableParagraph"/>
                    <w:jc w:val="center"/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pP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instrText xml:space="preserve"> FORMCHECKBOX </w:instrText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separate"/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end"/>
                  </w:r>
                  <w:r>
                    <w:rPr>
                      <w:color w:val="1F487C"/>
                      <w:w w:val="115"/>
                      <w:sz w:val="24"/>
                      <w:szCs w:val="24"/>
                    </w:rPr>
                    <w:t xml:space="preserve"> </w:t>
                  </w:r>
                  <w:r w:rsidRPr="006D68B2">
                    <w:rPr>
                      <w:color w:val="000000" w:themeColor="text1"/>
                      <w:w w:val="115"/>
                      <w:sz w:val="24"/>
                      <w:szCs w:val="24"/>
                    </w:rPr>
                    <w:t>Nie</w:t>
                  </w:r>
                </w:p>
              </w:tc>
            </w:tr>
            <w:tr w:rsidR="00FA763C" w:rsidRPr="006D68B2" w14:paraId="30C74C4D" w14:textId="77777777" w:rsidTr="00730842">
              <w:trPr>
                <w:trHeight w:val="284"/>
              </w:trPr>
              <w:tc>
                <w:tcPr>
                  <w:tcW w:w="360" w:type="dxa"/>
                  <w:tcBorders>
                    <w:bottom w:val="double" w:sz="4" w:space="0" w:color="808080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 w14:paraId="1B0E447A" w14:textId="455BB27C" w:rsidR="00FA763C" w:rsidRPr="00FA763C" w:rsidRDefault="001C475F" w:rsidP="00FA763C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FA763C" w:rsidRPr="00FA763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127" w:type="dxa"/>
                  <w:tcBorders>
                    <w:left w:val="single" w:sz="4" w:space="0" w:color="auto"/>
                    <w:bottom w:val="double" w:sz="4" w:space="0" w:color="808080"/>
                  </w:tcBorders>
                  <w:shd w:val="clear" w:color="auto" w:fill="F1F1F1"/>
                  <w:vAlign w:val="center"/>
                </w:tcPr>
                <w:p w14:paraId="12A6D64E" w14:textId="77777777" w:rsidR="00FA763C" w:rsidRDefault="00FA763C" w:rsidP="00FA763C">
                  <w:pPr>
                    <w:pStyle w:val="TableParagraph"/>
                    <w:spacing w:before="20"/>
                    <w:ind w:left="18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Nie biorę udziału w więcej niż jednym projekcie z zakresu aktywizacji społeczno-zawodowej dofinansowanym ze środków EFS+</w:t>
                  </w:r>
                </w:p>
                <w:p w14:paraId="0D65CDFF" w14:textId="24B4426C" w:rsidR="00817130" w:rsidRPr="00FA763C" w:rsidRDefault="00817130" w:rsidP="00FA763C">
                  <w:pPr>
                    <w:pStyle w:val="TableParagraph"/>
                    <w:spacing w:before="20"/>
                    <w:ind w:left="187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bottom w:val="double" w:sz="4" w:space="0" w:color="808080"/>
                  </w:tcBorders>
                  <w:vAlign w:val="center"/>
                </w:tcPr>
                <w:p w14:paraId="159C62AA" w14:textId="5908B9EA" w:rsidR="00FA763C" w:rsidRPr="006D68B2" w:rsidRDefault="00FA763C" w:rsidP="00FA763C">
                  <w:pPr>
                    <w:pStyle w:val="TableParagraph"/>
                    <w:jc w:val="center"/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pP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instrText xml:space="preserve"> FORMCHECKBOX </w:instrText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separate"/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end"/>
                  </w:r>
                  <w:r w:rsidRPr="006D68B2">
                    <w:rPr>
                      <w:color w:val="1F487C"/>
                      <w:spacing w:val="33"/>
                      <w:w w:val="115"/>
                      <w:sz w:val="24"/>
                      <w:szCs w:val="24"/>
                    </w:rPr>
                    <w:t xml:space="preserve"> </w:t>
                  </w:r>
                  <w:r w:rsidRPr="006D68B2">
                    <w:rPr>
                      <w:spacing w:val="-5"/>
                      <w:w w:val="115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1257" w:type="dxa"/>
                  <w:tcBorders>
                    <w:bottom w:val="double" w:sz="4" w:space="0" w:color="808080"/>
                  </w:tcBorders>
                  <w:vAlign w:val="center"/>
                </w:tcPr>
                <w:p w14:paraId="2B81E1FC" w14:textId="041A845C" w:rsidR="00FA763C" w:rsidRPr="006D68B2" w:rsidRDefault="00FA763C" w:rsidP="00FA763C">
                  <w:pPr>
                    <w:pStyle w:val="TableParagraph"/>
                    <w:jc w:val="center"/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pP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instrText xml:space="preserve"> FORMCHECKBOX </w:instrText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separate"/>
                  </w:r>
                  <w:r w:rsidRPr="006D68B2">
                    <w:rPr>
                      <w:color w:val="000000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fldChar w:fldCharType="end"/>
                  </w:r>
                  <w:r>
                    <w:rPr>
                      <w:color w:val="1F487C"/>
                      <w:w w:val="115"/>
                      <w:sz w:val="24"/>
                      <w:szCs w:val="24"/>
                    </w:rPr>
                    <w:t xml:space="preserve"> </w:t>
                  </w:r>
                  <w:r w:rsidRPr="006D68B2">
                    <w:rPr>
                      <w:color w:val="000000" w:themeColor="text1"/>
                      <w:w w:val="115"/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72968D09" w14:textId="77777777" w:rsidR="00B11350" w:rsidRPr="006D68B2" w:rsidRDefault="00B11350" w:rsidP="00B11350">
            <w:pPr>
              <w:pStyle w:val="TableParagraph"/>
              <w:spacing w:before="80"/>
              <w:ind w:left="97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11350" w:rsidRPr="006D68B2" w14:paraId="42D74510" w14:textId="77777777" w:rsidTr="007440EE">
        <w:trPr>
          <w:trHeight w:val="454"/>
        </w:trPr>
        <w:tc>
          <w:tcPr>
            <w:tcW w:w="9803" w:type="dxa"/>
            <w:gridSpan w:val="7"/>
            <w:shd w:val="clear" w:color="auto" w:fill="D9D9D9" w:themeFill="background1" w:themeFillShade="D9"/>
            <w:vAlign w:val="center"/>
          </w:tcPr>
          <w:p w14:paraId="626E76FA" w14:textId="10451676" w:rsidR="00B11350" w:rsidRPr="006D68B2" w:rsidRDefault="00B11350" w:rsidP="00B11350">
            <w:pPr>
              <w:jc w:val="center"/>
              <w:rPr>
                <w:rFonts w:eastAsia="Verdana"/>
                <w:b/>
                <w:sz w:val="24"/>
                <w:szCs w:val="24"/>
              </w:rPr>
            </w:pPr>
            <w:r w:rsidRPr="006D68B2">
              <w:rPr>
                <w:rFonts w:eastAsia="Verdana"/>
                <w:b/>
                <w:sz w:val="24"/>
                <w:szCs w:val="24"/>
              </w:rPr>
              <w:lastRenderedPageBreak/>
              <w:t xml:space="preserve">KRYTERIUM </w:t>
            </w:r>
            <w:r w:rsidR="001C475F">
              <w:rPr>
                <w:rFonts w:eastAsia="Verdana"/>
                <w:b/>
                <w:sz w:val="24"/>
                <w:szCs w:val="24"/>
              </w:rPr>
              <w:t>STRATEGICZNE</w:t>
            </w:r>
          </w:p>
        </w:tc>
      </w:tr>
      <w:tr w:rsidR="00F521F2" w:rsidRPr="006D68B2" w14:paraId="329570A4" w14:textId="77777777" w:rsidTr="007440EE">
        <w:trPr>
          <w:trHeight w:val="454"/>
        </w:trPr>
        <w:tc>
          <w:tcPr>
            <w:tcW w:w="9803" w:type="dxa"/>
            <w:gridSpan w:val="7"/>
            <w:shd w:val="clear" w:color="auto" w:fill="D9D9D9" w:themeFill="background1" w:themeFillShade="D9"/>
            <w:vAlign w:val="center"/>
          </w:tcPr>
          <w:p w14:paraId="4B05A4F0" w14:textId="5EAD0257" w:rsidR="00F521F2" w:rsidRPr="00F521F2" w:rsidRDefault="00F521F2" w:rsidP="00B11350">
            <w:pPr>
              <w:jc w:val="center"/>
              <w:rPr>
                <w:rFonts w:eastAsia="Verdana"/>
                <w:bCs/>
                <w:sz w:val="24"/>
                <w:szCs w:val="24"/>
              </w:rPr>
            </w:pPr>
            <w:r w:rsidRPr="00F521F2">
              <w:rPr>
                <w:rFonts w:eastAsia="Verdana"/>
                <w:bCs/>
                <w:sz w:val="24"/>
                <w:szCs w:val="24"/>
              </w:rPr>
              <w:t>Ja niżej podpisany/na oświadczam, iż przynależę do niżej wymienionej grupy osób:</w:t>
            </w:r>
          </w:p>
        </w:tc>
      </w:tr>
      <w:tr w:rsidR="00B11350" w:rsidRPr="006D68B2" w14:paraId="319D7A69" w14:textId="77777777" w:rsidTr="00D611FE">
        <w:trPr>
          <w:trHeight w:val="1134"/>
        </w:trPr>
        <w:tc>
          <w:tcPr>
            <w:tcW w:w="5391" w:type="dxa"/>
            <w:gridSpan w:val="4"/>
            <w:tcBorders>
              <w:right w:val="single" w:sz="4" w:space="0" w:color="auto"/>
            </w:tcBorders>
            <w:vAlign w:val="center"/>
          </w:tcPr>
          <w:p w14:paraId="57815466" w14:textId="4E1384DE" w:rsidR="00B11350" w:rsidRPr="001C475F" w:rsidRDefault="00BC5B9B" w:rsidP="001C475F">
            <w:pPr>
              <w:pStyle w:val="TableParagraph"/>
              <w:ind w:left="130" w:right="18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</w:t>
            </w:r>
            <w:r w:rsidR="00482CAD">
              <w:rPr>
                <w:iCs/>
                <w:sz w:val="24"/>
                <w:szCs w:val="24"/>
              </w:rPr>
              <w:t>oświadcz</w:t>
            </w:r>
            <w:r w:rsidR="00F521F2">
              <w:rPr>
                <w:iCs/>
                <w:sz w:val="24"/>
                <w:szCs w:val="24"/>
              </w:rPr>
              <w:t>ających</w:t>
            </w:r>
            <w:r w:rsidR="00482CAD">
              <w:rPr>
                <w:iCs/>
                <w:sz w:val="24"/>
                <w:szCs w:val="24"/>
              </w:rPr>
              <w:t xml:space="preserve"> wielokrotnego wykluczenia społecznego rozumianego jako wykluczenie z powodu więcej niż jednej z przesłanek kwalifikujących je do wsparcia w projekcie w o których mowa w pkt 1 w pkt. b)-p) wytycznych dotyczących realizacji projektu z udziałem </w:t>
            </w:r>
            <w:r w:rsidR="00D611FE">
              <w:rPr>
                <w:iCs/>
                <w:sz w:val="24"/>
                <w:szCs w:val="24"/>
              </w:rPr>
              <w:t xml:space="preserve">środków EFS+ w regionalnych programach na </w:t>
            </w:r>
            <w:r w:rsidR="006C5B85">
              <w:rPr>
                <w:iCs/>
                <w:sz w:val="24"/>
                <w:szCs w:val="24"/>
              </w:rPr>
              <w:t xml:space="preserve">lata </w:t>
            </w:r>
            <w:r w:rsidR="00D611FE">
              <w:rPr>
                <w:iCs/>
                <w:sz w:val="24"/>
                <w:szCs w:val="24"/>
              </w:rPr>
              <w:t xml:space="preserve">2021-2027 lub spełniające więcej niż jedną przesłankę w określ. art. 7 </w:t>
            </w:r>
            <w:r w:rsidR="00482CAD">
              <w:rPr>
                <w:iCs/>
                <w:sz w:val="24"/>
                <w:szCs w:val="24"/>
              </w:rPr>
              <w:t xml:space="preserve"> </w:t>
            </w:r>
            <w:r w:rsidR="00D611FE">
              <w:rPr>
                <w:iCs/>
                <w:sz w:val="24"/>
                <w:szCs w:val="24"/>
              </w:rPr>
              <w:t>ustawy z dn. 12.03.2004r. o pomocy społecznej.</w:t>
            </w:r>
          </w:p>
        </w:tc>
        <w:tc>
          <w:tcPr>
            <w:tcW w:w="992" w:type="dxa"/>
            <w:vAlign w:val="center"/>
          </w:tcPr>
          <w:p w14:paraId="178FA1E0" w14:textId="77777777" w:rsidR="00B11350" w:rsidRPr="006D68B2" w:rsidRDefault="00B11350" w:rsidP="00F11664">
            <w:pPr>
              <w:pStyle w:val="TableParagraph"/>
              <w:rPr>
                <w:sz w:val="24"/>
                <w:szCs w:val="24"/>
              </w:rPr>
            </w:pPr>
          </w:p>
          <w:p w14:paraId="7C41D986" w14:textId="77777777" w:rsidR="00B11350" w:rsidRPr="006D68B2" w:rsidRDefault="00466806" w:rsidP="00F11664">
            <w:pPr>
              <w:pStyle w:val="TableParagraph"/>
              <w:tabs>
                <w:tab w:val="left" w:pos="424"/>
              </w:tabs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F11664" w:rsidRPr="006D68B2">
              <w:rPr>
                <w:color w:val="1F487C"/>
                <w:sz w:val="24"/>
                <w:szCs w:val="24"/>
              </w:rPr>
              <w:t xml:space="preserve"> </w:t>
            </w:r>
            <w:r w:rsidR="00B11350" w:rsidRPr="006D68B2">
              <w:rPr>
                <w:spacing w:val="-5"/>
                <w:w w:val="120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14:paraId="0542F101" w14:textId="77777777" w:rsidR="00B11350" w:rsidRPr="006D68B2" w:rsidRDefault="00B11350" w:rsidP="00F11664">
            <w:pPr>
              <w:pStyle w:val="TableParagraph"/>
              <w:rPr>
                <w:sz w:val="24"/>
                <w:szCs w:val="24"/>
              </w:rPr>
            </w:pPr>
          </w:p>
          <w:p w14:paraId="742468A2" w14:textId="77777777" w:rsidR="00B11350" w:rsidRPr="006D68B2" w:rsidRDefault="00466806" w:rsidP="00F11664">
            <w:pPr>
              <w:pStyle w:val="TableParagraph"/>
              <w:tabs>
                <w:tab w:val="left" w:pos="457"/>
              </w:tabs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F11664" w:rsidRPr="006D68B2">
              <w:rPr>
                <w:color w:val="1F487C"/>
                <w:sz w:val="24"/>
                <w:szCs w:val="24"/>
              </w:rPr>
              <w:t xml:space="preserve"> </w:t>
            </w:r>
            <w:r w:rsidR="00B11350" w:rsidRPr="006D68B2">
              <w:rPr>
                <w:spacing w:val="-5"/>
                <w:w w:val="120"/>
                <w:sz w:val="24"/>
                <w:szCs w:val="24"/>
              </w:rPr>
              <w:t>Nie</w:t>
            </w:r>
          </w:p>
        </w:tc>
        <w:tc>
          <w:tcPr>
            <w:tcW w:w="2144" w:type="dxa"/>
            <w:vAlign w:val="center"/>
          </w:tcPr>
          <w:p w14:paraId="33CF14AD" w14:textId="77777777" w:rsidR="00B11350" w:rsidRPr="006D68B2" w:rsidRDefault="00B11350" w:rsidP="00B11350">
            <w:pPr>
              <w:jc w:val="center"/>
              <w:rPr>
                <w:rFonts w:eastAsia="Verdana"/>
                <w:sz w:val="24"/>
                <w:szCs w:val="24"/>
              </w:rPr>
            </w:pPr>
          </w:p>
          <w:p w14:paraId="2A58F436" w14:textId="0392D3FF" w:rsidR="00B11350" w:rsidRPr="006D68B2" w:rsidRDefault="00B11350" w:rsidP="00F11664">
            <w:pPr>
              <w:jc w:val="center"/>
              <w:rPr>
                <w:rFonts w:eastAsia="Verdana"/>
                <w:sz w:val="24"/>
                <w:szCs w:val="24"/>
              </w:rPr>
            </w:pPr>
            <w:r w:rsidRPr="006D68B2">
              <w:rPr>
                <w:rFonts w:eastAsia="Verdana"/>
                <w:sz w:val="24"/>
                <w:szCs w:val="24"/>
              </w:rPr>
              <w:t xml:space="preserve">+ </w:t>
            </w:r>
            <w:r w:rsidR="00D611FE">
              <w:rPr>
                <w:rFonts w:eastAsia="Verdana"/>
                <w:sz w:val="24"/>
                <w:szCs w:val="24"/>
              </w:rPr>
              <w:t>1</w:t>
            </w:r>
            <w:r w:rsidR="00AE4CED">
              <w:rPr>
                <w:rFonts w:eastAsia="Verdana"/>
                <w:sz w:val="24"/>
                <w:szCs w:val="24"/>
              </w:rPr>
              <w:t>5</w:t>
            </w:r>
            <w:r w:rsidRPr="006D68B2">
              <w:rPr>
                <w:rFonts w:eastAsia="Verdana"/>
                <w:sz w:val="24"/>
                <w:szCs w:val="24"/>
              </w:rPr>
              <w:t xml:space="preserve"> pkt.</w:t>
            </w:r>
          </w:p>
        </w:tc>
      </w:tr>
      <w:tr w:rsidR="00B11350" w:rsidRPr="006D68B2" w14:paraId="3A107120" w14:textId="77777777" w:rsidTr="00D611FE">
        <w:trPr>
          <w:trHeight w:val="1134"/>
        </w:trPr>
        <w:tc>
          <w:tcPr>
            <w:tcW w:w="5391" w:type="dxa"/>
            <w:gridSpan w:val="4"/>
            <w:tcBorders>
              <w:right w:val="single" w:sz="4" w:space="0" w:color="auto"/>
            </w:tcBorders>
            <w:vAlign w:val="center"/>
          </w:tcPr>
          <w:p w14:paraId="016DC9DE" w14:textId="63A4A215" w:rsidR="00B11350" w:rsidRPr="006D68B2" w:rsidRDefault="00BC5B9B" w:rsidP="008A59B9">
            <w:pPr>
              <w:pStyle w:val="TableParagraph"/>
              <w:ind w:left="128" w:right="131"/>
              <w:rPr>
                <w:iCs/>
                <w:color w:val="FF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</w:t>
            </w:r>
            <w:r w:rsidR="00D611FE">
              <w:rPr>
                <w:iCs/>
                <w:sz w:val="24"/>
                <w:szCs w:val="24"/>
              </w:rPr>
              <w:t>osiada</w:t>
            </w:r>
            <w:r w:rsidR="00F521F2">
              <w:rPr>
                <w:iCs/>
                <w:sz w:val="24"/>
                <w:szCs w:val="24"/>
              </w:rPr>
              <w:t>jących</w:t>
            </w:r>
            <w:r w:rsidR="00D611FE">
              <w:rPr>
                <w:iCs/>
                <w:sz w:val="24"/>
                <w:szCs w:val="24"/>
              </w:rPr>
              <w:t xml:space="preserve"> znaczny lub umiarkowany stopień niepełnosprawności </w:t>
            </w:r>
          </w:p>
        </w:tc>
        <w:tc>
          <w:tcPr>
            <w:tcW w:w="992" w:type="dxa"/>
            <w:vAlign w:val="center"/>
          </w:tcPr>
          <w:p w14:paraId="6BE5F435" w14:textId="77777777" w:rsidR="00B11350" w:rsidRPr="006D68B2" w:rsidRDefault="00466806" w:rsidP="00A47AE2">
            <w:pPr>
              <w:pStyle w:val="TableParagraph"/>
              <w:tabs>
                <w:tab w:val="left" w:pos="424"/>
              </w:tabs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F11664" w:rsidRPr="006D68B2">
              <w:rPr>
                <w:color w:val="1F487C"/>
                <w:sz w:val="24"/>
                <w:szCs w:val="24"/>
              </w:rPr>
              <w:t xml:space="preserve"> </w:t>
            </w:r>
            <w:r w:rsidR="00B11350" w:rsidRPr="006D68B2">
              <w:rPr>
                <w:spacing w:val="-5"/>
                <w:w w:val="120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14:paraId="6FD675AF" w14:textId="77777777" w:rsidR="00B11350" w:rsidRPr="006D68B2" w:rsidRDefault="00466806" w:rsidP="00A47AE2">
            <w:pPr>
              <w:pStyle w:val="TableParagraph"/>
              <w:tabs>
                <w:tab w:val="left" w:pos="457"/>
              </w:tabs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F11664" w:rsidRPr="006D68B2">
              <w:rPr>
                <w:color w:val="1F487C"/>
                <w:sz w:val="24"/>
                <w:szCs w:val="24"/>
              </w:rPr>
              <w:t xml:space="preserve"> </w:t>
            </w:r>
            <w:r w:rsidR="00B11350" w:rsidRPr="006D68B2">
              <w:rPr>
                <w:spacing w:val="-5"/>
                <w:w w:val="120"/>
                <w:sz w:val="24"/>
                <w:szCs w:val="24"/>
              </w:rPr>
              <w:t>Nie</w:t>
            </w:r>
          </w:p>
        </w:tc>
        <w:tc>
          <w:tcPr>
            <w:tcW w:w="2144" w:type="dxa"/>
            <w:vAlign w:val="center"/>
          </w:tcPr>
          <w:p w14:paraId="116DBDA1" w14:textId="17F03194" w:rsidR="00B11350" w:rsidRPr="006D68B2" w:rsidRDefault="00B11350" w:rsidP="00B11350">
            <w:pPr>
              <w:jc w:val="center"/>
              <w:rPr>
                <w:rFonts w:eastAsia="Verdana"/>
                <w:sz w:val="24"/>
                <w:szCs w:val="24"/>
              </w:rPr>
            </w:pPr>
            <w:r w:rsidRPr="006D68B2">
              <w:rPr>
                <w:rFonts w:eastAsia="Verdana"/>
                <w:sz w:val="24"/>
                <w:szCs w:val="24"/>
              </w:rPr>
              <w:t xml:space="preserve">+ </w:t>
            </w:r>
            <w:r w:rsidR="0041675E">
              <w:rPr>
                <w:rFonts w:eastAsia="Verdana"/>
                <w:sz w:val="24"/>
                <w:szCs w:val="24"/>
              </w:rPr>
              <w:t>1</w:t>
            </w:r>
            <w:r w:rsidR="00D611FE">
              <w:rPr>
                <w:rFonts w:eastAsia="Verdana"/>
                <w:sz w:val="24"/>
                <w:szCs w:val="24"/>
              </w:rPr>
              <w:t>0</w:t>
            </w:r>
            <w:r w:rsidRPr="006D68B2">
              <w:rPr>
                <w:rFonts w:eastAsia="Verdana"/>
                <w:sz w:val="24"/>
                <w:szCs w:val="24"/>
              </w:rPr>
              <w:t xml:space="preserve"> pkt.</w:t>
            </w:r>
          </w:p>
        </w:tc>
      </w:tr>
      <w:tr w:rsidR="0041675E" w:rsidRPr="006D68B2" w14:paraId="3229BE75" w14:textId="77777777" w:rsidTr="00D611FE">
        <w:trPr>
          <w:trHeight w:val="567"/>
        </w:trPr>
        <w:tc>
          <w:tcPr>
            <w:tcW w:w="5391" w:type="dxa"/>
            <w:gridSpan w:val="4"/>
            <w:tcBorders>
              <w:right w:val="single" w:sz="4" w:space="0" w:color="auto"/>
            </w:tcBorders>
            <w:vAlign w:val="center"/>
          </w:tcPr>
          <w:p w14:paraId="23D0B5D6" w14:textId="11C93BD8" w:rsidR="0041675E" w:rsidRPr="006D68B2" w:rsidRDefault="001C475F" w:rsidP="008A59B9">
            <w:pPr>
              <w:pStyle w:val="TableParagraph"/>
              <w:ind w:left="128" w:right="13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Posiadających niepełnosprawność </w:t>
            </w:r>
            <w:r w:rsidR="00D611FE">
              <w:rPr>
                <w:iCs/>
                <w:sz w:val="24"/>
                <w:szCs w:val="24"/>
              </w:rPr>
              <w:t xml:space="preserve">sprzężoną, z chorobami psychicznymi, z niepełnosprawnością intelektualną, z całościowymi zaburzeniami rozwoju [ w rozumieniu zgodnie </w:t>
            </w:r>
            <w:r w:rsidR="00BC5B9B">
              <w:rPr>
                <w:iCs/>
                <w:sz w:val="24"/>
                <w:szCs w:val="24"/>
              </w:rPr>
              <w:t xml:space="preserve">z </w:t>
            </w:r>
            <w:r w:rsidR="00BC5B9B" w:rsidRPr="00BC5B9B">
              <w:rPr>
                <w:sz w:val="24"/>
                <w:szCs w:val="24"/>
                <w:shd w:val="clear" w:color="auto" w:fill="FFFFFF"/>
              </w:rPr>
              <w:t>Międzynarodow</w:t>
            </w:r>
            <w:r w:rsidR="00F76470">
              <w:rPr>
                <w:sz w:val="24"/>
                <w:szCs w:val="24"/>
                <w:shd w:val="clear" w:color="auto" w:fill="FFFFFF"/>
              </w:rPr>
              <w:t>ą</w:t>
            </w:r>
            <w:r w:rsidR="00BC5B9B" w:rsidRPr="00BC5B9B">
              <w:rPr>
                <w:sz w:val="24"/>
                <w:szCs w:val="24"/>
                <w:shd w:val="clear" w:color="auto" w:fill="FFFFFF"/>
              </w:rPr>
              <w:t xml:space="preserve"> Statystyczn</w:t>
            </w:r>
            <w:r w:rsidR="00F76470">
              <w:rPr>
                <w:sz w:val="24"/>
                <w:szCs w:val="24"/>
                <w:shd w:val="clear" w:color="auto" w:fill="FFFFFF"/>
              </w:rPr>
              <w:t>ą</w:t>
            </w:r>
            <w:r w:rsidR="00BC5B9B" w:rsidRPr="00BC5B9B">
              <w:rPr>
                <w:sz w:val="24"/>
                <w:szCs w:val="24"/>
                <w:shd w:val="clear" w:color="auto" w:fill="FFFFFF"/>
              </w:rPr>
              <w:t xml:space="preserve"> Klasyfikacj</w:t>
            </w:r>
            <w:r w:rsidR="00F76470">
              <w:rPr>
                <w:sz w:val="24"/>
                <w:szCs w:val="24"/>
                <w:shd w:val="clear" w:color="auto" w:fill="FFFFFF"/>
              </w:rPr>
              <w:t xml:space="preserve">ą </w:t>
            </w:r>
            <w:r w:rsidR="00BC5B9B" w:rsidRPr="00BC5B9B">
              <w:rPr>
                <w:sz w:val="24"/>
                <w:szCs w:val="24"/>
                <w:shd w:val="clear" w:color="auto" w:fill="FFFFFF"/>
              </w:rPr>
              <w:t>Chorób i Problemów Zdrowotnych ICD-10</w:t>
            </w:r>
          </w:p>
        </w:tc>
        <w:tc>
          <w:tcPr>
            <w:tcW w:w="992" w:type="dxa"/>
            <w:vAlign w:val="center"/>
          </w:tcPr>
          <w:p w14:paraId="18DCAB16" w14:textId="77777777" w:rsidR="0041675E" w:rsidRPr="006D68B2" w:rsidRDefault="0041675E" w:rsidP="00EB0DFB">
            <w:pPr>
              <w:pStyle w:val="TableParagraph"/>
              <w:tabs>
                <w:tab w:val="left" w:pos="424"/>
              </w:tabs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20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14:paraId="649C2463" w14:textId="77777777" w:rsidR="0041675E" w:rsidRPr="006D68B2" w:rsidRDefault="0041675E" w:rsidP="00EB0DFB">
            <w:pPr>
              <w:pStyle w:val="TableParagraph"/>
              <w:tabs>
                <w:tab w:val="left" w:pos="457"/>
              </w:tabs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20"/>
                <w:sz w:val="24"/>
                <w:szCs w:val="24"/>
              </w:rPr>
              <w:t>Nie</w:t>
            </w:r>
          </w:p>
        </w:tc>
        <w:tc>
          <w:tcPr>
            <w:tcW w:w="2144" w:type="dxa"/>
            <w:vAlign w:val="center"/>
          </w:tcPr>
          <w:p w14:paraId="552CC90C" w14:textId="7AA6B088" w:rsidR="0041675E" w:rsidRPr="006D68B2" w:rsidRDefault="008A59B9" w:rsidP="00B11350">
            <w:pPr>
              <w:jc w:val="center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 xml:space="preserve">+ </w:t>
            </w:r>
            <w:r w:rsidR="00D611FE">
              <w:rPr>
                <w:rFonts w:eastAsia="Verdana"/>
                <w:sz w:val="24"/>
                <w:szCs w:val="24"/>
              </w:rPr>
              <w:t>10</w:t>
            </w:r>
            <w:r>
              <w:rPr>
                <w:rFonts w:eastAsia="Verdana"/>
                <w:sz w:val="24"/>
                <w:szCs w:val="24"/>
              </w:rPr>
              <w:t xml:space="preserve"> pkt.</w:t>
            </w:r>
          </w:p>
        </w:tc>
      </w:tr>
      <w:tr w:rsidR="0041675E" w:rsidRPr="006D68B2" w14:paraId="65FC122C" w14:textId="77777777" w:rsidTr="00D611FE">
        <w:trPr>
          <w:trHeight w:val="567"/>
        </w:trPr>
        <w:tc>
          <w:tcPr>
            <w:tcW w:w="5391" w:type="dxa"/>
            <w:gridSpan w:val="4"/>
            <w:tcBorders>
              <w:right w:val="single" w:sz="4" w:space="0" w:color="auto"/>
            </w:tcBorders>
            <w:vAlign w:val="center"/>
          </w:tcPr>
          <w:p w14:paraId="09449F33" w14:textId="5AF34573" w:rsidR="00A06026" w:rsidRDefault="00A06026" w:rsidP="00A06026">
            <w:pPr>
              <w:pStyle w:val="TableParagraph"/>
              <w:ind w:right="13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640926">
              <w:rPr>
                <w:iCs/>
                <w:sz w:val="24"/>
                <w:szCs w:val="24"/>
              </w:rPr>
              <w:t>K</w:t>
            </w:r>
            <w:r w:rsidR="00F521F2">
              <w:rPr>
                <w:iCs/>
                <w:sz w:val="24"/>
                <w:szCs w:val="24"/>
              </w:rPr>
              <w:t>orzystających</w:t>
            </w:r>
            <w:r w:rsidR="00D611FE">
              <w:rPr>
                <w:iCs/>
                <w:sz w:val="24"/>
                <w:szCs w:val="24"/>
              </w:rPr>
              <w:t xml:space="preserve"> </w:t>
            </w:r>
            <w:r w:rsidR="00DE6948">
              <w:rPr>
                <w:iCs/>
                <w:sz w:val="24"/>
                <w:szCs w:val="24"/>
              </w:rPr>
              <w:t xml:space="preserve">z </w:t>
            </w:r>
            <w:r w:rsidR="00D611FE">
              <w:rPr>
                <w:iCs/>
                <w:sz w:val="24"/>
                <w:szCs w:val="24"/>
              </w:rPr>
              <w:t>program</w:t>
            </w:r>
            <w:r w:rsidR="00DE6948">
              <w:rPr>
                <w:iCs/>
                <w:sz w:val="24"/>
                <w:szCs w:val="24"/>
              </w:rPr>
              <w:t>u:</w:t>
            </w:r>
            <w:r w:rsidR="00D611FE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Fundusze</w:t>
            </w:r>
          </w:p>
          <w:p w14:paraId="067C53F7" w14:textId="7E8794A6" w:rsidR="0041675E" w:rsidRPr="006D68B2" w:rsidRDefault="00A06026" w:rsidP="00A06026">
            <w:pPr>
              <w:pStyle w:val="TableParagraph"/>
              <w:ind w:right="13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Europejskie </w:t>
            </w:r>
            <w:r w:rsidR="00AE4CED">
              <w:rPr>
                <w:iCs/>
                <w:sz w:val="24"/>
                <w:szCs w:val="24"/>
              </w:rPr>
              <w:t>n</w:t>
            </w:r>
            <w:r w:rsidR="00DE6948">
              <w:rPr>
                <w:iCs/>
                <w:sz w:val="24"/>
                <w:szCs w:val="24"/>
              </w:rPr>
              <w:t xml:space="preserve">a </w:t>
            </w:r>
            <w:r>
              <w:rPr>
                <w:iCs/>
                <w:sz w:val="24"/>
                <w:szCs w:val="24"/>
              </w:rPr>
              <w:t>Pomoc Żywnościow</w:t>
            </w:r>
            <w:r w:rsidR="00DE6948">
              <w:rPr>
                <w:iCs/>
                <w:sz w:val="24"/>
                <w:szCs w:val="24"/>
              </w:rPr>
              <w:t xml:space="preserve">ą </w:t>
            </w:r>
          </w:p>
        </w:tc>
        <w:tc>
          <w:tcPr>
            <w:tcW w:w="992" w:type="dxa"/>
            <w:vAlign w:val="center"/>
          </w:tcPr>
          <w:p w14:paraId="6AADECD1" w14:textId="77777777" w:rsidR="0041675E" w:rsidRPr="006D68B2" w:rsidRDefault="0041675E" w:rsidP="00EB0DFB">
            <w:pPr>
              <w:pStyle w:val="TableParagraph"/>
              <w:tabs>
                <w:tab w:val="left" w:pos="424"/>
              </w:tabs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20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14:paraId="2D62EFB5" w14:textId="77777777" w:rsidR="0041675E" w:rsidRPr="006D68B2" w:rsidRDefault="0041675E" w:rsidP="00EB0DFB">
            <w:pPr>
              <w:pStyle w:val="TableParagraph"/>
              <w:tabs>
                <w:tab w:val="left" w:pos="457"/>
              </w:tabs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20"/>
                <w:sz w:val="24"/>
                <w:szCs w:val="24"/>
              </w:rPr>
              <w:t>Nie</w:t>
            </w:r>
          </w:p>
        </w:tc>
        <w:tc>
          <w:tcPr>
            <w:tcW w:w="2144" w:type="dxa"/>
            <w:vAlign w:val="center"/>
          </w:tcPr>
          <w:p w14:paraId="4792CE2B" w14:textId="297258B4" w:rsidR="0041675E" w:rsidRPr="006D68B2" w:rsidRDefault="008A59B9" w:rsidP="00B11350">
            <w:pPr>
              <w:jc w:val="center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 xml:space="preserve">+ </w:t>
            </w:r>
            <w:r w:rsidR="00AE4CED">
              <w:rPr>
                <w:rFonts w:eastAsia="Verdana"/>
                <w:sz w:val="24"/>
                <w:szCs w:val="24"/>
              </w:rPr>
              <w:t>5</w:t>
            </w:r>
            <w:r>
              <w:rPr>
                <w:rFonts w:eastAsia="Verdana"/>
                <w:sz w:val="24"/>
                <w:szCs w:val="24"/>
              </w:rPr>
              <w:t xml:space="preserve"> pkt.</w:t>
            </w:r>
          </w:p>
        </w:tc>
      </w:tr>
      <w:tr w:rsidR="0041675E" w:rsidRPr="006D68B2" w14:paraId="73104655" w14:textId="77777777" w:rsidTr="00D611FE">
        <w:trPr>
          <w:trHeight w:val="643"/>
        </w:trPr>
        <w:tc>
          <w:tcPr>
            <w:tcW w:w="5391" w:type="dxa"/>
            <w:gridSpan w:val="4"/>
            <w:tcBorders>
              <w:right w:val="single" w:sz="4" w:space="0" w:color="auto"/>
            </w:tcBorders>
            <w:vAlign w:val="center"/>
          </w:tcPr>
          <w:p w14:paraId="125217ED" w14:textId="427927F4" w:rsidR="0041675E" w:rsidRPr="006D68B2" w:rsidRDefault="00640926" w:rsidP="008A59B9">
            <w:pPr>
              <w:pStyle w:val="TableParagraph"/>
              <w:ind w:left="128" w:right="13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</w:t>
            </w:r>
            <w:r w:rsidR="00D611FE">
              <w:rPr>
                <w:iCs/>
                <w:sz w:val="24"/>
                <w:szCs w:val="24"/>
              </w:rPr>
              <w:t>puszczając</w:t>
            </w:r>
            <w:r w:rsidR="00F521F2">
              <w:rPr>
                <w:iCs/>
                <w:sz w:val="24"/>
                <w:szCs w:val="24"/>
              </w:rPr>
              <w:t xml:space="preserve">ych </w:t>
            </w:r>
            <w:r w:rsidR="00D611FE">
              <w:rPr>
                <w:iCs/>
                <w:sz w:val="24"/>
                <w:szCs w:val="24"/>
              </w:rPr>
              <w:t xml:space="preserve">placówki opieki instytucjonalnej </w:t>
            </w:r>
          </w:p>
        </w:tc>
        <w:tc>
          <w:tcPr>
            <w:tcW w:w="992" w:type="dxa"/>
            <w:vAlign w:val="center"/>
          </w:tcPr>
          <w:p w14:paraId="726C8ED3" w14:textId="77777777" w:rsidR="0041675E" w:rsidRPr="006D68B2" w:rsidRDefault="0041675E" w:rsidP="00EB0DFB">
            <w:pPr>
              <w:pStyle w:val="TableParagraph"/>
              <w:tabs>
                <w:tab w:val="left" w:pos="424"/>
              </w:tabs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20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14:paraId="49B0298A" w14:textId="77777777" w:rsidR="0041675E" w:rsidRPr="006D68B2" w:rsidRDefault="0041675E" w:rsidP="00EB0DFB">
            <w:pPr>
              <w:pStyle w:val="TableParagraph"/>
              <w:tabs>
                <w:tab w:val="left" w:pos="457"/>
              </w:tabs>
              <w:jc w:val="center"/>
              <w:rPr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20"/>
                <w:sz w:val="24"/>
                <w:szCs w:val="24"/>
              </w:rPr>
              <w:t>Nie</w:t>
            </w:r>
          </w:p>
        </w:tc>
        <w:tc>
          <w:tcPr>
            <w:tcW w:w="2144" w:type="dxa"/>
            <w:vAlign w:val="center"/>
          </w:tcPr>
          <w:p w14:paraId="06367AC3" w14:textId="7072E815" w:rsidR="0041675E" w:rsidRPr="006D68B2" w:rsidRDefault="008A59B9" w:rsidP="00B11350">
            <w:pPr>
              <w:jc w:val="center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 xml:space="preserve">+ </w:t>
            </w:r>
            <w:r w:rsidR="00AE4CED">
              <w:rPr>
                <w:rFonts w:eastAsia="Verdana"/>
                <w:sz w:val="24"/>
                <w:szCs w:val="24"/>
              </w:rPr>
              <w:t>5</w:t>
            </w:r>
            <w:r>
              <w:rPr>
                <w:rFonts w:eastAsia="Verdana"/>
                <w:sz w:val="24"/>
                <w:szCs w:val="24"/>
              </w:rPr>
              <w:t xml:space="preserve"> pkt</w:t>
            </w:r>
            <w:r w:rsidR="00A82266">
              <w:rPr>
                <w:rFonts w:eastAsia="Verdana"/>
                <w:sz w:val="24"/>
                <w:szCs w:val="24"/>
              </w:rPr>
              <w:t>.</w:t>
            </w:r>
          </w:p>
        </w:tc>
      </w:tr>
      <w:tr w:rsidR="00D611FE" w:rsidRPr="006D68B2" w14:paraId="2767AF53" w14:textId="77777777" w:rsidTr="00D611FE">
        <w:trPr>
          <w:trHeight w:val="643"/>
        </w:trPr>
        <w:tc>
          <w:tcPr>
            <w:tcW w:w="5391" w:type="dxa"/>
            <w:gridSpan w:val="4"/>
            <w:tcBorders>
              <w:right w:val="single" w:sz="4" w:space="0" w:color="auto"/>
            </w:tcBorders>
            <w:vAlign w:val="center"/>
          </w:tcPr>
          <w:p w14:paraId="7823A86C" w14:textId="70099037" w:rsidR="00D611FE" w:rsidRDefault="00F521F2" w:rsidP="008A59B9">
            <w:pPr>
              <w:pStyle w:val="TableParagraph"/>
              <w:ind w:left="128" w:right="13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Osób, które opuściły jednostki penitencjarne w terminie ostatnich 12 m-cy</w:t>
            </w:r>
          </w:p>
        </w:tc>
        <w:tc>
          <w:tcPr>
            <w:tcW w:w="992" w:type="dxa"/>
            <w:vAlign w:val="center"/>
          </w:tcPr>
          <w:p w14:paraId="0B01333F" w14:textId="6A35FFA0" w:rsidR="00D611FE" w:rsidRPr="006D68B2" w:rsidRDefault="00F521F2" w:rsidP="00EB0DFB">
            <w:pPr>
              <w:pStyle w:val="TableParagraph"/>
              <w:tabs>
                <w:tab w:val="left" w:pos="424"/>
              </w:tabs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20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14:paraId="48179CAD" w14:textId="5AEE3E4C" w:rsidR="00D611FE" w:rsidRPr="006D68B2" w:rsidRDefault="00F521F2" w:rsidP="00EB0DFB">
            <w:pPr>
              <w:pStyle w:val="TableParagraph"/>
              <w:tabs>
                <w:tab w:val="left" w:pos="457"/>
              </w:tabs>
              <w:jc w:val="center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1F487C"/>
                <w:sz w:val="24"/>
                <w:szCs w:val="24"/>
              </w:rPr>
              <w:t xml:space="preserve"> </w:t>
            </w:r>
            <w:r w:rsidRPr="006D68B2">
              <w:rPr>
                <w:spacing w:val="-5"/>
                <w:w w:val="120"/>
                <w:sz w:val="24"/>
                <w:szCs w:val="24"/>
              </w:rPr>
              <w:t>Nie</w:t>
            </w:r>
          </w:p>
        </w:tc>
        <w:tc>
          <w:tcPr>
            <w:tcW w:w="2144" w:type="dxa"/>
            <w:vAlign w:val="center"/>
          </w:tcPr>
          <w:p w14:paraId="4CE279CE" w14:textId="0A5F14DB" w:rsidR="00D611FE" w:rsidRDefault="00F521F2" w:rsidP="00B11350">
            <w:pPr>
              <w:jc w:val="center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 xml:space="preserve">+ </w:t>
            </w:r>
            <w:r w:rsidR="00AE4CED">
              <w:rPr>
                <w:rFonts w:eastAsia="Verdana"/>
                <w:sz w:val="24"/>
                <w:szCs w:val="24"/>
              </w:rPr>
              <w:t>5</w:t>
            </w:r>
            <w:r>
              <w:rPr>
                <w:rFonts w:eastAsia="Verdana"/>
                <w:sz w:val="24"/>
                <w:szCs w:val="24"/>
              </w:rPr>
              <w:t xml:space="preserve"> pkt.</w:t>
            </w:r>
          </w:p>
        </w:tc>
      </w:tr>
      <w:bookmarkEnd w:id="0"/>
      <w:tr w:rsidR="00B11350" w:rsidRPr="006D68B2" w14:paraId="4FD920C0" w14:textId="77777777" w:rsidTr="007440EE">
        <w:trPr>
          <w:trHeight w:val="568"/>
        </w:trPr>
        <w:tc>
          <w:tcPr>
            <w:tcW w:w="9803" w:type="dxa"/>
            <w:gridSpan w:val="7"/>
            <w:shd w:val="clear" w:color="auto" w:fill="D9D9D9"/>
          </w:tcPr>
          <w:p w14:paraId="52670D42" w14:textId="77777777" w:rsidR="00B11350" w:rsidRPr="006D68B2" w:rsidRDefault="00B11350" w:rsidP="00B11350">
            <w:pPr>
              <w:pStyle w:val="TableParagraph"/>
              <w:spacing w:before="62"/>
              <w:ind w:left="4" w:right="4"/>
              <w:jc w:val="center"/>
              <w:rPr>
                <w:b/>
                <w:sz w:val="24"/>
                <w:szCs w:val="24"/>
              </w:rPr>
            </w:pPr>
            <w:r w:rsidRPr="006D68B2">
              <w:rPr>
                <w:b/>
                <w:sz w:val="24"/>
                <w:szCs w:val="24"/>
              </w:rPr>
              <w:t>ŹRÓDŁO</w:t>
            </w:r>
            <w:r w:rsidRPr="006D68B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D68B2">
              <w:rPr>
                <w:b/>
                <w:sz w:val="24"/>
                <w:szCs w:val="24"/>
              </w:rPr>
              <w:t>INFORMACJI</w:t>
            </w:r>
            <w:r w:rsidRPr="006D68B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D68B2">
              <w:rPr>
                <w:b/>
                <w:sz w:val="24"/>
                <w:szCs w:val="24"/>
              </w:rPr>
              <w:t>O</w:t>
            </w:r>
            <w:r w:rsidRPr="006D68B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8B2">
              <w:rPr>
                <w:b/>
                <w:spacing w:val="-2"/>
                <w:sz w:val="24"/>
                <w:szCs w:val="24"/>
              </w:rPr>
              <w:t>PROJEKCIE</w:t>
            </w:r>
          </w:p>
          <w:p w14:paraId="567489D9" w14:textId="77777777" w:rsidR="00B11350" w:rsidRPr="006D68B2" w:rsidRDefault="00B11350" w:rsidP="00B11350">
            <w:pPr>
              <w:pStyle w:val="TableParagraph"/>
              <w:spacing w:before="4"/>
              <w:ind w:left="4"/>
              <w:jc w:val="center"/>
              <w:rPr>
                <w:sz w:val="24"/>
                <w:szCs w:val="24"/>
              </w:rPr>
            </w:pPr>
            <w:r w:rsidRPr="006D68B2">
              <w:rPr>
                <w:sz w:val="24"/>
                <w:szCs w:val="24"/>
              </w:rPr>
              <w:t>/</w:t>
            </w:r>
            <w:r w:rsidRPr="006D68B2">
              <w:rPr>
                <w:spacing w:val="-4"/>
                <w:sz w:val="24"/>
                <w:szCs w:val="24"/>
              </w:rPr>
              <w:t xml:space="preserve"> </w:t>
            </w:r>
            <w:r w:rsidRPr="006D68B2">
              <w:rPr>
                <w:sz w:val="24"/>
                <w:szCs w:val="24"/>
              </w:rPr>
              <w:t>zaznaczyć</w:t>
            </w:r>
            <w:r w:rsidRPr="006D68B2">
              <w:rPr>
                <w:spacing w:val="-4"/>
                <w:sz w:val="24"/>
                <w:szCs w:val="24"/>
              </w:rPr>
              <w:t xml:space="preserve"> </w:t>
            </w:r>
            <w:r w:rsidRPr="006D68B2">
              <w:rPr>
                <w:sz w:val="24"/>
                <w:szCs w:val="24"/>
              </w:rPr>
              <w:t>odpowiednie</w:t>
            </w:r>
            <w:r w:rsidRPr="006D68B2">
              <w:rPr>
                <w:spacing w:val="-3"/>
                <w:sz w:val="24"/>
                <w:szCs w:val="24"/>
              </w:rPr>
              <w:t xml:space="preserve"> </w:t>
            </w:r>
            <w:r w:rsidRPr="006D68B2">
              <w:rPr>
                <w:spacing w:val="-10"/>
                <w:sz w:val="24"/>
                <w:szCs w:val="24"/>
              </w:rPr>
              <w:t>/</w:t>
            </w:r>
          </w:p>
        </w:tc>
      </w:tr>
      <w:tr w:rsidR="00B11350" w:rsidRPr="006D68B2" w14:paraId="40AB5630" w14:textId="77777777" w:rsidTr="00817130">
        <w:trPr>
          <w:trHeight w:val="2862"/>
        </w:trPr>
        <w:tc>
          <w:tcPr>
            <w:tcW w:w="9803" w:type="dxa"/>
            <w:gridSpan w:val="7"/>
            <w:shd w:val="clear" w:color="auto" w:fill="auto"/>
          </w:tcPr>
          <w:p w14:paraId="57CA3433" w14:textId="77777777" w:rsidR="00B11350" w:rsidRPr="006D68B2" w:rsidRDefault="00466806" w:rsidP="00796154">
            <w:pPr>
              <w:pStyle w:val="TableParagraph"/>
              <w:spacing w:before="62"/>
              <w:ind w:left="4" w:right="4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B11350" w:rsidRPr="006D68B2">
              <w:rPr>
                <w:sz w:val="24"/>
                <w:szCs w:val="24"/>
              </w:rPr>
              <w:t>Wojewódzki Urząd Pracy w Rzeszowie</w:t>
            </w:r>
            <w:r w:rsidR="00796154" w:rsidRPr="006D68B2">
              <w:rPr>
                <w:sz w:val="24"/>
                <w:szCs w:val="24"/>
              </w:rPr>
              <w:t xml:space="preserve">                                  </w:t>
            </w:r>
          </w:p>
          <w:p w14:paraId="03416930" w14:textId="77777777" w:rsidR="009A2275" w:rsidRDefault="00466806" w:rsidP="00796154">
            <w:pPr>
              <w:pStyle w:val="TableParagraph"/>
              <w:spacing w:before="62"/>
              <w:ind w:left="4" w:right="4"/>
              <w:rPr>
                <w:spacing w:val="-2"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B11350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B11350" w:rsidRPr="006D68B2">
              <w:rPr>
                <w:sz w:val="24"/>
                <w:szCs w:val="24"/>
              </w:rPr>
              <w:t>Inne</w:t>
            </w:r>
            <w:r w:rsidR="00B11350" w:rsidRPr="006D68B2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="00B11350" w:rsidRPr="006D68B2">
              <w:rPr>
                <w:spacing w:val="-2"/>
                <w:sz w:val="24"/>
                <w:szCs w:val="24"/>
              </w:rPr>
              <w:t>……………………………..………………….</w:t>
            </w:r>
            <w:r w:rsidR="00796154" w:rsidRPr="006D68B2">
              <w:rPr>
                <w:spacing w:val="-2"/>
                <w:sz w:val="24"/>
                <w:szCs w:val="24"/>
              </w:rPr>
              <w:t xml:space="preserve">               </w:t>
            </w:r>
            <w:r w:rsidR="007D0E86">
              <w:rPr>
                <w:spacing w:val="-2"/>
                <w:sz w:val="24"/>
                <w:szCs w:val="24"/>
              </w:rPr>
              <w:t xml:space="preserve">     </w:t>
            </w:r>
          </w:p>
          <w:p w14:paraId="7F6D160C" w14:textId="77777777" w:rsidR="00B11350" w:rsidRDefault="00466806" w:rsidP="00796154">
            <w:pPr>
              <w:pStyle w:val="TableParagraph"/>
              <w:spacing w:before="62"/>
              <w:ind w:left="4" w:right="4"/>
              <w:rPr>
                <w:spacing w:val="-2"/>
                <w:sz w:val="24"/>
                <w:szCs w:val="24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154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796154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796154" w:rsidRPr="006D68B2">
              <w:rPr>
                <w:sz w:val="24"/>
                <w:szCs w:val="24"/>
              </w:rPr>
              <w:t>Ulotki,</w:t>
            </w:r>
            <w:r w:rsidR="00796154" w:rsidRPr="006D68B2">
              <w:rPr>
                <w:spacing w:val="-7"/>
                <w:sz w:val="24"/>
                <w:szCs w:val="24"/>
              </w:rPr>
              <w:t xml:space="preserve"> </w:t>
            </w:r>
            <w:r w:rsidR="00796154" w:rsidRPr="006D68B2">
              <w:rPr>
                <w:spacing w:val="-2"/>
                <w:sz w:val="24"/>
                <w:szCs w:val="24"/>
              </w:rPr>
              <w:t>plakaty</w:t>
            </w:r>
          </w:p>
          <w:p w14:paraId="16F3D2BC" w14:textId="77777777" w:rsidR="009A2275" w:rsidRDefault="00466806" w:rsidP="009A2275">
            <w:pPr>
              <w:pStyle w:val="TableParagraph"/>
              <w:spacing w:before="62"/>
              <w:ind w:left="4" w:right="4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275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="009A2275"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Radio</w:t>
            </w:r>
          </w:p>
          <w:p w14:paraId="63BFF1CE" w14:textId="59D055D8" w:rsidR="007479A8" w:rsidRDefault="007479A8" w:rsidP="009A2275">
            <w:pPr>
              <w:pStyle w:val="TableParagraph"/>
              <w:spacing w:before="62"/>
              <w:ind w:left="4" w:right="4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instrText xml:space="preserve"> FORMCHECKBOX </w:instrText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separate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fldChar w:fldCharType="end"/>
            </w:r>
            <w:r w:rsidRPr="006D68B2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="009020A0"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M</w:t>
            </w:r>
            <w:r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edia społecznościowe</w:t>
            </w:r>
          </w:p>
          <w:p w14:paraId="22E830F8" w14:textId="77777777" w:rsidR="00817130" w:rsidRPr="006D68B2" w:rsidRDefault="00817130" w:rsidP="00817130">
            <w:pPr>
              <w:pStyle w:val="TableParagraph"/>
              <w:spacing w:before="62"/>
              <w:ind w:right="4"/>
              <w:rPr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</w:tbl>
    <w:p w14:paraId="08163CD8" w14:textId="77777777" w:rsidR="002C2915" w:rsidRDefault="002C2915">
      <w:pPr>
        <w:pStyle w:val="Tekstpodstawowy"/>
        <w:spacing w:before="5" w:after="1"/>
        <w:rPr>
          <w:sz w:val="8"/>
        </w:rPr>
      </w:pPr>
    </w:p>
    <w:p w14:paraId="7DA9737A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29D8A82C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77CAEBFD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3EBEA80A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6F284669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71E26AFB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25479395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744A9A59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22B8F898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16BB79DB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449D3FC9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5498C150" w14:textId="77777777" w:rsidR="00AE4CED" w:rsidRDefault="00AE4CED">
      <w:pPr>
        <w:pStyle w:val="Tekstpodstawowy"/>
        <w:spacing w:before="5" w:after="1"/>
        <w:rPr>
          <w:sz w:val="8"/>
        </w:rPr>
      </w:pPr>
    </w:p>
    <w:p w14:paraId="5825CB65" w14:textId="77777777" w:rsidR="00AE4CED" w:rsidRPr="00E134CC" w:rsidRDefault="00AE4CED">
      <w:pPr>
        <w:pStyle w:val="Tekstpodstawowy"/>
        <w:spacing w:before="5" w:after="1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976"/>
      </w:tblGrid>
      <w:tr w:rsidR="00C01D43" w:rsidRPr="00D21D2D" w14:paraId="30BDD6C5" w14:textId="77777777" w:rsidTr="00C01D43">
        <w:trPr>
          <w:trHeight w:val="454"/>
        </w:trPr>
        <w:tc>
          <w:tcPr>
            <w:tcW w:w="9760" w:type="dxa"/>
            <w:gridSpan w:val="2"/>
            <w:shd w:val="clear" w:color="auto" w:fill="D9D9D9" w:themeFill="background1" w:themeFillShade="D9"/>
            <w:vAlign w:val="center"/>
          </w:tcPr>
          <w:p w14:paraId="5828CFEF" w14:textId="66C01127" w:rsidR="00C01D43" w:rsidRPr="00D21D2D" w:rsidRDefault="00C01D43" w:rsidP="00C01D43">
            <w:pPr>
              <w:pStyle w:val="TableParagraph"/>
              <w:ind w:left="97" w:right="99"/>
              <w:jc w:val="center"/>
              <w:rPr>
                <w:sz w:val="24"/>
                <w:szCs w:val="24"/>
              </w:rPr>
            </w:pPr>
            <w:r w:rsidRPr="00D21D2D">
              <w:rPr>
                <w:b/>
                <w:spacing w:val="-2"/>
                <w:sz w:val="24"/>
                <w:szCs w:val="24"/>
              </w:rPr>
              <w:lastRenderedPageBreak/>
              <w:t>OŚWIADCZENIE</w:t>
            </w:r>
          </w:p>
        </w:tc>
      </w:tr>
      <w:tr w:rsidR="002C2915" w:rsidRPr="00D21D2D" w14:paraId="59786779" w14:textId="77777777" w:rsidTr="009A6C4A">
        <w:trPr>
          <w:trHeight w:val="3526"/>
        </w:trPr>
        <w:tc>
          <w:tcPr>
            <w:tcW w:w="9760" w:type="dxa"/>
            <w:gridSpan w:val="2"/>
          </w:tcPr>
          <w:p w14:paraId="7DE52053" w14:textId="77777777" w:rsidR="002C2915" w:rsidRDefault="001F7915" w:rsidP="00943398">
            <w:pPr>
              <w:pStyle w:val="TableParagraph"/>
              <w:spacing w:line="276" w:lineRule="auto"/>
              <w:ind w:left="97" w:right="99"/>
              <w:jc w:val="both"/>
              <w:rPr>
                <w:sz w:val="24"/>
                <w:szCs w:val="24"/>
              </w:rPr>
            </w:pPr>
            <w:r w:rsidRPr="00D21D2D">
              <w:rPr>
                <w:sz w:val="24"/>
                <w:szCs w:val="24"/>
              </w:rPr>
              <w:t>Ja niżej podpisany/a,</w:t>
            </w:r>
            <w:r w:rsidR="00572472" w:rsidRPr="00D21D2D">
              <w:rPr>
                <w:spacing w:val="40"/>
                <w:sz w:val="24"/>
                <w:szCs w:val="24"/>
              </w:rPr>
              <w:t xml:space="preserve"> </w:t>
            </w:r>
            <w:r w:rsidR="00572472" w:rsidRPr="00D21D2D">
              <w:rPr>
                <w:sz w:val="24"/>
                <w:szCs w:val="24"/>
              </w:rPr>
              <w:t>oświadczam, że:</w:t>
            </w:r>
          </w:p>
          <w:p w14:paraId="5A160B68" w14:textId="77777777" w:rsidR="0093171C" w:rsidRPr="00D21D2D" w:rsidRDefault="0093171C" w:rsidP="00943398">
            <w:pPr>
              <w:pStyle w:val="TableParagraph"/>
              <w:spacing w:line="276" w:lineRule="auto"/>
              <w:ind w:left="97" w:right="99"/>
              <w:jc w:val="both"/>
              <w:rPr>
                <w:sz w:val="24"/>
                <w:szCs w:val="24"/>
              </w:rPr>
            </w:pPr>
          </w:p>
          <w:p w14:paraId="1AC08D58" w14:textId="77777777" w:rsidR="002C2915" w:rsidRPr="00D21D2D" w:rsidRDefault="00572472" w:rsidP="00943398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line="276" w:lineRule="auto"/>
              <w:ind w:left="380" w:right="71" w:hanging="283"/>
              <w:jc w:val="both"/>
              <w:rPr>
                <w:sz w:val="24"/>
                <w:szCs w:val="24"/>
              </w:rPr>
            </w:pPr>
            <w:r w:rsidRPr="00D21D2D">
              <w:rPr>
                <w:sz w:val="24"/>
                <w:szCs w:val="24"/>
              </w:rPr>
              <w:t>Dane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zawarte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w</w:t>
            </w:r>
            <w:r w:rsidRPr="00D21D2D">
              <w:rPr>
                <w:spacing w:val="-6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formularzu</w:t>
            </w:r>
            <w:r w:rsidRPr="00D21D2D">
              <w:rPr>
                <w:spacing w:val="-2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zgłoszeniowym</w:t>
            </w:r>
            <w:r w:rsidRPr="00D21D2D">
              <w:rPr>
                <w:spacing w:val="-2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są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zgodne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Pr="00D21D2D">
              <w:rPr>
                <w:spacing w:val="-2"/>
                <w:sz w:val="24"/>
                <w:szCs w:val="24"/>
              </w:rPr>
              <w:t>prawdą</w:t>
            </w:r>
            <w:r w:rsidR="00A453EC" w:rsidRPr="00D21D2D">
              <w:rPr>
                <w:spacing w:val="-2"/>
                <w:sz w:val="24"/>
                <w:szCs w:val="24"/>
              </w:rPr>
              <w:t>.</w:t>
            </w:r>
          </w:p>
          <w:p w14:paraId="67FB2668" w14:textId="77777777" w:rsidR="002C2915" w:rsidRPr="00D21D2D" w:rsidRDefault="00572472" w:rsidP="00943398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line="276" w:lineRule="auto"/>
              <w:ind w:right="71"/>
              <w:jc w:val="both"/>
              <w:rPr>
                <w:b/>
                <w:sz w:val="24"/>
                <w:szCs w:val="24"/>
              </w:rPr>
            </w:pPr>
            <w:r w:rsidRPr="00D21D2D">
              <w:rPr>
                <w:b/>
                <w:sz w:val="24"/>
                <w:szCs w:val="24"/>
              </w:rPr>
              <w:t>nie</w:t>
            </w:r>
            <w:r w:rsidRPr="00D21D2D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D21D2D">
              <w:rPr>
                <w:b/>
                <w:sz w:val="24"/>
                <w:szCs w:val="24"/>
              </w:rPr>
              <w:t>otrzymałem/am</w:t>
            </w:r>
            <w:r w:rsidRPr="00D21D2D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D21D2D">
              <w:rPr>
                <w:b/>
                <w:sz w:val="24"/>
                <w:szCs w:val="24"/>
              </w:rPr>
              <w:t>jednocześnie</w:t>
            </w:r>
            <w:r w:rsidRPr="00D21D2D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D21D2D">
              <w:rPr>
                <w:b/>
                <w:sz w:val="24"/>
                <w:szCs w:val="24"/>
              </w:rPr>
              <w:t>wsparcia</w:t>
            </w:r>
            <w:r w:rsidRPr="00D21D2D">
              <w:rPr>
                <w:b/>
                <w:spacing w:val="80"/>
                <w:sz w:val="24"/>
                <w:szCs w:val="24"/>
              </w:rPr>
              <w:t xml:space="preserve"> </w:t>
            </w:r>
            <w:r w:rsidR="00A80F93" w:rsidRPr="00D21D2D">
              <w:rPr>
                <w:b/>
                <w:sz w:val="24"/>
                <w:szCs w:val="24"/>
              </w:rPr>
              <w:t>w więcej niż jednym</w:t>
            </w:r>
            <w:r w:rsidRPr="00D21D2D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D21D2D">
              <w:rPr>
                <w:b/>
                <w:sz w:val="24"/>
                <w:szCs w:val="24"/>
              </w:rPr>
              <w:t>projekcie</w:t>
            </w:r>
            <w:r w:rsidRPr="00D21D2D">
              <w:rPr>
                <w:b/>
                <w:spacing w:val="80"/>
                <w:sz w:val="24"/>
                <w:szCs w:val="24"/>
              </w:rPr>
              <w:t xml:space="preserve"> </w:t>
            </w:r>
            <w:r w:rsidR="00D21D2D">
              <w:rPr>
                <w:b/>
                <w:spacing w:val="80"/>
                <w:sz w:val="24"/>
                <w:szCs w:val="24"/>
              </w:rPr>
              <w:br/>
            </w:r>
            <w:r w:rsidRPr="00D21D2D">
              <w:rPr>
                <w:b/>
                <w:sz w:val="24"/>
                <w:szCs w:val="24"/>
              </w:rPr>
              <w:t>z</w:t>
            </w:r>
            <w:r w:rsidRPr="00D21D2D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D21D2D">
              <w:rPr>
                <w:b/>
                <w:sz w:val="24"/>
                <w:szCs w:val="24"/>
              </w:rPr>
              <w:t>zakresu</w:t>
            </w:r>
            <w:r w:rsidRPr="00D21D2D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D21D2D">
              <w:rPr>
                <w:b/>
                <w:sz w:val="24"/>
                <w:szCs w:val="24"/>
              </w:rPr>
              <w:t>aktywizacji</w:t>
            </w:r>
            <w:r w:rsidRPr="00D21D2D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D21D2D">
              <w:rPr>
                <w:b/>
                <w:sz w:val="24"/>
                <w:szCs w:val="24"/>
              </w:rPr>
              <w:t>społeczno-zawodowej dofinansowanym ze środków EFS+</w:t>
            </w:r>
            <w:r w:rsidR="00A453EC" w:rsidRPr="00D21D2D">
              <w:rPr>
                <w:b/>
                <w:sz w:val="24"/>
                <w:szCs w:val="24"/>
              </w:rPr>
              <w:t>.</w:t>
            </w:r>
          </w:p>
          <w:p w14:paraId="28FD61E3" w14:textId="77777777" w:rsidR="002C2915" w:rsidRPr="00D21D2D" w:rsidRDefault="00572472" w:rsidP="00943398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line="276" w:lineRule="auto"/>
              <w:ind w:left="380" w:right="71" w:hanging="283"/>
              <w:jc w:val="both"/>
              <w:rPr>
                <w:sz w:val="24"/>
                <w:szCs w:val="24"/>
              </w:rPr>
            </w:pPr>
            <w:r w:rsidRPr="00D21D2D">
              <w:rPr>
                <w:sz w:val="24"/>
                <w:szCs w:val="24"/>
              </w:rPr>
              <w:t>Oświadczam,</w:t>
            </w:r>
            <w:r w:rsidRPr="00D21D2D">
              <w:rPr>
                <w:spacing w:val="-5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że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zapoznałem/am</w:t>
            </w:r>
            <w:r w:rsidRPr="00D21D2D">
              <w:rPr>
                <w:spacing w:val="-2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się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Regulaminem</w:t>
            </w:r>
            <w:r w:rsidRPr="00D21D2D">
              <w:rPr>
                <w:spacing w:val="-2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rekrutacji</w:t>
            </w:r>
            <w:r w:rsidRPr="00D21D2D">
              <w:rPr>
                <w:spacing w:val="-5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i</w:t>
            </w:r>
            <w:r w:rsidRPr="00D21D2D">
              <w:rPr>
                <w:spacing w:val="-2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uczestnictwa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="00D21D2D">
              <w:rPr>
                <w:spacing w:val="-3"/>
                <w:sz w:val="24"/>
                <w:szCs w:val="24"/>
              </w:rPr>
              <w:br/>
            </w:r>
            <w:r w:rsidRPr="00D21D2D">
              <w:rPr>
                <w:sz w:val="24"/>
                <w:szCs w:val="24"/>
              </w:rPr>
              <w:t>w</w:t>
            </w:r>
            <w:r w:rsidRPr="00D21D2D">
              <w:rPr>
                <w:spacing w:val="-6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projekcie</w:t>
            </w:r>
            <w:r w:rsidRPr="00D21D2D">
              <w:rPr>
                <w:spacing w:val="-4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i</w:t>
            </w:r>
            <w:r w:rsidRPr="00D21D2D">
              <w:rPr>
                <w:spacing w:val="-4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akceptuję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jego</w:t>
            </w:r>
            <w:r w:rsidRPr="00D21D2D">
              <w:rPr>
                <w:spacing w:val="-2"/>
                <w:sz w:val="24"/>
                <w:szCs w:val="24"/>
              </w:rPr>
              <w:t xml:space="preserve"> </w:t>
            </w:r>
            <w:r w:rsidR="001F7915" w:rsidRPr="00D21D2D">
              <w:rPr>
                <w:spacing w:val="-2"/>
                <w:sz w:val="24"/>
                <w:szCs w:val="24"/>
              </w:rPr>
              <w:t>zapisy</w:t>
            </w:r>
            <w:r w:rsidR="00A453EC" w:rsidRPr="00D21D2D">
              <w:rPr>
                <w:spacing w:val="-2"/>
                <w:sz w:val="24"/>
                <w:szCs w:val="24"/>
              </w:rPr>
              <w:t>.</w:t>
            </w:r>
          </w:p>
          <w:p w14:paraId="1BA10FD8" w14:textId="1A9F4DA6" w:rsidR="002C2915" w:rsidRPr="00D21D2D" w:rsidRDefault="00572472" w:rsidP="00943398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  <w:tab w:val="left" w:pos="381"/>
              </w:tabs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 w:rsidRPr="00D21D2D">
              <w:rPr>
                <w:sz w:val="24"/>
                <w:szCs w:val="24"/>
              </w:rPr>
              <w:t>Wyrażam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zgodę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na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udział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w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postępowaniu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rekrutacyjnym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oraz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zgłaszam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swój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udział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w</w:t>
            </w:r>
            <w:r w:rsidRPr="00D21D2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projekcie</w:t>
            </w:r>
            <w:r w:rsidRPr="00D21D2D">
              <w:rPr>
                <w:spacing w:val="4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 xml:space="preserve">pn.: </w:t>
            </w:r>
            <w:r w:rsidR="00143A64" w:rsidRPr="00D21D2D">
              <w:rPr>
                <w:sz w:val="24"/>
                <w:szCs w:val="24"/>
              </w:rPr>
              <w:t>„</w:t>
            </w:r>
            <w:r w:rsidR="0009454F">
              <w:rPr>
                <w:i/>
                <w:sz w:val="24"/>
                <w:szCs w:val="24"/>
              </w:rPr>
              <w:t>Aktywni na Podkarpaciu</w:t>
            </w:r>
            <w:r w:rsidR="00143A64" w:rsidRPr="00D21D2D">
              <w:rPr>
                <w:sz w:val="24"/>
                <w:szCs w:val="24"/>
              </w:rPr>
              <w:t>”</w:t>
            </w:r>
            <w:r w:rsidR="006A314D">
              <w:rPr>
                <w:sz w:val="24"/>
                <w:szCs w:val="24"/>
              </w:rPr>
              <w:t xml:space="preserve"> </w:t>
            </w:r>
            <w:r w:rsidR="00A06026">
              <w:rPr>
                <w:sz w:val="24"/>
                <w:szCs w:val="24"/>
              </w:rPr>
              <w:t xml:space="preserve">realizowanym przez </w:t>
            </w:r>
            <w:r w:rsidR="0009454F">
              <w:rPr>
                <w:sz w:val="24"/>
                <w:szCs w:val="24"/>
              </w:rPr>
              <w:t>Akademię Zdrowia Izabela Łajs</w:t>
            </w:r>
            <w:r w:rsidR="00EC1AFA" w:rsidRPr="00D21D2D">
              <w:rPr>
                <w:sz w:val="24"/>
                <w:szCs w:val="24"/>
              </w:rPr>
              <w:t xml:space="preserve"> </w:t>
            </w:r>
            <w:r w:rsidR="00943398">
              <w:rPr>
                <w:sz w:val="24"/>
                <w:szCs w:val="24"/>
              </w:rPr>
              <w:t>nr</w:t>
            </w:r>
            <w:r w:rsidR="003867CF">
              <w:rPr>
                <w:sz w:val="24"/>
                <w:szCs w:val="24"/>
              </w:rPr>
              <w:t xml:space="preserve"> Projektu FEPK.07.</w:t>
            </w:r>
            <w:r w:rsidR="00F521F2">
              <w:rPr>
                <w:sz w:val="24"/>
                <w:szCs w:val="24"/>
              </w:rPr>
              <w:t>15</w:t>
            </w:r>
            <w:r w:rsidR="003867CF">
              <w:rPr>
                <w:sz w:val="24"/>
                <w:szCs w:val="24"/>
              </w:rPr>
              <w:t>-IP.01-0</w:t>
            </w:r>
            <w:r w:rsidR="00143A64" w:rsidRPr="00D21D2D">
              <w:rPr>
                <w:sz w:val="24"/>
                <w:szCs w:val="24"/>
              </w:rPr>
              <w:t>0</w:t>
            </w:r>
            <w:r w:rsidR="0009454F">
              <w:rPr>
                <w:sz w:val="24"/>
                <w:szCs w:val="24"/>
              </w:rPr>
              <w:t>84</w:t>
            </w:r>
            <w:r w:rsidR="00143A64" w:rsidRPr="00D21D2D">
              <w:rPr>
                <w:sz w:val="24"/>
                <w:szCs w:val="24"/>
              </w:rPr>
              <w:t>/23</w:t>
            </w:r>
            <w:r w:rsidR="00A453EC" w:rsidRPr="00D21D2D">
              <w:rPr>
                <w:sz w:val="24"/>
                <w:szCs w:val="24"/>
              </w:rPr>
              <w:t>.</w:t>
            </w:r>
          </w:p>
          <w:p w14:paraId="0CE984CC" w14:textId="05584F74" w:rsidR="002C2915" w:rsidRPr="00943398" w:rsidRDefault="00572472" w:rsidP="00943398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  <w:tab w:val="left" w:pos="381"/>
              </w:tabs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 w:rsidRPr="00D21D2D">
              <w:rPr>
                <w:sz w:val="24"/>
                <w:szCs w:val="24"/>
              </w:rPr>
              <w:t xml:space="preserve">Wyrażam dobrowolną zgodę na przetwarzanie moich danych osobowych zawartych </w:t>
            </w:r>
            <w:r w:rsidR="00D21D2D">
              <w:rPr>
                <w:sz w:val="24"/>
                <w:szCs w:val="24"/>
              </w:rPr>
              <w:br/>
            </w:r>
            <w:r w:rsidRPr="00D21D2D">
              <w:rPr>
                <w:sz w:val="24"/>
                <w:szCs w:val="24"/>
              </w:rPr>
              <w:t>w niniejszym formularzu (zgodnie</w:t>
            </w:r>
            <w:r w:rsidRPr="00D21D2D">
              <w:rPr>
                <w:spacing w:val="61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Rozporządzeniem</w:t>
            </w:r>
            <w:r w:rsidRPr="00D21D2D">
              <w:rPr>
                <w:spacing w:val="61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Parlamentu</w:t>
            </w:r>
            <w:r w:rsidRPr="00D21D2D">
              <w:rPr>
                <w:spacing w:val="61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Europejskiego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i</w:t>
            </w:r>
            <w:r w:rsidRPr="00D21D2D">
              <w:rPr>
                <w:spacing w:val="61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Rady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(UE)</w:t>
            </w:r>
            <w:r w:rsidRPr="00D21D2D">
              <w:rPr>
                <w:spacing w:val="62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2016/679</w:t>
            </w:r>
            <w:r w:rsidRPr="00D21D2D">
              <w:rPr>
                <w:spacing w:val="61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dnia</w:t>
            </w:r>
            <w:r w:rsidRPr="00D21D2D">
              <w:rPr>
                <w:spacing w:val="61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27</w:t>
            </w:r>
            <w:r w:rsidRPr="00D21D2D">
              <w:rPr>
                <w:spacing w:val="61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kwietnia</w:t>
            </w:r>
            <w:r w:rsidRPr="00D21D2D">
              <w:rPr>
                <w:spacing w:val="61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2016</w:t>
            </w:r>
            <w:r w:rsidRPr="00D21D2D">
              <w:rPr>
                <w:spacing w:val="61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r. w</w:t>
            </w:r>
            <w:r w:rsidRPr="00D21D2D">
              <w:rPr>
                <w:spacing w:val="73"/>
                <w:w w:val="150"/>
                <w:sz w:val="24"/>
                <w:szCs w:val="24"/>
              </w:rPr>
              <w:t xml:space="preserve">  </w:t>
            </w:r>
            <w:r w:rsidRPr="00D21D2D">
              <w:rPr>
                <w:sz w:val="24"/>
                <w:szCs w:val="24"/>
              </w:rPr>
              <w:t>sprawie</w:t>
            </w:r>
            <w:r w:rsidRPr="00D21D2D">
              <w:rPr>
                <w:spacing w:val="75"/>
                <w:w w:val="150"/>
                <w:sz w:val="24"/>
                <w:szCs w:val="24"/>
              </w:rPr>
              <w:t xml:space="preserve">  </w:t>
            </w:r>
            <w:r w:rsidRPr="00D21D2D">
              <w:rPr>
                <w:sz w:val="24"/>
                <w:szCs w:val="24"/>
              </w:rPr>
              <w:t>ochrony</w:t>
            </w:r>
            <w:r w:rsidRPr="00D21D2D">
              <w:rPr>
                <w:spacing w:val="74"/>
                <w:w w:val="150"/>
                <w:sz w:val="24"/>
                <w:szCs w:val="24"/>
              </w:rPr>
              <w:t xml:space="preserve">  </w:t>
            </w:r>
            <w:r w:rsidRPr="00D21D2D">
              <w:rPr>
                <w:sz w:val="24"/>
                <w:szCs w:val="24"/>
              </w:rPr>
              <w:t>osób</w:t>
            </w:r>
            <w:r w:rsidRPr="00D21D2D">
              <w:rPr>
                <w:spacing w:val="74"/>
                <w:w w:val="150"/>
                <w:sz w:val="24"/>
                <w:szCs w:val="24"/>
              </w:rPr>
              <w:t xml:space="preserve">  </w:t>
            </w:r>
            <w:r w:rsidRPr="00D21D2D">
              <w:rPr>
                <w:sz w:val="24"/>
                <w:szCs w:val="24"/>
              </w:rPr>
              <w:t>fizycznych</w:t>
            </w:r>
            <w:r w:rsidRPr="00D21D2D">
              <w:rPr>
                <w:spacing w:val="75"/>
                <w:w w:val="150"/>
                <w:sz w:val="24"/>
                <w:szCs w:val="24"/>
              </w:rPr>
              <w:t xml:space="preserve">  </w:t>
            </w:r>
            <w:r w:rsidRPr="00D21D2D">
              <w:rPr>
                <w:sz w:val="24"/>
                <w:szCs w:val="24"/>
              </w:rPr>
              <w:t>w</w:t>
            </w:r>
            <w:r w:rsidRPr="00D21D2D">
              <w:rPr>
                <w:spacing w:val="73"/>
                <w:w w:val="150"/>
                <w:sz w:val="24"/>
                <w:szCs w:val="24"/>
              </w:rPr>
              <w:t xml:space="preserve">  </w:t>
            </w:r>
            <w:r w:rsidRPr="00D21D2D">
              <w:rPr>
                <w:sz w:val="24"/>
                <w:szCs w:val="24"/>
              </w:rPr>
              <w:t>związku</w:t>
            </w:r>
            <w:r w:rsidRPr="00D21D2D">
              <w:rPr>
                <w:spacing w:val="75"/>
                <w:w w:val="150"/>
                <w:sz w:val="24"/>
                <w:szCs w:val="24"/>
              </w:rPr>
              <w:t xml:space="preserve">  </w:t>
            </w:r>
            <w:r w:rsidRPr="00D21D2D">
              <w:rPr>
                <w:sz w:val="24"/>
                <w:szCs w:val="24"/>
              </w:rPr>
              <w:t>z</w:t>
            </w:r>
            <w:r w:rsidRPr="00D21D2D">
              <w:rPr>
                <w:spacing w:val="74"/>
                <w:w w:val="150"/>
                <w:sz w:val="24"/>
                <w:szCs w:val="24"/>
              </w:rPr>
              <w:t xml:space="preserve">  </w:t>
            </w:r>
            <w:r w:rsidRPr="00D21D2D">
              <w:rPr>
                <w:sz w:val="24"/>
                <w:szCs w:val="24"/>
              </w:rPr>
              <w:t>przetwarzaniem</w:t>
            </w:r>
            <w:r w:rsidRPr="00D21D2D">
              <w:rPr>
                <w:spacing w:val="74"/>
                <w:w w:val="150"/>
                <w:sz w:val="24"/>
                <w:szCs w:val="24"/>
              </w:rPr>
              <w:t xml:space="preserve">  </w:t>
            </w:r>
            <w:r w:rsidRPr="00D21D2D">
              <w:rPr>
                <w:sz w:val="24"/>
                <w:szCs w:val="24"/>
              </w:rPr>
              <w:t>danych</w:t>
            </w:r>
            <w:r w:rsidRPr="00D21D2D">
              <w:rPr>
                <w:spacing w:val="75"/>
                <w:w w:val="150"/>
                <w:sz w:val="24"/>
                <w:szCs w:val="24"/>
              </w:rPr>
              <w:t xml:space="preserve">  </w:t>
            </w:r>
            <w:r w:rsidRPr="00D21D2D">
              <w:rPr>
                <w:sz w:val="24"/>
                <w:szCs w:val="24"/>
              </w:rPr>
              <w:t>osobowych</w:t>
            </w:r>
            <w:r w:rsidRPr="00D21D2D">
              <w:rPr>
                <w:spacing w:val="40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i</w:t>
            </w:r>
            <w:r w:rsidRPr="00D21D2D">
              <w:rPr>
                <w:spacing w:val="36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w</w:t>
            </w:r>
            <w:r w:rsidRPr="00D21D2D">
              <w:rPr>
                <w:spacing w:val="33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sprawie</w:t>
            </w:r>
            <w:r w:rsidRPr="00D21D2D">
              <w:rPr>
                <w:spacing w:val="36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swobodnego</w:t>
            </w:r>
            <w:r w:rsidRPr="00D21D2D">
              <w:rPr>
                <w:spacing w:val="34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przepływu</w:t>
            </w:r>
            <w:r w:rsidRPr="00D21D2D">
              <w:rPr>
                <w:spacing w:val="36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takich</w:t>
            </w:r>
            <w:r w:rsidRPr="00D21D2D">
              <w:rPr>
                <w:spacing w:val="34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danych</w:t>
            </w:r>
            <w:r w:rsidRPr="00D21D2D">
              <w:rPr>
                <w:spacing w:val="34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oraz</w:t>
            </w:r>
            <w:r w:rsidRPr="00D21D2D">
              <w:rPr>
                <w:spacing w:val="32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uchylenia</w:t>
            </w:r>
            <w:r w:rsidRPr="00D21D2D">
              <w:rPr>
                <w:spacing w:val="36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dyrektywy</w:t>
            </w:r>
            <w:r w:rsidRPr="00D21D2D">
              <w:rPr>
                <w:spacing w:val="35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95/46/WE</w:t>
            </w:r>
            <w:r w:rsidRPr="00D21D2D">
              <w:rPr>
                <w:spacing w:val="31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(ogólne</w:t>
            </w:r>
            <w:r w:rsidRPr="00D21D2D">
              <w:rPr>
                <w:spacing w:val="34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rozporządzenie o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ochronie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danych)</w:t>
            </w:r>
            <w:r w:rsidRPr="00D21D2D">
              <w:rPr>
                <w:spacing w:val="58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(Dz.Urz.UE.L.119.1).),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do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celów</w:t>
            </w:r>
            <w:r w:rsidRPr="00D21D2D">
              <w:rPr>
                <w:spacing w:val="55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związanych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</w:t>
            </w:r>
            <w:r w:rsidRPr="00D21D2D">
              <w:rPr>
                <w:spacing w:val="57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przeprowadzeniem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rekrutacji,</w:t>
            </w:r>
            <w:r w:rsidRPr="00D21D2D">
              <w:rPr>
                <w:spacing w:val="59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monitoringu i ewaluacji projektu, a także w zakresie niezbędnym do wywiązania się Beneficjenta z obowiązków sprawozdawczych wobec Wojewódzkiego Urzędu Pracy w Rzeszowie. Jestem świadomy/a, że moja zgoda może być odwołana w każdym czasie, co skutkować będzie usunięciem mojej kandydatury. Cofnięcie</w:t>
            </w:r>
            <w:r w:rsidR="00943398">
              <w:rPr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zgody nie wpływa na zgodność</w:t>
            </w:r>
            <w:r w:rsidR="00943398">
              <w:rPr>
                <w:sz w:val="24"/>
                <w:szCs w:val="24"/>
              </w:rPr>
              <w:t xml:space="preserve"> </w:t>
            </w:r>
            <w:r w:rsidRPr="00943398">
              <w:rPr>
                <w:sz w:val="24"/>
                <w:szCs w:val="24"/>
              </w:rPr>
              <w:t>z prawem przetwarzania, którego dokonano na podstawie mojej zgody przed jej wycofaniem.</w:t>
            </w:r>
          </w:p>
          <w:p w14:paraId="759849D7" w14:textId="77777777" w:rsidR="002C2915" w:rsidRPr="009B2307" w:rsidRDefault="00572472" w:rsidP="00943398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line="276" w:lineRule="auto"/>
              <w:ind w:left="379" w:right="71" w:hanging="282"/>
              <w:jc w:val="both"/>
              <w:rPr>
                <w:sz w:val="24"/>
                <w:szCs w:val="24"/>
              </w:rPr>
            </w:pPr>
            <w:r w:rsidRPr="009B2307">
              <w:rPr>
                <w:sz w:val="24"/>
                <w:szCs w:val="24"/>
              </w:rPr>
              <w:t xml:space="preserve">Oświadczam, iż spełniam </w:t>
            </w:r>
            <w:r w:rsidR="007109F7" w:rsidRPr="009B2307">
              <w:rPr>
                <w:sz w:val="24"/>
                <w:szCs w:val="24"/>
              </w:rPr>
              <w:t xml:space="preserve">wszystkie </w:t>
            </w:r>
            <w:r w:rsidRPr="009B2307">
              <w:rPr>
                <w:sz w:val="24"/>
                <w:szCs w:val="24"/>
              </w:rPr>
              <w:t>kryteria kwalifikowalności uprawniające mnie do udziału w projekcie</w:t>
            </w:r>
            <w:r w:rsidR="00A453EC" w:rsidRPr="009B2307">
              <w:rPr>
                <w:sz w:val="24"/>
                <w:szCs w:val="24"/>
              </w:rPr>
              <w:t>.</w:t>
            </w:r>
          </w:p>
          <w:p w14:paraId="6E55C519" w14:textId="77777777" w:rsidR="002C2915" w:rsidRPr="009B2307" w:rsidRDefault="00572472" w:rsidP="00943398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 w:rsidRPr="009B2307">
              <w:rPr>
                <w:sz w:val="24"/>
                <w:szCs w:val="24"/>
              </w:rPr>
              <w:t xml:space="preserve">Wyrażam zgodę na udział w badaniach </w:t>
            </w:r>
            <w:r w:rsidR="001A7CF1" w:rsidRPr="009B2307">
              <w:rPr>
                <w:sz w:val="24"/>
                <w:szCs w:val="24"/>
              </w:rPr>
              <w:t>ewaluacyjnych (w szczególności w wywiadach i ankietach) mających na celu ocenę programu, realizowanych przez IZ FEP lub innych uprawniony podmiot do przeprowadzenia ewaluacji</w:t>
            </w:r>
            <w:r w:rsidR="00A453EC" w:rsidRPr="009B2307">
              <w:rPr>
                <w:sz w:val="24"/>
                <w:szCs w:val="24"/>
              </w:rPr>
              <w:t>.</w:t>
            </w:r>
            <w:r w:rsidR="001A7CF1" w:rsidRPr="009B2307">
              <w:rPr>
                <w:sz w:val="24"/>
                <w:szCs w:val="24"/>
              </w:rPr>
              <w:t xml:space="preserve"> </w:t>
            </w:r>
          </w:p>
          <w:p w14:paraId="6B7743FE" w14:textId="77777777" w:rsidR="003F5436" w:rsidRPr="00D21D2D" w:rsidRDefault="009B2307" w:rsidP="00943398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line="276" w:lineRule="auto"/>
              <w:ind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9B2307">
              <w:rPr>
                <w:sz w:val="24"/>
                <w:szCs w:val="24"/>
              </w:rPr>
              <w:t>ostał</w:t>
            </w:r>
            <w:r>
              <w:rPr>
                <w:sz w:val="24"/>
                <w:szCs w:val="24"/>
              </w:rPr>
              <w:t>em/am</w:t>
            </w:r>
            <w:r w:rsidRPr="009B2307">
              <w:rPr>
                <w:sz w:val="24"/>
                <w:szCs w:val="24"/>
              </w:rPr>
              <w:t xml:space="preserve"> poinformowany</w:t>
            </w:r>
            <w:r>
              <w:rPr>
                <w:sz w:val="24"/>
                <w:szCs w:val="24"/>
              </w:rPr>
              <w:t>/a</w:t>
            </w:r>
            <w:r w:rsidRPr="009B2307">
              <w:rPr>
                <w:sz w:val="24"/>
                <w:szCs w:val="24"/>
              </w:rPr>
              <w:t xml:space="preserve"> o fakcie współfinansowania </w:t>
            </w:r>
            <w:r>
              <w:rPr>
                <w:sz w:val="24"/>
                <w:szCs w:val="24"/>
              </w:rPr>
              <w:t>projektu</w:t>
            </w:r>
            <w:r w:rsidRPr="009B2307">
              <w:rPr>
                <w:sz w:val="24"/>
                <w:szCs w:val="24"/>
              </w:rPr>
              <w:t xml:space="preserve"> przez Unię Europejską w ramach Europejskiego Funduszu Społecznego Plus, w ramach programu regionalnego Fundusze Europejskie dla Podkarpacia 2021-2027</w:t>
            </w:r>
            <w:r>
              <w:rPr>
                <w:sz w:val="24"/>
                <w:szCs w:val="24"/>
              </w:rPr>
              <w:t>.</w:t>
            </w:r>
          </w:p>
        </w:tc>
      </w:tr>
      <w:tr w:rsidR="002C2915" w:rsidRPr="00D21D2D" w14:paraId="6558FAE3" w14:textId="77777777">
        <w:trPr>
          <w:trHeight w:val="1069"/>
        </w:trPr>
        <w:tc>
          <w:tcPr>
            <w:tcW w:w="4784" w:type="dxa"/>
          </w:tcPr>
          <w:p w14:paraId="7B268510" w14:textId="77777777" w:rsidR="002C2915" w:rsidRPr="00D21D2D" w:rsidRDefault="002C2915" w:rsidP="009A6C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0FCBBD89" w14:textId="77777777" w:rsidR="00713BDA" w:rsidRPr="00D21D2D" w:rsidRDefault="00713BDA" w:rsidP="009A6C4A">
            <w:pPr>
              <w:pStyle w:val="TableParagraph"/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1632FB07" w14:textId="77777777" w:rsidR="00CA6FD2" w:rsidRPr="009A6C4A" w:rsidRDefault="009A6C4A" w:rsidP="009A6C4A">
            <w:pPr>
              <w:pStyle w:val="TableParagraph"/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="00572472" w:rsidRPr="00D21D2D">
              <w:rPr>
                <w:spacing w:val="-2"/>
                <w:sz w:val="24"/>
                <w:szCs w:val="24"/>
              </w:rPr>
              <w:t>…………………………………………………</w:t>
            </w:r>
          </w:p>
          <w:p w14:paraId="3CD4EF3E" w14:textId="77777777" w:rsidR="002C2915" w:rsidRPr="00D21D2D" w:rsidRDefault="00B47E34" w:rsidP="009A6C4A">
            <w:pPr>
              <w:pStyle w:val="TableParagraph"/>
              <w:spacing w:line="276" w:lineRule="auto"/>
              <w:ind w:left="8" w:right="2"/>
              <w:rPr>
                <w:sz w:val="24"/>
                <w:szCs w:val="24"/>
              </w:rPr>
            </w:pPr>
            <w:r w:rsidRPr="00D21D2D">
              <w:rPr>
                <w:sz w:val="24"/>
                <w:szCs w:val="24"/>
              </w:rPr>
              <w:t xml:space="preserve">                        </w:t>
            </w:r>
            <w:r w:rsidR="00572472" w:rsidRPr="00D21D2D">
              <w:rPr>
                <w:sz w:val="24"/>
                <w:szCs w:val="24"/>
              </w:rPr>
              <w:t>/miejscowość,</w:t>
            </w:r>
            <w:r w:rsidR="00572472" w:rsidRPr="00D21D2D">
              <w:rPr>
                <w:spacing w:val="-5"/>
                <w:sz w:val="24"/>
                <w:szCs w:val="24"/>
              </w:rPr>
              <w:t xml:space="preserve"> </w:t>
            </w:r>
            <w:r w:rsidR="00572472" w:rsidRPr="00D21D2D">
              <w:rPr>
                <w:spacing w:val="-4"/>
                <w:sz w:val="24"/>
                <w:szCs w:val="24"/>
              </w:rPr>
              <w:t>data/</w:t>
            </w:r>
          </w:p>
        </w:tc>
        <w:tc>
          <w:tcPr>
            <w:tcW w:w="4976" w:type="dxa"/>
          </w:tcPr>
          <w:p w14:paraId="4FEB041A" w14:textId="77777777" w:rsidR="002C2915" w:rsidRPr="00D21D2D" w:rsidRDefault="002C2915" w:rsidP="009A6C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0609267A" w14:textId="77777777" w:rsidR="002C2915" w:rsidRPr="00D21D2D" w:rsidRDefault="00B47E34" w:rsidP="009A6C4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1D2D">
              <w:rPr>
                <w:spacing w:val="-2"/>
                <w:sz w:val="24"/>
                <w:szCs w:val="24"/>
              </w:rPr>
              <w:t xml:space="preserve">       </w:t>
            </w:r>
            <w:r w:rsidR="00572472" w:rsidRPr="00D21D2D">
              <w:rPr>
                <w:spacing w:val="-2"/>
                <w:sz w:val="24"/>
                <w:szCs w:val="24"/>
              </w:rPr>
              <w:t>……..………………………………………………</w:t>
            </w:r>
          </w:p>
          <w:p w14:paraId="2815BF4F" w14:textId="77777777" w:rsidR="002C2915" w:rsidRPr="00D21D2D" w:rsidRDefault="00572472" w:rsidP="009A6C4A">
            <w:pPr>
              <w:pStyle w:val="TableParagraph"/>
              <w:spacing w:line="276" w:lineRule="auto"/>
              <w:ind w:left="4" w:right="1"/>
              <w:jc w:val="center"/>
              <w:rPr>
                <w:sz w:val="24"/>
                <w:szCs w:val="24"/>
              </w:rPr>
            </w:pPr>
            <w:r w:rsidRPr="00D21D2D">
              <w:rPr>
                <w:sz w:val="24"/>
                <w:szCs w:val="24"/>
              </w:rPr>
              <w:t>/CZYTELNY</w:t>
            </w:r>
            <w:r w:rsidRPr="00D21D2D">
              <w:rPr>
                <w:spacing w:val="-7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podpis</w:t>
            </w:r>
            <w:r w:rsidRPr="00D21D2D">
              <w:rPr>
                <w:spacing w:val="-2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Kandydata</w:t>
            </w:r>
            <w:r w:rsidRPr="00D21D2D">
              <w:rPr>
                <w:spacing w:val="-4"/>
                <w:sz w:val="24"/>
                <w:szCs w:val="24"/>
              </w:rPr>
              <w:t xml:space="preserve"> </w:t>
            </w:r>
            <w:r w:rsidRPr="00D21D2D">
              <w:rPr>
                <w:sz w:val="24"/>
                <w:szCs w:val="24"/>
              </w:rPr>
              <w:t>do</w:t>
            </w:r>
            <w:r w:rsidRPr="00D21D2D">
              <w:rPr>
                <w:spacing w:val="-3"/>
                <w:sz w:val="24"/>
                <w:szCs w:val="24"/>
              </w:rPr>
              <w:t xml:space="preserve"> </w:t>
            </w:r>
            <w:r w:rsidR="00775470">
              <w:rPr>
                <w:spacing w:val="-2"/>
                <w:sz w:val="24"/>
                <w:szCs w:val="24"/>
              </w:rPr>
              <w:t>p</w:t>
            </w:r>
            <w:r w:rsidRPr="00D21D2D">
              <w:rPr>
                <w:spacing w:val="-2"/>
                <w:sz w:val="24"/>
                <w:szCs w:val="24"/>
              </w:rPr>
              <w:t>rojektu/</w:t>
            </w:r>
          </w:p>
        </w:tc>
      </w:tr>
    </w:tbl>
    <w:p w14:paraId="219DB15B" w14:textId="77777777" w:rsidR="00572472" w:rsidRPr="00E134CC" w:rsidRDefault="00572472"/>
    <w:p w14:paraId="39A9B033" w14:textId="77777777" w:rsidR="00B47E34" w:rsidRDefault="00B47E34"/>
    <w:p w14:paraId="40297233" w14:textId="77777777" w:rsidR="00817130" w:rsidRDefault="00817130"/>
    <w:p w14:paraId="044E4BD1" w14:textId="77777777" w:rsidR="00817130" w:rsidRDefault="00817130"/>
    <w:p w14:paraId="24B8EBB9" w14:textId="77777777" w:rsidR="00817130" w:rsidRDefault="00817130"/>
    <w:p w14:paraId="3F91A153" w14:textId="77777777" w:rsidR="00943398" w:rsidRDefault="00943398"/>
    <w:p w14:paraId="3F3EFD86" w14:textId="77777777" w:rsidR="00943398" w:rsidRDefault="00943398"/>
    <w:p w14:paraId="4732A945" w14:textId="77777777" w:rsidR="00943398" w:rsidRDefault="00943398"/>
    <w:p w14:paraId="49DA24D9" w14:textId="77777777" w:rsidR="00943398" w:rsidRPr="00E134CC" w:rsidRDefault="00943398"/>
    <w:tbl>
      <w:tblPr>
        <w:tblpPr w:leftFromText="141" w:rightFromText="141" w:vertAnchor="text" w:horzAnchor="margin" w:tblpY="2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193"/>
        <w:gridCol w:w="1021"/>
      </w:tblGrid>
      <w:tr w:rsidR="00B47E34" w:rsidRPr="001371CF" w14:paraId="618C678B" w14:textId="77777777" w:rsidTr="00B47E34">
        <w:trPr>
          <w:trHeight w:val="204"/>
        </w:trPr>
        <w:tc>
          <w:tcPr>
            <w:tcW w:w="704" w:type="dxa"/>
            <w:shd w:val="clear" w:color="auto" w:fill="D9D9D9"/>
            <w:vAlign w:val="center"/>
            <w:hideMark/>
          </w:tcPr>
          <w:p w14:paraId="3DD95A96" w14:textId="77777777" w:rsidR="00B47E34" w:rsidRPr="001371CF" w:rsidRDefault="00B47E34" w:rsidP="00B47E34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lastRenderedPageBreak/>
              <w:br w:type="page"/>
            </w:r>
            <w:r w:rsidRPr="001371CF">
              <w:rPr>
                <w:rFonts w:eastAsia="Calibri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9214" w:type="dxa"/>
            <w:gridSpan w:val="2"/>
            <w:shd w:val="clear" w:color="auto" w:fill="D9D9D9"/>
            <w:vAlign w:val="center"/>
            <w:hideMark/>
          </w:tcPr>
          <w:p w14:paraId="5674FFF6" w14:textId="50C470DF" w:rsidR="00B47E34" w:rsidRPr="001371CF" w:rsidRDefault="00B47E34" w:rsidP="00B47E34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371CF">
              <w:rPr>
                <w:rFonts w:eastAsia="Calibri"/>
                <w:b/>
                <w:bCs/>
                <w:sz w:val="24"/>
                <w:szCs w:val="24"/>
              </w:rPr>
              <w:t>WYKAZ WYMAGANYCH ZAŁĄCZNIKÓW:</w:t>
            </w:r>
          </w:p>
        </w:tc>
      </w:tr>
      <w:tr w:rsidR="00B47E34" w:rsidRPr="001371CF" w14:paraId="312B06A6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626D1DE7" w14:textId="3B7DD155" w:rsidR="00B47E34" w:rsidRPr="001371CF" w:rsidRDefault="000D0E8F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0F212207" w14:textId="77777777" w:rsidR="00B47E34" w:rsidRPr="001371CF" w:rsidRDefault="00B47E34" w:rsidP="005276E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t xml:space="preserve">Oświadczenia zbiorcze  </w:t>
            </w:r>
            <w:r w:rsidR="00B22C24" w:rsidRPr="001371CF">
              <w:rPr>
                <w:rFonts w:eastAsia="Calibri"/>
                <w:sz w:val="24"/>
                <w:szCs w:val="24"/>
              </w:rPr>
              <w:t>Kandydata do projektu -</w:t>
            </w:r>
            <w:r w:rsidRPr="001371CF">
              <w:rPr>
                <w:rFonts w:eastAsia="Calibri"/>
                <w:sz w:val="24"/>
                <w:szCs w:val="24"/>
              </w:rPr>
              <w:t xml:space="preserve"> załącznik nr 1 do Formularza zgłoszeniowego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232ABB" w14:textId="77777777" w:rsidR="00B47E34" w:rsidRPr="001371CF" w:rsidRDefault="00466806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7E34"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B47E34" w:rsidRPr="001371CF" w14:paraId="6B70FFC4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5AAAE96B" w14:textId="6CD5C18B" w:rsidR="00B47E34" w:rsidRPr="001371CF" w:rsidRDefault="00B47E34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t>2</w:t>
            </w:r>
            <w:r w:rsidR="000D0E8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69C982EA" w14:textId="07281466" w:rsidR="00B47E34" w:rsidRPr="005276ED" w:rsidRDefault="007D6275" w:rsidP="008B6D20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Ankieta dotycząca potrzeb w zakresie dostępności dla osób ze szczególnymi potrzebami – załącznik nr 2 do </w:t>
            </w:r>
            <w:r w:rsidR="00943398">
              <w:rPr>
                <w:iCs/>
                <w:sz w:val="24"/>
                <w:szCs w:val="24"/>
              </w:rPr>
              <w:t>F</w:t>
            </w:r>
            <w:r>
              <w:rPr>
                <w:iCs/>
                <w:sz w:val="24"/>
                <w:szCs w:val="24"/>
              </w:rPr>
              <w:t>ormularza zgłoszeniowego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2B02B10" w14:textId="77777777" w:rsidR="00B47E34" w:rsidRPr="001371CF" w:rsidRDefault="00466806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7E34"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7229CA" w:rsidRPr="001371CF" w14:paraId="79439DCC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3970C759" w14:textId="532F29A7" w:rsidR="007229CA" w:rsidRPr="001371CF" w:rsidRDefault="007229CA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369C8690" w14:textId="2F5B0DDA" w:rsidR="007229CA" w:rsidRDefault="007229CA" w:rsidP="008B6D20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Zaświadczenie potwierdzające status osoby zagrożonej ubóstwem i wykluczeniem społecznym – adekwatne zaświadczenie np.: z Miejskiego Ośrodka Pomocy Społecznej/Zakładu Karnego/Powiatowego Urzędu Pracy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DE30500" w14:textId="5B2FB48A" w:rsidR="007229CA" w:rsidRPr="001371CF" w:rsidRDefault="007229CA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DE6948" w:rsidRPr="001371CF" w14:paraId="74D426A7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50D8872F" w14:textId="52178853" w:rsidR="00DE6948" w:rsidRPr="001371CF" w:rsidRDefault="007229CA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DE694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1DC6E43A" w14:textId="14E356A1" w:rsidR="00DE6948" w:rsidRDefault="00DE6948" w:rsidP="008B6D20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Kopia aktualnego orzeczenia o </w:t>
            </w:r>
            <w:r w:rsidR="00943398">
              <w:rPr>
                <w:iCs/>
                <w:sz w:val="24"/>
                <w:szCs w:val="24"/>
              </w:rPr>
              <w:t xml:space="preserve">stopniu </w:t>
            </w:r>
            <w:r>
              <w:rPr>
                <w:iCs/>
                <w:sz w:val="24"/>
                <w:szCs w:val="24"/>
              </w:rPr>
              <w:t>niepełnosprawności wydanego przez uprawniony organ</w:t>
            </w:r>
            <w:r w:rsidR="0009454F">
              <w:rPr>
                <w:iCs/>
                <w:sz w:val="24"/>
                <w:szCs w:val="24"/>
              </w:rPr>
              <w:t xml:space="preserve"> – jeśli dotyczy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22E49DA" w14:textId="29E88404" w:rsidR="00DE6948" w:rsidRPr="001371CF" w:rsidRDefault="00DE6948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0D0E8F" w:rsidRPr="001371CF" w14:paraId="58E90D8C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40346300" w14:textId="040E016D" w:rsidR="000D0E8F" w:rsidRPr="001371CF" w:rsidRDefault="007229CA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0D0E8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34C6BD0F" w14:textId="2C8A47F9" w:rsidR="000D0E8F" w:rsidRDefault="000D0E8F" w:rsidP="008B6D20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Zaświadczenie o stanie zdrowia wydane przez lekarza – </w:t>
            </w:r>
            <w:r w:rsidR="00943398">
              <w:rPr>
                <w:rFonts w:eastAsia="Calibri"/>
                <w:sz w:val="24"/>
                <w:szCs w:val="24"/>
              </w:rPr>
              <w:t xml:space="preserve">dotyczy </w:t>
            </w:r>
            <w:r>
              <w:rPr>
                <w:rFonts w:eastAsia="Calibri"/>
                <w:sz w:val="24"/>
                <w:szCs w:val="24"/>
              </w:rPr>
              <w:t>tylko</w:t>
            </w:r>
            <w:r w:rsidR="00943398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osób z zaburzeniami psychicznymi</w:t>
            </w:r>
            <w:r w:rsidR="0009454F">
              <w:rPr>
                <w:rFonts w:eastAsia="Calibri"/>
                <w:sz w:val="24"/>
                <w:szCs w:val="24"/>
              </w:rPr>
              <w:t xml:space="preserve"> – jeśli dotyczy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74FBBEB" w14:textId="463B3300" w:rsidR="000D0E8F" w:rsidRPr="001371CF" w:rsidRDefault="000D0E8F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B47E34" w:rsidRPr="001371CF" w14:paraId="74B5D939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69110540" w14:textId="09B62CAE" w:rsidR="00B47E34" w:rsidRPr="001371CF" w:rsidRDefault="007229CA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0D0E8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4D035C9D" w14:textId="7AD2F5FB" w:rsidR="00B47E34" w:rsidRPr="001371CF" w:rsidRDefault="007D6275" w:rsidP="005276E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Zaświadczenie z Powiatowego Urzędu Pracy </w:t>
            </w:r>
            <w:r w:rsidR="000D0E8F">
              <w:rPr>
                <w:rFonts w:eastAsia="Calibri"/>
                <w:sz w:val="24"/>
                <w:szCs w:val="24"/>
              </w:rPr>
              <w:t>i/</w:t>
            </w:r>
            <w:r>
              <w:rPr>
                <w:rFonts w:eastAsia="Calibri"/>
                <w:sz w:val="24"/>
                <w:szCs w:val="24"/>
              </w:rPr>
              <w:t xml:space="preserve">lub </w:t>
            </w:r>
            <w:r w:rsidR="00DE6948">
              <w:rPr>
                <w:rFonts w:eastAsia="Calibri"/>
                <w:sz w:val="24"/>
                <w:szCs w:val="24"/>
              </w:rPr>
              <w:t xml:space="preserve"> Zakładu Ubezpieczeń Społecznych lub potwierdzenie wygenerowane z PUE ZUS </w:t>
            </w:r>
            <w:r>
              <w:rPr>
                <w:rFonts w:eastAsia="Calibri"/>
                <w:sz w:val="24"/>
                <w:szCs w:val="24"/>
              </w:rPr>
              <w:t>potwierdzające status osoby bezrobotnej</w:t>
            </w:r>
            <w:r w:rsidR="00DE6948">
              <w:rPr>
                <w:rFonts w:eastAsia="Calibri"/>
                <w:sz w:val="24"/>
                <w:szCs w:val="24"/>
              </w:rPr>
              <w:t>/</w:t>
            </w:r>
            <w:r>
              <w:rPr>
                <w:rFonts w:eastAsia="Calibri"/>
                <w:sz w:val="24"/>
                <w:szCs w:val="24"/>
              </w:rPr>
              <w:t>długotrwale bezrobotnej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504D040" w14:textId="77777777" w:rsidR="00B47E34" w:rsidRPr="001371CF" w:rsidRDefault="00466806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7E34"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0D0E8F" w:rsidRPr="001371CF" w14:paraId="2A366CA8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4FBB2A43" w14:textId="2CC0E4A1" w:rsidR="000D0E8F" w:rsidRDefault="007229CA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0D0E8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5A51341D" w14:textId="75D215DB" w:rsidR="000D0E8F" w:rsidRDefault="000D0E8F" w:rsidP="005276E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Zaświadczenie z Zakładu Ubezpieczeń Społecznych </w:t>
            </w:r>
            <w:r w:rsidR="00DE6948">
              <w:rPr>
                <w:rFonts w:eastAsia="Calibri"/>
                <w:sz w:val="24"/>
                <w:szCs w:val="24"/>
              </w:rPr>
              <w:t xml:space="preserve">lub potwierdzenie wygenerowane z PUE ZUS </w:t>
            </w:r>
            <w:r>
              <w:rPr>
                <w:rFonts w:eastAsia="Calibri"/>
                <w:sz w:val="24"/>
                <w:szCs w:val="24"/>
              </w:rPr>
              <w:t xml:space="preserve">potwierdzające status osoby biernej zawodowo 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492C53" w14:textId="79A6F2FE" w:rsidR="000D0E8F" w:rsidRPr="001371CF" w:rsidRDefault="000D0E8F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7D6275" w:rsidRPr="001371CF" w14:paraId="7735273D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7AC5FF80" w14:textId="17BF73FD" w:rsidR="007D6275" w:rsidRDefault="007229CA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6A314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18E7D022" w14:textId="4D5F8949" w:rsidR="007D6275" w:rsidRDefault="00DE6948" w:rsidP="00F7647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Urzędowe zaświadczenie potwierdzające doświadczanie wielokrotnego wykluczenia społecznego</w:t>
            </w:r>
            <w:r w:rsidR="0009454F">
              <w:rPr>
                <w:iCs/>
                <w:sz w:val="24"/>
                <w:szCs w:val="24"/>
              </w:rPr>
              <w:t xml:space="preserve"> – np.: Ośrodek Pomocy Społecznej/Zakład Karny/Powiatowy Urząd Pracy</w:t>
            </w:r>
            <w:r w:rsidR="007229CA">
              <w:rPr>
                <w:iCs/>
                <w:sz w:val="24"/>
                <w:szCs w:val="24"/>
              </w:rPr>
              <w:t>/Urzędu Miasta</w:t>
            </w:r>
            <w:r w:rsidR="0009454F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0285AEE" w14:textId="3FFDE02D" w:rsidR="007D6275" w:rsidRPr="001371CF" w:rsidRDefault="006A314D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DE6948" w:rsidRPr="001371CF" w14:paraId="74805993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44C00B86" w14:textId="4DED4EA1" w:rsidR="00DE6948" w:rsidRDefault="007229CA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DE694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1686E67A" w14:textId="03073FAA" w:rsidR="00DE6948" w:rsidRDefault="00DE6948" w:rsidP="00DE6948">
            <w:pPr>
              <w:pStyle w:val="TableParagraph"/>
              <w:ind w:right="131"/>
              <w:rPr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Zaświadczenie instytucji udzielającej </w:t>
            </w:r>
            <w:r>
              <w:rPr>
                <w:iCs/>
                <w:sz w:val="24"/>
                <w:szCs w:val="24"/>
              </w:rPr>
              <w:t>Fundusze Europejskie Na Pomoc Żywnościow</w:t>
            </w:r>
            <w:r w:rsidR="00943398">
              <w:rPr>
                <w:iCs/>
                <w:sz w:val="24"/>
                <w:szCs w:val="24"/>
              </w:rPr>
              <w:t>ą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044A525" w14:textId="1BF5469F" w:rsidR="00DE6948" w:rsidRPr="001371CF" w:rsidRDefault="00DE6948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7D6275" w:rsidRPr="001371CF" w14:paraId="65195A61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3DBBEF49" w14:textId="192FDCEF" w:rsidR="007D6275" w:rsidRDefault="007229CA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6A314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6DD78E4C" w14:textId="4E50E8B4" w:rsidR="007D6275" w:rsidRDefault="006A314D" w:rsidP="005276E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Zaświadczenie </w:t>
            </w:r>
            <w:r w:rsidR="00943398">
              <w:rPr>
                <w:rFonts w:eastAsia="Calibri"/>
                <w:sz w:val="24"/>
                <w:szCs w:val="24"/>
              </w:rPr>
              <w:t xml:space="preserve">z </w:t>
            </w:r>
            <w:r>
              <w:rPr>
                <w:rFonts w:eastAsia="Calibri"/>
                <w:sz w:val="24"/>
                <w:szCs w:val="24"/>
              </w:rPr>
              <w:t xml:space="preserve">placówki </w:t>
            </w:r>
            <w:r w:rsidR="00943398">
              <w:rPr>
                <w:rFonts w:eastAsia="Calibri"/>
                <w:sz w:val="24"/>
                <w:szCs w:val="24"/>
              </w:rPr>
              <w:t xml:space="preserve">potwierdzające status </w:t>
            </w:r>
            <w:r>
              <w:rPr>
                <w:rFonts w:eastAsia="Calibri"/>
                <w:sz w:val="24"/>
                <w:szCs w:val="24"/>
              </w:rPr>
              <w:t>osób opuszczając</w:t>
            </w:r>
            <w:r w:rsidR="00943398">
              <w:rPr>
                <w:rFonts w:eastAsia="Calibri"/>
                <w:sz w:val="24"/>
                <w:szCs w:val="24"/>
              </w:rPr>
              <w:t xml:space="preserve">ej </w:t>
            </w:r>
            <w:r>
              <w:rPr>
                <w:rFonts w:eastAsia="Calibri"/>
                <w:sz w:val="24"/>
                <w:szCs w:val="24"/>
              </w:rPr>
              <w:t>placówki opieki instytucjonalnej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17AF518" w14:textId="12B4A2E2" w:rsidR="007D6275" w:rsidRPr="001371CF" w:rsidRDefault="006A314D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6A314D" w:rsidRPr="001371CF" w14:paraId="5A92BADF" w14:textId="77777777" w:rsidTr="005276ED">
        <w:trPr>
          <w:trHeight w:val="680"/>
        </w:trPr>
        <w:tc>
          <w:tcPr>
            <w:tcW w:w="704" w:type="dxa"/>
            <w:shd w:val="clear" w:color="auto" w:fill="auto"/>
            <w:vAlign w:val="center"/>
          </w:tcPr>
          <w:p w14:paraId="22D5E207" w14:textId="3CE707C4" w:rsidR="006A314D" w:rsidRDefault="007229CA" w:rsidP="00B47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6A314D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024CEB1B" w14:textId="482D266F" w:rsidR="006A314D" w:rsidRDefault="006A314D" w:rsidP="005276E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Zaświadczenie odpowiedniej jednostki </w:t>
            </w:r>
            <w:r w:rsidR="00943398">
              <w:rPr>
                <w:rFonts w:eastAsia="Calibri"/>
                <w:sz w:val="24"/>
                <w:szCs w:val="24"/>
              </w:rPr>
              <w:t xml:space="preserve">potwierdzające status </w:t>
            </w:r>
            <w:r>
              <w:rPr>
                <w:rFonts w:eastAsia="Calibri"/>
                <w:sz w:val="24"/>
                <w:szCs w:val="24"/>
              </w:rPr>
              <w:t>os</w:t>
            </w:r>
            <w:r w:rsidR="00943398">
              <w:rPr>
                <w:rFonts w:eastAsia="Calibri"/>
                <w:sz w:val="24"/>
                <w:szCs w:val="24"/>
              </w:rPr>
              <w:t>oby</w:t>
            </w:r>
            <w:r>
              <w:rPr>
                <w:rFonts w:eastAsia="Calibri"/>
                <w:sz w:val="24"/>
                <w:szCs w:val="24"/>
              </w:rPr>
              <w:t>, któr</w:t>
            </w:r>
            <w:r w:rsidR="00943398">
              <w:rPr>
                <w:rFonts w:eastAsia="Calibri"/>
                <w:sz w:val="24"/>
                <w:szCs w:val="24"/>
              </w:rPr>
              <w:t>a</w:t>
            </w:r>
            <w:r>
              <w:rPr>
                <w:rFonts w:eastAsia="Calibri"/>
                <w:sz w:val="24"/>
                <w:szCs w:val="24"/>
              </w:rPr>
              <w:t xml:space="preserve"> opuścił</w:t>
            </w:r>
            <w:r w:rsidR="00943398">
              <w:rPr>
                <w:rFonts w:eastAsia="Calibri"/>
                <w:sz w:val="24"/>
                <w:szCs w:val="24"/>
              </w:rPr>
              <w:t>a</w:t>
            </w:r>
            <w:r>
              <w:rPr>
                <w:rFonts w:eastAsia="Calibri"/>
                <w:sz w:val="24"/>
                <w:szCs w:val="24"/>
              </w:rPr>
              <w:t xml:space="preserve"> jednostki penitencjarne w terminie ostatnich 12 m-</w:t>
            </w:r>
            <w:r w:rsidR="006A5BD8">
              <w:rPr>
                <w:rFonts w:eastAsia="Calibri"/>
                <w:sz w:val="24"/>
                <w:szCs w:val="24"/>
              </w:rPr>
              <w:t>c</w:t>
            </w:r>
            <w:r>
              <w:rPr>
                <w:rFonts w:eastAsia="Calibri"/>
                <w:sz w:val="24"/>
                <w:szCs w:val="24"/>
              </w:rPr>
              <w:t>y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BE42600" w14:textId="3643CE88" w:rsidR="006A314D" w:rsidRPr="001371CF" w:rsidRDefault="006A314D" w:rsidP="00B47E34">
            <w:pPr>
              <w:widowControl/>
              <w:autoSpaceDE/>
              <w:autoSpaceDN/>
              <w:spacing w:before="60" w:after="6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371CF">
              <w:rPr>
                <w:rFonts w:eastAsia="Calibri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1CF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1371CF">
              <w:rPr>
                <w:rFonts w:eastAsia="Calibri"/>
                <w:sz w:val="24"/>
                <w:szCs w:val="24"/>
              </w:rPr>
            </w:r>
            <w:r w:rsidRPr="001371CF">
              <w:rPr>
                <w:rFonts w:eastAsia="Calibri"/>
                <w:sz w:val="24"/>
                <w:szCs w:val="24"/>
              </w:rPr>
              <w:fldChar w:fldCharType="separate"/>
            </w:r>
            <w:r w:rsidRPr="001371CF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</w:tbl>
    <w:p w14:paraId="7F5B65D3" w14:textId="77777777" w:rsidR="008B6D20" w:rsidRDefault="008B6D20" w:rsidP="008B6D20">
      <w:pPr>
        <w:pStyle w:val="Akapitzlist"/>
        <w:spacing w:line="276" w:lineRule="auto"/>
        <w:ind w:left="1854"/>
        <w:rPr>
          <w:rFonts w:eastAsia="Calibri"/>
          <w:sz w:val="24"/>
          <w:szCs w:val="24"/>
          <w:lang w:eastAsia="pl-PL"/>
        </w:rPr>
      </w:pPr>
    </w:p>
    <w:p w14:paraId="705E553F" w14:textId="77777777" w:rsidR="005276ED" w:rsidRDefault="005276ED" w:rsidP="008B6D20">
      <w:pPr>
        <w:spacing w:line="276" w:lineRule="auto"/>
        <w:rPr>
          <w:rFonts w:eastAsia="Calibri"/>
          <w:sz w:val="24"/>
          <w:szCs w:val="24"/>
          <w:lang w:eastAsia="pl-PL"/>
        </w:rPr>
      </w:pPr>
    </w:p>
    <w:p w14:paraId="5836138F" w14:textId="77777777" w:rsidR="00886539" w:rsidRDefault="00886539" w:rsidP="008B6D20">
      <w:pPr>
        <w:spacing w:line="276" w:lineRule="auto"/>
        <w:rPr>
          <w:rFonts w:eastAsia="Calibri"/>
          <w:sz w:val="24"/>
          <w:szCs w:val="24"/>
          <w:lang w:eastAsia="pl-PL"/>
        </w:rPr>
      </w:pPr>
    </w:p>
    <w:p w14:paraId="6C9E5F45" w14:textId="77777777" w:rsidR="00886539" w:rsidRDefault="00886539" w:rsidP="008B6D20">
      <w:pPr>
        <w:spacing w:line="276" w:lineRule="auto"/>
        <w:rPr>
          <w:rFonts w:eastAsia="Calibri"/>
          <w:sz w:val="24"/>
          <w:szCs w:val="24"/>
          <w:lang w:eastAsia="pl-PL"/>
        </w:rPr>
      </w:pPr>
    </w:p>
    <w:p w14:paraId="7EBDDD65" w14:textId="77777777" w:rsidR="00886539" w:rsidRDefault="00886539" w:rsidP="008B6D20">
      <w:pPr>
        <w:spacing w:line="276" w:lineRule="auto"/>
        <w:rPr>
          <w:rFonts w:eastAsia="Calibri"/>
          <w:sz w:val="24"/>
          <w:szCs w:val="24"/>
          <w:lang w:eastAsia="pl-PL"/>
        </w:rPr>
      </w:pPr>
    </w:p>
    <w:p w14:paraId="35838CEF" w14:textId="77777777" w:rsidR="00886539" w:rsidRDefault="00886539" w:rsidP="008B6D20">
      <w:pPr>
        <w:spacing w:line="276" w:lineRule="auto"/>
        <w:rPr>
          <w:rFonts w:eastAsia="Calibri"/>
          <w:sz w:val="24"/>
          <w:szCs w:val="24"/>
          <w:lang w:eastAsia="pl-PL"/>
        </w:rPr>
      </w:pPr>
    </w:p>
    <w:p w14:paraId="4ACC23E8" w14:textId="77777777" w:rsidR="00886539" w:rsidRDefault="00886539" w:rsidP="008B6D20">
      <w:pPr>
        <w:spacing w:line="276" w:lineRule="auto"/>
        <w:rPr>
          <w:rFonts w:eastAsia="Calibri"/>
          <w:sz w:val="24"/>
          <w:szCs w:val="24"/>
          <w:lang w:eastAsia="pl-PL"/>
        </w:rPr>
      </w:pPr>
    </w:p>
    <w:p w14:paraId="18274C80" w14:textId="77777777" w:rsidR="00886539" w:rsidRDefault="00886539" w:rsidP="008B6D20">
      <w:pPr>
        <w:spacing w:line="276" w:lineRule="auto"/>
        <w:rPr>
          <w:rFonts w:eastAsia="Calibri"/>
          <w:sz w:val="24"/>
          <w:szCs w:val="24"/>
          <w:lang w:eastAsia="pl-PL"/>
        </w:rPr>
      </w:pPr>
    </w:p>
    <w:p w14:paraId="4A1AF4EB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3F8F8817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3350491A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73DFDFCA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08DE9BB0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3C14AEA0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304F6926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12FBB9D0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4614B57E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03CC81AE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37A10CB2" w14:textId="77777777" w:rsidR="00817130" w:rsidRDefault="00817130" w:rsidP="00886539">
      <w:pPr>
        <w:suppressAutoHyphens/>
        <w:textAlignment w:val="baseline"/>
        <w:rPr>
          <w:bCs/>
          <w:sz w:val="18"/>
        </w:rPr>
      </w:pPr>
    </w:p>
    <w:p w14:paraId="7B79510A" w14:textId="77777777" w:rsidR="00AC4C09" w:rsidRDefault="00AC4C09" w:rsidP="00886539">
      <w:pPr>
        <w:suppressAutoHyphens/>
        <w:textAlignment w:val="baseline"/>
        <w:rPr>
          <w:bCs/>
          <w:sz w:val="18"/>
        </w:rPr>
      </w:pPr>
    </w:p>
    <w:p w14:paraId="72F59D3B" w14:textId="426017AE" w:rsidR="000D0E8F" w:rsidRPr="000D0E8F" w:rsidRDefault="00886539" w:rsidP="00886539">
      <w:pPr>
        <w:suppressAutoHyphens/>
        <w:textAlignment w:val="baseline"/>
        <w:rPr>
          <w:rFonts w:eastAsia="Calibri"/>
          <w:sz w:val="18"/>
          <w:szCs w:val="18"/>
        </w:rPr>
      </w:pPr>
      <w:r w:rsidRPr="009C49CE">
        <w:rPr>
          <w:bCs/>
          <w:sz w:val="18"/>
        </w:rPr>
        <w:t xml:space="preserve">Załącznik nr 1 do Formularza zgłoszeniowego </w:t>
      </w:r>
      <w:r w:rsidRPr="009C49CE">
        <w:rPr>
          <w:bCs/>
          <w:sz w:val="18"/>
          <w:szCs w:val="18"/>
        </w:rPr>
        <w:t xml:space="preserve">- </w:t>
      </w:r>
      <w:r w:rsidRPr="009C49CE">
        <w:rPr>
          <w:rFonts w:eastAsia="Calibri"/>
          <w:sz w:val="18"/>
          <w:szCs w:val="18"/>
        </w:rPr>
        <w:t xml:space="preserve">Oświadczenia zbiorcze  Kandydata </w:t>
      </w:r>
    </w:p>
    <w:p w14:paraId="74F2E359" w14:textId="77777777" w:rsidR="00F76470" w:rsidRDefault="00F76470" w:rsidP="000D0E8F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</w:p>
    <w:p w14:paraId="0BBE62E5" w14:textId="77777777" w:rsidR="0009454F" w:rsidRPr="002F48E1" w:rsidRDefault="0009454F" w:rsidP="0009454F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2F48E1">
        <w:rPr>
          <w:rFonts w:eastAsia="Calibri"/>
          <w:sz w:val="16"/>
          <w:szCs w:val="18"/>
        </w:rPr>
        <w:t>Projekt „</w:t>
      </w:r>
      <w:r>
        <w:rPr>
          <w:rFonts w:eastAsia="Calibri"/>
          <w:i/>
          <w:sz w:val="16"/>
          <w:szCs w:val="18"/>
        </w:rPr>
        <w:t>Aktywni na Podkarpaciu</w:t>
      </w:r>
      <w:r w:rsidRPr="002F48E1">
        <w:rPr>
          <w:rFonts w:eastAsia="Calibri"/>
          <w:sz w:val="16"/>
          <w:szCs w:val="18"/>
        </w:rPr>
        <w:t>”</w:t>
      </w:r>
    </w:p>
    <w:p w14:paraId="21E499E0" w14:textId="77777777" w:rsidR="0009454F" w:rsidRPr="002F48E1" w:rsidRDefault="0009454F" w:rsidP="0009454F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2F48E1">
        <w:rPr>
          <w:rFonts w:eastAsia="Calibri"/>
          <w:sz w:val="16"/>
          <w:szCs w:val="18"/>
        </w:rPr>
        <w:t>Nr Projektu FEPK.07.</w:t>
      </w:r>
      <w:r>
        <w:rPr>
          <w:rFonts w:eastAsia="Calibri"/>
          <w:sz w:val="16"/>
          <w:szCs w:val="18"/>
        </w:rPr>
        <w:t>15</w:t>
      </w:r>
      <w:r w:rsidRPr="002F48E1">
        <w:rPr>
          <w:rFonts w:eastAsia="Calibri"/>
          <w:sz w:val="16"/>
          <w:szCs w:val="18"/>
        </w:rPr>
        <w:t>-IP.01-00</w:t>
      </w:r>
      <w:r>
        <w:rPr>
          <w:rFonts w:eastAsia="Calibri"/>
          <w:sz w:val="16"/>
          <w:szCs w:val="18"/>
        </w:rPr>
        <w:t>84</w:t>
      </w:r>
      <w:r w:rsidRPr="002F48E1">
        <w:rPr>
          <w:rFonts w:eastAsia="Calibri"/>
          <w:sz w:val="16"/>
          <w:szCs w:val="18"/>
        </w:rPr>
        <w:t>/23</w:t>
      </w:r>
    </w:p>
    <w:p w14:paraId="59EFE012" w14:textId="77777777" w:rsidR="0009454F" w:rsidRPr="002F48E1" w:rsidRDefault="0009454F" w:rsidP="0009454F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2F48E1">
        <w:rPr>
          <w:rFonts w:eastAsia="Calibri"/>
          <w:sz w:val="16"/>
          <w:szCs w:val="18"/>
        </w:rPr>
        <w:t>współfinansowany przez Unię Europejską</w:t>
      </w:r>
    </w:p>
    <w:p w14:paraId="6273E722" w14:textId="77777777" w:rsidR="0009454F" w:rsidRPr="002F48E1" w:rsidRDefault="0009454F" w:rsidP="0009454F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2F48E1">
        <w:rPr>
          <w:rFonts w:eastAsia="Calibri"/>
          <w:sz w:val="16"/>
          <w:szCs w:val="18"/>
        </w:rPr>
        <w:t xml:space="preserve"> w ramach programu regionalnego Fundusze Europejskie dla Podkarpacia 2021-2027 </w:t>
      </w:r>
    </w:p>
    <w:p w14:paraId="1376DFF7" w14:textId="77777777" w:rsidR="0009454F" w:rsidRPr="002F48E1" w:rsidRDefault="0009454F" w:rsidP="0009454F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2F48E1">
        <w:rPr>
          <w:rFonts w:eastAsia="Calibri"/>
          <w:sz w:val="16"/>
          <w:szCs w:val="18"/>
        </w:rPr>
        <w:t xml:space="preserve">PRIORYTET 7 FEPK.07 Kapitał ludzki gotowy do zmian </w:t>
      </w:r>
    </w:p>
    <w:p w14:paraId="527ACDB0" w14:textId="77777777" w:rsidR="0009454F" w:rsidRPr="0044422A" w:rsidRDefault="0009454F" w:rsidP="0009454F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6"/>
        </w:rPr>
      </w:pPr>
      <w:r w:rsidRPr="0044422A">
        <w:rPr>
          <w:rFonts w:eastAsia="Calibri"/>
          <w:sz w:val="16"/>
          <w:szCs w:val="16"/>
        </w:rPr>
        <w:t xml:space="preserve">DZIAŁANIE FEPK.07.15 </w:t>
      </w:r>
      <w:r w:rsidRPr="00A06026">
        <w:rPr>
          <w:sz w:val="16"/>
          <w:szCs w:val="16"/>
          <w:shd w:val="clear" w:color="auto" w:fill="FFFFFF"/>
        </w:rPr>
        <w:t>Aktywna integracja</w:t>
      </w:r>
    </w:p>
    <w:p w14:paraId="13623805" w14:textId="7704BC72" w:rsidR="000D0E8F" w:rsidRPr="0044422A" w:rsidRDefault="000D0E8F" w:rsidP="000D0E8F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6"/>
        </w:rPr>
      </w:pPr>
    </w:p>
    <w:p w14:paraId="4B759B42" w14:textId="77777777" w:rsidR="00886539" w:rsidRPr="009C49CE" w:rsidRDefault="00886539" w:rsidP="00886539">
      <w:pPr>
        <w:rPr>
          <w:b/>
          <w:bCs/>
          <w:sz w:val="32"/>
          <w:szCs w:val="32"/>
        </w:rPr>
      </w:pPr>
    </w:p>
    <w:p w14:paraId="79D20FCF" w14:textId="2EDA63AB" w:rsidR="00886539" w:rsidRPr="009C49CE" w:rsidRDefault="00886539" w:rsidP="00886539">
      <w:pPr>
        <w:spacing w:line="276" w:lineRule="auto"/>
        <w:jc w:val="center"/>
        <w:rPr>
          <w:b/>
          <w:bCs/>
          <w:sz w:val="24"/>
          <w:szCs w:val="32"/>
        </w:rPr>
      </w:pPr>
      <w:r w:rsidRPr="009C49CE">
        <w:rPr>
          <w:b/>
          <w:bCs/>
          <w:sz w:val="24"/>
          <w:szCs w:val="32"/>
        </w:rPr>
        <w:t xml:space="preserve">Oświadczenia zbiorcze Kandydata </w:t>
      </w:r>
    </w:p>
    <w:p w14:paraId="0AB57A6E" w14:textId="00069D12" w:rsidR="00886539" w:rsidRPr="009C49CE" w:rsidRDefault="00886539" w:rsidP="00886539">
      <w:pPr>
        <w:spacing w:line="276" w:lineRule="auto"/>
        <w:jc w:val="center"/>
        <w:rPr>
          <w:b/>
          <w:bCs/>
          <w:sz w:val="24"/>
          <w:szCs w:val="32"/>
        </w:rPr>
      </w:pPr>
      <w:r w:rsidRPr="009C49CE">
        <w:rPr>
          <w:b/>
          <w:bCs/>
          <w:sz w:val="24"/>
          <w:szCs w:val="32"/>
        </w:rPr>
        <w:t>do projektu „</w:t>
      </w:r>
      <w:r w:rsidR="0009454F">
        <w:rPr>
          <w:b/>
          <w:bCs/>
          <w:i/>
          <w:sz w:val="24"/>
          <w:szCs w:val="32"/>
        </w:rPr>
        <w:t>Aktywni na Podkarpaciu</w:t>
      </w:r>
      <w:r w:rsidRPr="009C49CE">
        <w:rPr>
          <w:b/>
          <w:bCs/>
          <w:sz w:val="24"/>
          <w:szCs w:val="32"/>
        </w:rPr>
        <w:t>”</w:t>
      </w:r>
    </w:p>
    <w:p w14:paraId="6F2675BF" w14:textId="77777777" w:rsidR="00886539" w:rsidRPr="009C49CE" w:rsidRDefault="00886539" w:rsidP="00886539">
      <w:pPr>
        <w:spacing w:line="276" w:lineRule="auto"/>
        <w:jc w:val="center"/>
        <w:rPr>
          <w:b/>
          <w:bCs/>
          <w:sz w:val="24"/>
          <w:szCs w:val="32"/>
        </w:rPr>
      </w:pPr>
    </w:p>
    <w:p w14:paraId="31800B89" w14:textId="77777777" w:rsidR="00886539" w:rsidRPr="009C49CE" w:rsidRDefault="00886539" w:rsidP="00886539">
      <w:pPr>
        <w:tabs>
          <w:tab w:val="left" w:pos="426"/>
        </w:tabs>
        <w:spacing w:line="276" w:lineRule="auto"/>
        <w:rPr>
          <w:bCs/>
          <w:szCs w:val="20"/>
        </w:rPr>
      </w:pPr>
    </w:p>
    <w:p w14:paraId="18475705" w14:textId="77777777" w:rsidR="00886539" w:rsidRPr="009C49CE" w:rsidRDefault="00886539" w:rsidP="00886539">
      <w:pPr>
        <w:spacing w:line="276" w:lineRule="auto"/>
        <w:ind w:left="2880" w:hanging="2880"/>
        <w:jc w:val="both"/>
        <w:rPr>
          <w:rFonts w:eastAsia="Arial Narrow"/>
          <w:color w:val="000000"/>
          <w:sz w:val="20"/>
          <w:szCs w:val="20"/>
        </w:rPr>
      </w:pPr>
      <w:r w:rsidRPr="003B6396">
        <w:rPr>
          <w:rFonts w:eastAsia="Arial Narrow"/>
          <w:color w:val="000000"/>
          <w:sz w:val="24"/>
        </w:rPr>
        <w:t xml:space="preserve">Ja, niżej </w:t>
      </w:r>
      <w:r w:rsidRPr="003B6396">
        <w:rPr>
          <w:rFonts w:eastAsia="Arial Narrow"/>
          <w:color w:val="000000"/>
          <w:spacing w:val="-1"/>
          <w:sz w:val="24"/>
        </w:rPr>
        <w:t>p</w:t>
      </w:r>
      <w:r w:rsidRPr="003B6396">
        <w:rPr>
          <w:rFonts w:eastAsia="Arial Narrow"/>
          <w:color w:val="000000"/>
          <w:sz w:val="24"/>
        </w:rPr>
        <w:t>odp</w:t>
      </w:r>
      <w:r w:rsidRPr="003B6396">
        <w:rPr>
          <w:rFonts w:eastAsia="Arial Narrow"/>
          <w:color w:val="000000"/>
          <w:spacing w:val="-2"/>
          <w:sz w:val="24"/>
        </w:rPr>
        <w:t>i</w:t>
      </w:r>
      <w:r w:rsidRPr="003B6396">
        <w:rPr>
          <w:rFonts w:eastAsia="Arial Narrow"/>
          <w:color w:val="000000"/>
          <w:sz w:val="24"/>
        </w:rPr>
        <w:t>sana</w:t>
      </w:r>
      <w:r w:rsidRPr="003B6396">
        <w:rPr>
          <w:rFonts w:eastAsia="Arial Narrow"/>
          <w:color w:val="000000"/>
          <w:spacing w:val="1"/>
          <w:sz w:val="24"/>
        </w:rPr>
        <w:t>/</w:t>
      </w:r>
      <w:r w:rsidRPr="003B6396">
        <w:rPr>
          <w:rFonts w:eastAsia="Arial Narrow"/>
          <w:color w:val="000000"/>
          <w:spacing w:val="-2"/>
          <w:sz w:val="24"/>
        </w:rPr>
        <w:t>-</w:t>
      </w:r>
      <w:r w:rsidRPr="003B6396">
        <w:rPr>
          <w:rFonts w:eastAsia="Arial Narrow"/>
          <w:color w:val="000000"/>
          <w:sz w:val="24"/>
        </w:rPr>
        <w:t xml:space="preserve">y </w:t>
      </w:r>
      <w:r w:rsidRPr="009C49CE">
        <w:rPr>
          <w:rFonts w:eastAsia="Arial Narrow"/>
          <w:color w:val="000000"/>
          <w:sz w:val="20"/>
          <w:szCs w:val="20"/>
        </w:rPr>
        <w:t>.....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.....</w:t>
      </w:r>
      <w:r w:rsidRPr="009C49CE">
        <w:rPr>
          <w:rFonts w:eastAsia="Arial Narrow"/>
          <w:color w:val="000000"/>
          <w:spacing w:val="3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.....</w:t>
      </w:r>
      <w:r w:rsidRPr="009C49CE">
        <w:rPr>
          <w:rFonts w:eastAsia="Arial Narrow"/>
          <w:color w:val="000000"/>
          <w:spacing w:val="1"/>
          <w:sz w:val="20"/>
          <w:szCs w:val="20"/>
        </w:rPr>
        <w:t>.</w:t>
      </w:r>
      <w:r w:rsidRPr="009C49CE">
        <w:rPr>
          <w:rFonts w:eastAsia="Arial Narrow"/>
          <w:color w:val="000000"/>
          <w:sz w:val="20"/>
          <w:szCs w:val="20"/>
        </w:rPr>
        <w:t>..</w:t>
      </w:r>
    </w:p>
    <w:p w14:paraId="03E222E7" w14:textId="77777777" w:rsidR="00886539" w:rsidRPr="009C49CE" w:rsidRDefault="00886539" w:rsidP="00886539">
      <w:pPr>
        <w:spacing w:line="276" w:lineRule="auto"/>
        <w:ind w:left="2880" w:hanging="2880"/>
        <w:jc w:val="both"/>
        <w:rPr>
          <w:rFonts w:eastAsia="Arial Narrow"/>
          <w:i/>
          <w:iCs/>
          <w:color w:val="000000"/>
          <w:sz w:val="18"/>
          <w:szCs w:val="18"/>
        </w:rPr>
      </w:pPr>
      <w:r w:rsidRPr="009C49CE">
        <w:rPr>
          <w:rFonts w:eastAsia="Arial Narrow"/>
          <w:i/>
          <w:iCs/>
          <w:color w:val="000000"/>
          <w:spacing w:val="-1"/>
          <w:sz w:val="18"/>
          <w:szCs w:val="18"/>
        </w:rPr>
        <w:t xml:space="preserve">                                                                        (</w:t>
      </w:r>
      <w:r w:rsidRPr="009C49CE">
        <w:rPr>
          <w:rFonts w:eastAsia="Arial Narrow"/>
          <w:i/>
          <w:iCs/>
          <w:color w:val="000000"/>
          <w:sz w:val="18"/>
          <w:szCs w:val="18"/>
        </w:rPr>
        <w:t>Imię</w:t>
      </w:r>
      <w:r w:rsidRPr="009C49CE">
        <w:rPr>
          <w:rFonts w:eastAsia="Arial Narrow"/>
          <w:color w:val="000000"/>
          <w:sz w:val="18"/>
          <w:szCs w:val="18"/>
        </w:rPr>
        <w:t xml:space="preserve"> </w:t>
      </w:r>
      <w:r w:rsidRPr="009C49CE">
        <w:rPr>
          <w:rFonts w:eastAsia="Arial Narrow"/>
          <w:i/>
          <w:iCs/>
          <w:color w:val="000000"/>
          <w:sz w:val="18"/>
          <w:szCs w:val="18"/>
        </w:rPr>
        <w:t>i</w:t>
      </w:r>
      <w:r w:rsidRPr="009C49CE">
        <w:rPr>
          <w:rFonts w:eastAsia="Arial Narrow"/>
          <w:color w:val="000000"/>
          <w:sz w:val="18"/>
          <w:szCs w:val="18"/>
        </w:rPr>
        <w:t xml:space="preserve"> </w:t>
      </w:r>
      <w:r w:rsidRPr="009C49CE">
        <w:rPr>
          <w:rFonts w:eastAsia="Arial Narrow"/>
          <w:i/>
          <w:iCs/>
          <w:color w:val="000000"/>
          <w:sz w:val="18"/>
          <w:szCs w:val="18"/>
        </w:rPr>
        <w:t>naz</w:t>
      </w:r>
      <w:r w:rsidRPr="009C49CE">
        <w:rPr>
          <w:rFonts w:eastAsia="Arial Narrow"/>
          <w:i/>
          <w:iCs/>
          <w:color w:val="000000"/>
          <w:spacing w:val="-1"/>
          <w:sz w:val="18"/>
          <w:szCs w:val="18"/>
        </w:rPr>
        <w:t>w</w:t>
      </w:r>
      <w:r w:rsidRPr="009C49CE">
        <w:rPr>
          <w:rFonts w:eastAsia="Arial Narrow"/>
          <w:i/>
          <w:iCs/>
          <w:color w:val="000000"/>
          <w:sz w:val="18"/>
          <w:szCs w:val="18"/>
        </w:rPr>
        <w:t>isko</w:t>
      </w:r>
      <w:r w:rsidRPr="009C49CE">
        <w:rPr>
          <w:rFonts w:eastAsia="Arial Narrow"/>
          <w:color w:val="000000"/>
          <w:sz w:val="18"/>
          <w:szCs w:val="18"/>
        </w:rPr>
        <w:t xml:space="preserve"> </w:t>
      </w:r>
      <w:r w:rsidRPr="009C49CE">
        <w:rPr>
          <w:rFonts w:eastAsia="Arial Narrow"/>
          <w:i/>
          <w:iCs/>
          <w:color w:val="000000"/>
          <w:sz w:val="18"/>
          <w:szCs w:val="18"/>
        </w:rPr>
        <w:t>sk</w:t>
      </w:r>
      <w:r w:rsidRPr="009C49CE">
        <w:rPr>
          <w:rFonts w:eastAsia="Arial Narrow"/>
          <w:i/>
          <w:iCs/>
          <w:color w:val="000000"/>
          <w:spacing w:val="1"/>
          <w:sz w:val="18"/>
          <w:szCs w:val="18"/>
        </w:rPr>
        <w:t>ł</w:t>
      </w:r>
      <w:r w:rsidRPr="009C49CE">
        <w:rPr>
          <w:rFonts w:eastAsia="Arial Narrow"/>
          <w:i/>
          <w:iCs/>
          <w:color w:val="000000"/>
          <w:sz w:val="18"/>
          <w:szCs w:val="18"/>
        </w:rPr>
        <w:t>adającego</w:t>
      </w:r>
      <w:r w:rsidRPr="009C49CE">
        <w:rPr>
          <w:rFonts w:eastAsia="Arial Narrow"/>
          <w:color w:val="000000"/>
          <w:spacing w:val="-1"/>
          <w:sz w:val="18"/>
          <w:szCs w:val="18"/>
        </w:rPr>
        <w:t xml:space="preserve"> </w:t>
      </w:r>
      <w:r w:rsidRPr="009C49CE">
        <w:rPr>
          <w:rFonts w:eastAsia="Arial Narrow"/>
          <w:i/>
          <w:iCs/>
          <w:color w:val="000000"/>
          <w:spacing w:val="-1"/>
          <w:sz w:val="18"/>
          <w:szCs w:val="18"/>
        </w:rPr>
        <w:t>o</w:t>
      </w:r>
      <w:r w:rsidRPr="009C49CE">
        <w:rPr>
          <w:rFonts w:eastAsia="Arial Narrow"/>
          <w:i/>
          <w:iCs/>
          <w:color w:val="000000"/>
          <w:sz w:val="18"/>
          <w:szCs w:val="18"/>
        </w:rPr>
        <w:t>świa</w:t>
      </w:r>
      <w:r w:rsidRPr="009C49CE">
        <w:rPr>
          <w:rFonts w:eastAsia="Arial Narrow"/>
          <w:i/>
          <w:iCs/>
          <w:color w:val="000000"/>
          <w:spacing w:val="1"/>
          <w:sz w:val="18"/>
          <w:szCs w:val="18"/>
        </w:rPr>
        <w:t>d</w:t>
      </w:r>
      <w:r w:rsidRPr="009C49CE">
        <w:rPr>
          <w:rFonts w:eastAsia="Arial Narrow"/>
          <w:i/>
          <w:iCs/>
          <w:color w:val="000000"/>
          <w:sz w:val="18"/>
          <w:szCs w:val="18"/>
        </w:rPr>
        <w:t>c</w:t>
      </w:r>
      <w:r w:rsidRPr="009C49CE">
        <w:rPr>
          <w:rFonts w:eastAsia="Arial Narrow"/>
          <w:i/>
          <w:iCs/>
          <w:color w:val="000000"/>
          <w:spacing w:val="1"/>
          <w:sz w:val="18"/>
          <w:szCs w:val="18"/>
        </w:rPr>
        <w:t>z</w:t>
      </w:r>
      <w:r w:rsidRPr="009C49CE">
        <w:rPr>
          <w:rFonts w:eastAsia="Arial Narrow"/>
          <w:i/>
          <w:iCs/>
          <w:color w:val="000000"/>
          <w:sz w:val="18"/>
          <w:szCs w:val="18"/>
        </w:rPr>
        <w:t>enie)</w:t>
      </w:r>
    </w:p>
    <w:p w14:paraId="1561A15B" w14:textId="77777777" w:rsidR="00886539" w:rsidRPr="009C49CE" w:rsidRDefault="00886539" w:rsidP="00886539">
      <w:pPr>
        <w:spacing w:line="276" w:lineRule="auto"/>
        <w:ind w:right="1447"/>
        <w:jc w:val="both"/>
        <w:rPr>
          <w:rFonts w:eastAsia="Arial Narrow"/>
          <w:i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center" w:tblpY="17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886539" w:rsidRPr="009C49CE" w14:paraId="26BBFECF" w14:textId="77777777" w:rsidTr="008606FB">
        <w:trPr>
          <w:trHeight w:val="399"/>
        </w:trPr>
        <w:tc>
          <w:tcPr>
            <w:tcW w:w="551" w:type="dxa"/>
            <w:vAlign w:val="center"/>
          </w:tcPr>
          <w:p w14:paraId="5D77E4B1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  <w:tc>
          <w:tcPr>
            <w:tcW w:w="551" w:type="dxa"/>
            <w:vAlign w:val="center"/>
          </w:tcPr>
          <w:p w14:paraId="5B8D42D3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  <w:tc>
          <w:tcPr>
            <w:tcW w:w="551" w:type="dxa"/>
            <w:vAlign w:val="center"/>
          </w:tcPr>
          <w:p w14:paraId="55498167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7FF623B5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20C4C80C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383B406A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5422E3FF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59917E09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3D9CF54A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497ADF70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09DAB770" w14:textId="77777777" w:rsidR="00886539" w:rsidRPr="009C49CE" w:rsidRDefault="00886539" w:rsidP="008606FB">
            <w:pPr>
              <w:spacing w:line="276" w:lineRule="auto"/>
              <w:jc w:val="center"/>
            </w:pPr>
          </w:p>
        </w:tc>
      </w:tr>
    </w:tbl>
    <w:p w14:paraId="152B0ABE" w14:textId="77777777" w:rsidR="00886539" w:rsidRPr="009C49CE" w:rsidRDefault="00886539" w:rsidP="00886539">
      <w:pPr>
        <w:spacing w:line="276" w:lineRule="auto"/>
        <w:jc w:val="center"/>
        <w:rPr>
          <w:rFonts w:eastAsia="Arial Narrow"/>
        </w:rPr>
      </w:pPr>
    </w:p>
    <w:p w14:paraId="2F47CFB3" w14:textId="77777777" w:rsidR="00886539" w:rsidRPr="003B6396" w:rsidRDefault="00886539" w:rsidP="00886539">
      <w:pPr>
        <w:spacing w:line="276" w:lineRule="auto"/>
        <w:ind w:right="-20"/>
        <w:rPr>
          <w:rFonts w:eastAsia="Arial Narrow"/>
          <w:color w:val="000000"/>
          <w:szCs w:val="20"/>
        </w:rPr>
      </w:pPr>
      <w:bookmarkStart w:id="1" w:name="_Hlk167876744"/>
      <w:r w:rsidRPr="003B6396">
        <w:rPr>
          <w:rFonts w:eastAsia="Arial Narrow"/>
          <w:color w:val="000000"/>
          <w:spacing w:val="-1"/>
          <w:sz w:val="24"/>
        </w:rPr>
        <w:t>PESEL:</w:t>
      </w:r>
    </w:p>
    <w:bookmarkEnd w:id="1"/>
    <w:p w14:paraId="70F7D41A" w14:textId="77777777" w:rsidR="00886539" w:rsidRPr="009C49CE" w:rsidRDefault="00886539" w:rsidP="00886539">
      <w:pPr>
        <w:spacing w:line="276" w:lineRule="auto"/>
        <w:rPr>
          <w:sz w:val="20"/>
          <w:szCs w:val="20"/>
        </w:rPr>
      </w:pPr>
      <w:r w:rsidRPr="009C49CE">
        <w:rPr>
          <w:sz w:val="20"/>
          <w:szCs w:val="20"/>
        </w:rPr>
        <w:t xml:space="preserve">                 </w:t>
      </w:r>
    </w:p>
    <w:p w14:paraId="6E90CD9F" w14:textId="77777777" w:rsidR="00886539" w:rsidRPr="009C49CE" w:rsidRDefault="00886539" w:rsidP="00886539">
      <w:pPr>
        <w:spacing w:line="276" w:lineRule="auto"/>
        <w:jc w:val="both"/>
        <w:rPr>
          <w:i/>
          <w:sz w:val="20"/>
        </w:rPr>
      </w:pPr>
    </w:p>
    <w:p w14:paraId="442D476B" w14:textId="77777777" w:rsidR="00886539" w:rsidRPr="009C49CE" w:rsidRDefault="00886539" w:rsidP="00886539">
      <w:pPr>
        <w:spacing w:line="276" w:lineRule="auto"/>
        <w:jc w:val="center"/>
        <w:rPr>
          <w:i/>
          <w:sz w:val="20"/>
          <w:szCs w:val="20"/>
        </w:rPr>
      </w:pPr>
      <w:r w:rsidRPr="009C49CE">
        <w:rPr>
          <w:i/>
          <w:sz w:val="20"/>
          <w:szCs w:val="20"/>
        </w:rPr>
        <w:t>Świadoma/-y odpowiedzialności karnej wynikającej z art. 233 § 1 Kodeksu Karnego przewidującego karę pozbawienia wolności za składanie fałszywych zeznań lub zatajenie prawdy</w:t>
      </w:r>
    </w:p>
    <w:p w14:paraId="1819BB0D" w14:textId="77777777" w:rsidR="00886539" w:rsidRDefault="00886539" w:rsidP="00886539">
      <w:pPr>
        <w:spacing w:line="276" w:lineRule="auto"/>
        <w:jc w:val="both"/>
        <w:rPr>
          <w:iCs/>
          <w:sz w:val="24"/>
          <w:szCs w:val="24"/>
        </w:rPr>
      </w:pPr>
    </w:p>
    <w:p w14:paraId="306125FC" w14:textId="08897C93" w:rsidR="006A314D" w:rsidRPr="0044422A" w:rsidRDefault="00886539" w:rsidP="006A314D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6"/>
        </w:rPr>
      </w:pPr>
      <w:r w:rsidRPr="003B6396">
        <w:rPr>
          <w:iCs/>
          <w:sz w:val="24"/>
          <w:szCs w:val="24"/>
        </w:rPr>
        <w:t xml:space="preserve">Oświadczam, że spełniam wszystkie kryteria kwalifikacyjne zawarte w Regulaminie rekrutacji </w:t>
      </w:r>
      <w:r w:rsidRPr="003B6396">
        <w:rPr>
          <w:iCs/>
          <w:sz w:val="24"/>
          <w:szCs w:val="24"/>
        </w:rPr>
        <w:br/>
        <w:t>i uczestnictwa w projekcie pn. „</w:t>
      </w:r>
      <w:r w:rsidR="007229CA">
        <w:rPr>
          <w:iCs/>
          <w:sz w:val="24"/>
          <w:szCs w:val="24"/>
        </w:rPr>
        <w:t>Aktywni na Podkarpaciu</w:t>
      </w:r>
      <w:r>
        <w:rPr>
          <w:iCs/>
          <w:sz w:val="24"/>
          <w:szCs w:val="24"/>
        </w:rPr>
        <w:t xml:space="preserve">” </w:t>
      </w:r>
      <w:r w:rsidR="000D0E8F">
        <w:rPr>
          <w:iCs/>
          <w:sz w:val="24"/>
          <w:szCs w:val="24"/>
        </w:rPr>
        <w:t xml:space="preserve">realizowanym przez </w:t>
      </w:r>
      <w:r w:rsidR="007229CA">
        <w:rPr>
          <w:iCs/>
          <w:sz w:val="24"/>
          <w:szCs w:val="24"/>
        </w:rPr>
        <w:t>Akademię Zdrowia Izabela Łajs</w:t>
      </w:r>
      <w:r w:rsidR="006A314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nr</w:t>
      </w:r>
      <w:r w:rsidR="00F539A8">
        <w:rPr>
          <w:iCs/>
          <w:sz w:val="24"/>
          <w:szCs w:val="24"/>
        </w:rPr>
        <w:t xml:space="preserve"> Projektu</w:t>
      </w:r>
      <w:r>
        <w:rPr>
          <w:iCs/>
          <w:sz w:val="24"/>
          <w:szCs w:val="24"/>
        </w:rPr>
        <w:t xml:space="preserve"> FEPK.07.</w:t>
      </w:r>
      <w:r w:rsidR="006A314D">
        <w:rPr>
          <w:iCs/>
          <w:sz w:val="24"/>
          <w:szCs w:val="24"/>
        </w:rPr>
        <w:t>15</w:t>
      </w:r>
      <w:r>
        <w:rPr>
          <w:iCs/>
          <w:sz w:val="24"/>
          <w:szCs w:val="24"/>
        </w:rPr>
        <w:t>-IP.01-00</w:t>
      </w:r>
      <w:r w:rsidR="007229CA">
        <w:rPr>
          <w:iCs/>
          <w:sz w:val="24"/>
          <w:szCs w:val="24"/>
        </w:rPr>
        <w:t>84</w:t>
      </w:r>
      <w:r w:rsidRPr="003B6396">
        <w:rPr>
          <w:iCs/>
          <w:sz w:val="24"/>
          <w:szCs w:val="24"/>
        </w:rPr>
        <w:t xml:space="preserve">/23, współfinansowanego przez Unię Europejską w ramach programu regionalnego Fundusze Europejskie dla Podkarpacia 2021-2027, PRIORYTET 7 FEPK.07 Kapitał ludzki gotowy </w:t>
      </w:r>
      <w:r w:rsidRPr="006A314D">
        <w:rPr>
          <w:iCs/>
          <w:sz w:val="24"/>
          <w:szCs w:val="24"/>
        </w:rPr>
        <w:t>do zmian, DZIAŁANIE FEPK.07.</w:t>
      </w:r>
      <w:r w:rsidR="006A314D" w:rsidRPr="006A314D">
        <w:rPr>
          <w:iCs/>
          <w:sz w:val="24"/>
          <w:szCs w:val="24"/>
        </w:rPr>
        <w:t>15</w:t>
      </w:r>
      <w:r w:rsidRPr="006A314D">
        <w:rPr>
          <w:iCs/>
          <w:sz w:val="24"/>
          <w:szCs w:val="24"/>
        </w:rPr>
        <w:t xml:space="preserve"> </w:t>
      </w:r>
      <w:r w:rsidR="00AC4C09">
        <w:rPr>
          <w:sz w:val="24"/>
          <w:szCs w:val="24"/>
          <w:shd w:val="clear" w:color="auto" w:fill="FFFFFF"/>
        </w:rPr>
        <w:t>Aktywna integracja</w:t>
      </w:r>
    </w:p>
    <w:p w14:paraId="0CFCEF50" w14:textId="19FAFC68" w:rsidR="00886539" w:rsidRDefault="00886539" w:rsidP="006A314D">
      <w:pPr>
        <w:spacing w:line="276" w:lineRule="auto"/>
        <w:rPr>
          <w:rFonts w:eastAsia="Times New Roman"/>
          <w:sz w:val="24"/>
          <w:szCs w:val="24"/>
          <w:lang w:eastAsia="pl-PL"/>
        </w:rPr>
      </w:pPr>
    </w:p>
    <w:p w14:paraId="1BAF8F7A" w14:textId="77777777" w:rsidR="00817130" w:rsidRPr="003B6396" w:rsidRDefault="00817130" w:rsidP="006A314D">
      <w:pPr>
        <w:spacing w:line="276" w:lineRule="auto"/>
        <w:rPr>
          <w:rFonts w:eastAsia="Times New Roman"/>
          <w:sz w:val="24"/>
          <w:szCs w:val="24"/>
          <w:lang w:eastAsia="pl-PL"/>
        </w:rPr>
      </w:pPr>
    </w:p>
    <w:p w14:paraId="5E75943F" w14:textId="77777777" w:rsidR="00886539" w:rsidRPr="003B6396" w:rsidRDefault="00886539" w:rsidP="00886539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5FC519F7" w14:textId="77777777" w:rsidR="00886539" w:rsidRPr="003B6396" w:rsidRDefault="00886539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…………………………………………………..……..</w:t>
      </w:r>
    </w:p>
    <w:p w14:paraId="2781F3D8" w14:textId="77777777" w:rsidR="00886539" w:rsidRDefault="00886539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Data i czytelny podpis Kandydata</w:t>
      </w:r>
    </w:p>
    <w:p w14:paraId="4168E99C" w14:textId="77777777" w:rsidR="00DE6948" w:rsidRDefault="00DE6948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</w:p>
    <w:p w14:paraId="7CB1489F" w14:textId="77777777" w:rsidR="00DE6948" w:rsidRDefault="00DE6948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</w:p>
    <w:p w14:paraId="7292CE18" w14:textId="7DB8D27E" w:rsidR="00DE6948" w:rsidRPr="003B6396" w:rsidRDefault="00DE6948" w:rsidP="00DE6948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3B6396">
        <w:rPr>
          <w:rFonts w:eastAsia="Times New Roman"/>
          <w:sz w:val="24"/>
          <w:szCs w:val="24"/>
          <w:lang w:eastAsia="pl-PL"/>
        </w:rPr>
        <w:t xml:space="preserve">Oświadczam, że </w:t>
      </w:r>
      <w:r>
        <w:rPr>
          <w:sz w:val="24"/>
          <w:szCs w:val="24"/>
        </w:rPr>
        <w:t>posiadam 18 lat</w:t>
      </w:r>
      <w:r w:rsidR="00AC4C09">
        <w:rPr>
          <w:sz w:val="24"/>
          <w:szCs w:val="24"/>
        </w:rPr>
        <w:t xml:space="preserve"> i więcej</w:t>
      </w:r>
      <w:r>
        <w:rPr>
          <w:sz w:val="24"/>
          <w:szCs w:val="24"/>
        </w:rPr>
        <w:t>.</w:t>
      </w:r>
    </w:p>
    <w:p w14:paraId="04F9646F" w14:textId="77777777" w:rsidR="00DE6948" w:rsidRPr="003B6396" w:rsidRDefault="00DE6948" w:rsidP="00DE6948">
      <w:pPr>
        <w:widowControl/>
        <w:autoSpaceDE/>
        <w:autoSpaceDN/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6E8EB796" w14:textId="77777777" w:rsidR="00DE6948" w:rsidRPr="003B6396" w:rsidRDefault="00DE6948" w:rsidP="00DE6948">
      <w:pPr>
        <w:widowControl/>
        <w:autoSpaceDE/>
        <w:autoSpaceDN/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7425D758" w14:textId="77777777" w:rsidR="00DE6948" w:rsidRPr="003B6396" w:rsidRDefault="00DE6948" w:rsidP="00DE6948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…………………………………………………..……..</w:t>
      </w:r>
    </w:p>
    <w:p w14:paraId="6AC353DC" w14:textId="77777777" w:rsidR="00DE6948" w:rsidRDefault="00DE6948" w:rsidP="00DE6948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Data i czytelny podpis Kandydata</w:t>
      </w:r>
    </w:p>
    <w:p w14:paraId="3C8F1921" w14:textId="77777777" w:rsidR="00DE6948" w:rsidRDefault="00DE6948" w:rsidP="00DE6948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</w:p>
    <w:p w14:paraId="05922242" w14:textId="77777777" w:rsidR="00817130" w:rsidRDefault="00817130" w:rsidP="00DE6948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11DEE345" w14:textId="77777777" w:rsidR="00F539A8" w:rsidRDefault="00F539A8" w:rsidP="00DE6948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508803AF" w14:textId="77777777" w:rsidR="00F539A8" w:rsidRDefault="00F539A8" w:rsidP="00DE6948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29891A81" w14:textId="77777777" w:rsidR="00F539A8" w:rsidRDefault="00F539A8" w:rsidP="00DE6948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7783EB0F" w14:textId="77777777" w:rsidR="00F539A8" w:rsidRDefault="00F539A8" w:rsidP="00DE6948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430AFF31" w14:textId="77777777" w:rsidR="00F539A8" w:rsidRDefault="00F539A8" w:rsidP="00DE6948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72955588" w14:textId="77777777" w:rsidR="00F539A8" w:rsidRDefault="00F539A8" w:rsidP="00DE6948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63364E00" w14:textId="1D7CD7BD" w:rsidR="00DE6948" w:rsidRPr="003B6396" w:rsidRDefault="00DE6948" w:rsidP="00DE6948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3B6396">
        <w:rPr>
          <w:rFonts w:eastAsia="Times New Roman"/>
          <w:sz w:val="24"/>
          <w:szCs w:val="24"/>
          <w:lang w:eastAsia="pl-PL"/>
        </w:rPr>
        <w:t>Oświadczam, że</w:t>
      </w:r>
      <w:r>
        <w:rPr>
          <w:sz w:val="24"/>
          <w:szCs w:val="24"/>
        </w:rPr>
        <w:t xml:space="preserve"> posiadam status osoby zagrożonej ubóstwem lub wykluczeniem społecznym.</w:t>
      </w:r>
    </w:p>
    <w:p w14:paraId="355B3D54" w14:textId="77777777" w:rsidR="00DE6948" w:rsidRPr="003B6396" w:rsidRDefault="00DE6948" w:rsidP="00DE6948">
      <w:pPr>
        <w:widowControl/>
        <w:autoSpaceDE/>
        <w:autoSpaceDN/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084C8581" w14:textId="77777777" w:rsidR="00DE6948" w:rsidRPr="003B6396" w:rsidRDefault="00DE6948" w:rsidP="00DE6948">
      <w:pPr>
        <w:widowControl/>
        <w:autoSpaceDE/>
        <w:autoSpaceDN/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7AAA4C00" w14:textId="77777777" w:rsidR="00DE6948" w:rsidRPr="003B6396" w:rsidRDefault="00DE6948" w:rsidP="00DE6948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…………………………………………………..……..</w:t>
      </w:r>
    </w:p>
    <w:p w14:paraId="7232874B" w14:textId="77777777" w:rsidR="00DE6948" w:rsidRPr="003B6396" w:rsidRDefault="00DE6948" w:rsidP="00DE6948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Data i czytelny podpis Kandydata</w:t>
      </w:r>
    </w:p>
    <w:p w14:paraId="6E558E05" w14:textId="77777777" w:rsidR="00DE6948" w:rsidRPr="003B6396" w:rsidRDefault="00DE6948" w:rsidP="00DE6948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</w:p>
    <w:p w14:paraId="72A9AE5B" w14:textId="77777777" w:rsidR="00DE6948" w:rsidRPr="003B6396" w:rsidRDefault="00DE6948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</w:p>
    <w:p w14:paraId="3F747A83" w14:textId="77777777" w:rsidR="00886539" w:rsidRPr="003B6396" w:rsidRDefault="00886539" w:rsidP="00886539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728CD3A5" w14:textId="77777777" w:rsidR="00886539" w:rsidRDefault="00886539" w:rsidP="00886539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1FA05BE7" w14:textId="08B60F55" w:rsidR="00886539" w:rsidRPr="003B6396" w:rsidRDefault="00886539" w:rsidP="00886539">
      <w:pPr>
        <w:widowControl/>
        <w:autoSpaceDE/>
        <w:autoSpaceDN/>
        <w:spacing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3B6396">
        <w:rPr>
          <w:rFonts w:eastAsia="Times New Roman"/>
          <w:sz w:val="24"/>
          <w:szCs w:val="24"/>
          <w:lang w:eastAsia="pl-PL"/>
        </w:rPr>
        <w:t xml:space="preserve">Oświadczam, że </w:t>
      </w:r>
      <w:r>
        <w:rPr>
          <w:sz w:val="24"/>
          <w:szCs w:val="24"/>
        </w:rPr>
        <w:t>z</w:t>
      </w:r>
      <w:r w:rsidRPr="006D68B2">
        <w:rPr>
          <w:sz w:val="24"/>
          <w:szCs w:val="24"/>
        </w:rPr>
        <w:t>amieszkuję na terenie wo</w:t>
      </w:r>
      <w:r w:rsidR="00AC4C09">
        <w:rPr>
          <w:sz w:val="24"/>
          <w:szCs w:val="24"/>
        </w:rPr>
        <w:t>jewództwa</w:t>
      </w:r>
      <w:r w:rsidRPr="006D68B2">
        <w:rPr>
          <w:sz w:val="24"/>
          <w:szCs w:val="24"/>
        </w:rPr>
        <w:t xml:space="preserve"> </w:t>
      </w:r>
      <w:r w:rsidR="00AC4C09">
        <w:rPr>
          <w:sz w:val="24"/>
          <w:szCs w:val="24"/>
        </w:rPr>
        <w:t>p</w:t>
      </w:r>
      <w:r w:rsidRPr="006D68B2">
        <w:rPr>
          <w:sz w:val="24"/>
          <w:szCs w:val="24"/>
        </w:rPr>
        <w:t>odkarpackiego</w:t>
      </w:r>
      <w:r w:rsidR="000D0E8F">
        <w:rPr>
          <w:sz w:val="24"/>
          <w:szCs w:val="24"/>
        </w:rPr>
        <w:t>.</w:t>
      </w:r>
    </w:p>
    <w:p w14:paraId="65F2633D" w14:textId="77777777" w:rsidR="00886539" w:rsidRPr="003B6396" w:rsidRDefault="00886539" w:rsidP="00886539">
      <w:pPr>
        <w:widowControl/>
        <w:autoSpaceDE/>
        <w:autoSpaceDN/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1ED60F74" w14:textId="77777777" w:rsidR="00886539" w:rsidRDefault="00886539" w:rsidP="00886539">
      <w:pPr>
        <w:widowControl/>
        <w:autoSpaceDE/>
        <w:autoSpaceDN/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5A8DD6EE" w14:textId="77777777" w:rsidR="00817130" w:rsidRPr="003B6396" w:rsidRDefault="00817130" w:rsidP="00886539">
      <w:pPr>
        <w:widowControl/>
        <w:autoSpaceDE/>
        <w:autoSpaceDN/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151B8506" w14:textId="77777777" w:rsidR="00886539" w:rsidRPr="003B6396" w:rsidRDefault="00886539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…………………………………………………..……..</w:t>
      </w:r>
    </w:p>
    <w:p w14:paraId="5BCAED47" w14:textId="77777777" w:rsidR="00886539" w:rsidRDefault="00886539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Data i czytelny podpis Kandydata</w:t>
      </w:r>
    </w:p>
    <w:p w14:paraId="1D0CAC43" w14:textId="77777777" w:rsidR="00817130" w:rsidRPr="003B6396" w:rsidRDefault="00817130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</w:p>
    <w:p w14:paraId="12FD9C2E" w14:textId="77777777" w:rsidR="00886539" w:rsidRPr="003B6396" w:rsidRDefault="00886539" w:rsidP="00886539">
      <w:pPr>
        <w:spacing w:line="276" w:lineRule="auto"/>
        <w:rPr>
          <w:i/>
          <w:sz w:val="24"/>
          <w:szCs w:val="24"/>
        </w:rPr>
      </w:pPr>
    </w:p>
    <w:p w14:paraId="265D4CF5" w14:textId="77777777" w:rsidR="00886539" w:rsidRDefault="00886539" w:rsidP="00886539">
      <w:pPr>
        <w:spacing w:line="276" w:lineRule="auto"/>
        <w:jc w:val="both"/>
        <w:rPr>
          <w:iCs/>
          <w:sz w:val="24"/>
          <w:szCs w:val="24"/>
        </w:rPr>
      </w:pPr>
    </w:p>
    <w:p w14:paraId="645E07FA" w14:textId="1AD2CA1A" w:rsidR="00886539" w:rsidRPr="003B6396" w:rsidRDefault="00886539" w:rsidP="00886539">
      <w:pPr>
        <w:spacing w:line="276" w:lineRule="auto"/>
        <w:jc w:val="both"/>
        <w:rPr>
          <w:iCs/>
          <w:sz w:val="24"/>
          <w:szCs w:val="24"/>
          <w:lang w:eastAsia="pl-PL"/>
        </w:rPr>
      </w:pPr>
      <w:r w:rsidRPr="003B6396">
        <w:rPr>
          <w:iCs/>
          <w:sz w:val="24"/>
          <w:szCs w:val="24"/>
        </w:rPr>
        <w:t>Oświadczam, że</w:t>
      </w:r>
      <w:r w:rsidR="00AC4C09">
        <w:rPr>
          <w:iCs/>
          <w:sz w:val="24"/>
          <w:szCs w:val="24"/>
        </w:rPr>
        <w:t xml:space="preserve"> </w:t>
      </w:r>
      <w:r w:rsidR="007229CA">
        <w:rPr>
          <w:b/>
          <w:bCs/>
          <w:iCs/>
          <w:sz w:val="24"/>
          <w:szCs w:val="24"/>
        </w:rPr>
        <w:t>pozostaję</w:t>
      </w:r>
      <w:r w:rsidR="00817130" w:rsidRPr="003F3414">
        <w:rPr>
          <w:b/>
          <w:bCs/>
          <w:iCs/>
          <w:sz w:val="24"/>
          <w:szCs w:val="24"/>
        </w:rPr>
        <w:t xml:space="preserve">/ nie </w:t>
      </w:r>
      <w:r w:rsidR="007229CA">
        <w:rPr>
          <w:b/>
          <w:bCs/>
          <w:iCs/>
          <w:sz w:val="24"/>
          <w:szCs w:val="24"/>
        </w:rPr>
        <w:t>pozostaję</w:t>
      </w:r>
      <w:r w:rsidR="007229CA">
        <w:rPr>
          <w:rStyle w:val="Odwoanieprzypisudolnego"/>
          <w:b/>
          <w:bCs/>
          <w:iCs/>
          <w:sz w:val="24"/>
          <w:szCs w:val="24"/>
        </w:rPr>
        <w:footnoteReference w:id="1"/>
      </w:r>
      <w:r w:rsidR="007229CA">
        <w:rPr>
          <w:bCs/>
          <w:sz w:val="24"/>
          <w:szCs w:val="24"/>
        </w:rPr>
        <w:t xml:space="preserve"> bez zatrudnienia</w:t>
      </w:r>
      <w:r w:rsidR="00DE6948">
        <w:rPr>
          <w:bCs/>
          <w:sz w:val="24"/>
          <w:szCs w:val="24"/>
        </w:rPr>
        <w:t>.</w:t>
      </w:r>
    </w:p>
    <w:p w14:paraId="0664EBC6" w14:textId="77777777" w:rsidR="00886539" w:rsidRDefault="00886539" w:rsidP="00886539">
      <w:pPr>
        <w:spacing w:line="276" w:lineRule="auto"/>
        <w:rPr>
          <w:sz w:val="24"/>
          <w:szCs w:val="24"/>
          <w:lang w:eastAsia="pl-PL"/>
        </w:rPr>
      </w:pPr>
    </w:p>
    <w:p w14:paraId="516E8CF5" w14:textId="77777777" w:rsidR="00817130" w:rsidRPr="003B6396" w:rsidRDefault="00817130" w:rsidP="00886539">
      <w:pPr>
        <w:spacing w:line="276" w:lineRule="auto"/>
        <w:rPr>
          <w:sz w:val="24"/>
          <w:szCs w:val="24"/>
          <w:lang w:eastAsia="pl-PL"/>
        </w:rPr>
      </w:pPr>
    </w:p>
    <w:p w14:paraId="68B5B842" w14:textId="77777777" w:rsidR="00886539" w:rsidRPr="006A492F" w:rsidRDefault="00886539" w:rsidP="00886539">
      <w:pPr>
        <w:spacing w:line="276" w:lineRule="auto"/>
        <w:rPr>
          <w:szCs w:val="24"/>
          <w:lang w:eastAsia="pl-PL"/>
        </w:rPr>
      </w:pPr>
    </w:p>
    <w:p w14:paraId="1E6AB80F" w14:textId="77777777" w:rsidR="00886539" w:rsidRPr="003B6396" w:rsidRDefault="00886539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…………………………………………………..……..</w:t>
      </w:r>
    </w:p>
    <w:p w14:paraId="7F23E97E" w14:textId="77777777" w:rsidR="00886539" w:rsidRDefault="00886539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Data i czytelny podpis Kandydata</w:t>
      </w:r>
    </w:p>
    <w:p w14:paraId="00FD2247" w14:textId="77777777" w:rsidR="000D0E8F" w:rsidRDefault="000D0E8F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</w:p>
    <w:p w14:paraId="7118ECF1" w14:textId="77777777" w:rsidR="000D0E8F" w:rsidRPr="003B6396" w:rsidRDefault="000D0E8F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</w:p>
    <w:p w14:paraId="70C71449" w14:textId="77777777" w:rsidR="00886539" w:rsidRDefault="00886539" w:rsidP="00886539">
      <w:pPr>
        <w:spacing w:line="276" w:lineRule="auto"/>
        <w:rPr>
          <w:sz w:val="24"/>
          <w:szCs w:val="24"/>
        </w:rPr>
      </w:pPr>
    </w:p>
    <w:p w14:paraId="2062194D" w14:textId="77777777" w:rsidR="00886539" w:rsidRPr="003B6396" w:rsidRDefault="00886539" w:rsidP="00886539">
      <w:pPr>
        <w:spacing w:line="276" w:lineRule="auto"/>
        <w:rPr>
          <w:sz w:val="24"/>
          <w:szCs w:val="24"/>
        </w:rPr>
      </w:pPr>
    </w:p>
    <w:p w14:paraId="6E715E49" w14:textId="3D040E02" w:rsidR="00886539" w:rsidRPr="003B6396" w:rsidRDefault="00886539" w:rsidP="00886539">
      <w:pPr>
        <w:spacing w:line="276" w:lineRule="auto"/>
        <w:jc w:val="both"/>
        <w:rPr>
          <w:iCs/>
          <w:sz w:val="24"/>
          <w:szCs w:val="24"/>
        </w:rPr>
      </w:pPr>
      <w:r w:rsidRPr="003B6396">
        <w:rPr>
          <w:iCs/>
          <w:sz w:val="24"/>
          <w:szCs w:val="24"/>
        </w:rPr>
        <w:t>Oświadczam, że</w:t>
      </w:r>
      <w:r w:rsidRPr="00C5445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</w:t>
      </w:r>
      <w:r w:rsidRPr="00460B3C">
        <w:rPr>
          <w:bCs/>
          <w:sz w:val="24"/>
          <w:szCs w:val="24"/>
        </w:rPr>
        <w:t>ie biorę udziału w więcej niż jednym projekcie z zakresu aktywizacji społeczno-zawodowej dofinansowanym ze środków EFS+</w:t>
      </w:r>
      <w:r w:rsidR="000D0E8F">
        <w:rPr>
          <w:iCs/>
          <w:sz w:val="24"/>
          <w:szCs w:val="24"/>
        </w:rPr>
        <w:t>.</w:t>
      </w:r>
    </w:p>
    <w:p w14:paraId="0E3B0305" w14:textId="77777777" w:rsidR="00886539" w:rsidRPr="003B6396" w:rsidRDefault="00886539" w:rsidP="00886539">
      <w:pPr>
        <w:spacing w:line="276" w:lineRule="auto"/>
        <w:rPr>
          <w:i/>
          <w:sz w:val="24"/>
          <w:szCs w:val="24"/>
        </w:rPr>
      </w:pPr>
    </w:p>
    <w:p w14:paraId="08EF8AE5" w14:textId="77777777" w:rsidR="00886539" w:rsidRPr="006A492F" w:rsidRDefault="00886539" w:rsidP="00886539">
      <w:pPr>
        <w:spacing w:line="276" w:lineRule="auto"/>
        <w:rPr>
          <w:i/>
          <w:szCs w:val="24"/>
        </w:rPr>
      </w:pPr>
    </w:p>
    <w:p w14:paraId="68B02FE2" w14:textId="77777777" w:rsidR="00886539" w:rsidRPr="003B6396" w:rsidRDefault="00886539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…………………………………………………..……..</w:t>
      </w:r>
    </w:p>
    <w:p w14:paraId="678CC276" w14:textId="0435E0FB" w:rsidR="00886539" w:rsidRDefault="00886539" w:rsidP="006A314D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  <w:r w:rsidRPr="003B6396">
        <w:rPr>
          <w:rFonts w:eastAsia="Calibri"/>
          <w:sz w:val="24"/>
          <w:szCs w:val="24"/>
        </w:rPr>
        <w:t>Data i czytelny podpis Kandydata</w:t>
      </w:r>
    </w:p>
    <w:p w14:paraId="423EDF63" w14:textId="77777777" w:rsidR="00886539" w:rsidRPr="006A492F" w:rsidRDefault="00886539" w:rsidP="00886539">
      <w:pPr>
        <w:spacing w:line="276" w:lineRule="auto"/>
        <w:rPr>
          <w:i/>
          <w:szCs w:val="24"/>
        </w:rPr>
      </w:pPr>
    </w:p>
    <w:p w14:paraId="6B36CB57" w14:textId="77777777" w:rsidR="00886539" w:rsidRPr="00164282" w:rsidRDefault="00886539" w:rsidP="00886539">
      <w:pPr>
        <w:widowControl/>
        <w:autoSpaceDE/>
        <w:autoSpaceDN/>
        <w:spacing w:line="276" w:lineRule="auto"/>
        <w:ind w:left="720"/>
        <w:contextualSpacing/>
        <w:jc w:val="right"/>
        <w:rPr>
          <w:rFonts w:eastAsia="Calibri"/>
          <w:sz w:val="24"/>
          <w:szCs w:val="24"/>
        </w:rPr>
      </w:pPr>
    </w:p>
    <w:p w14:paraId="60055599" w14:textId="35592425" w:rsidR="00886539" w:rsidRPr="006A314D" w:rsidRDefault="00886539" w:rsidP="00886539">
      <w:pPr>
        <w:spacing w:line="276" w:lineRule="auto"/>
        <w:rPr>
          <w:b/>
          <w:bCs/>
          <w:iCs/>
          <w:sz w:val="24"/>
          <w:szCs w:val="24"/>
        </w:rPr>
      </w:pPr>
    </w:p>
    <w:p w14:paraId="47B1AA4B" w14:textId="77777777" w:rsidR="00886539" w:rsidRPr="009C49CE" w:rsidRDefault="00886539" w:rsidP="00886539">
      <w:pPr>
        <w:suppressAutoHyphens/>
        <w:textAlignment w:val="baseline"/>
        <w:rPr>
          <w:bCs/>
          <w:sz w:val="18"/>
        </w:rPr>
      </w:pPr>
    </w:p>
    <w:p w14:paraId="5A08BB55" w14:textId="77777777" w:rsidR="00F76470" w:rsidRDefault="00F76470">
      <w:pPr>
        <w:spacing w:line="276" w:lineRule="auto"/>
        <w:rPr>
          <w:rFonts w:eastAsia="Calibri"/>
          <w:sz w:val="24"/>
          <w:szCs w:val="24"/>
          <w:lang w:eastAsia="pl-PL"/>
        </w:rPr>
      </w:pPr>
    </w:p>
    <w:p w14:paraId="1F1E9B8B" w14:textId="77777777" w:rsidR="009B45D0" w:rsidRDefault="009B45D0">
      <w:pPr>
        <w:spacing w:line="276" w:lineRule="auto"/>
        <w:rPr>
          <w:rFonts w:eastAsia="Calibri"/>
          <w:sz w:val="24"/>
          <w:szCs w:val="24"/>
          <w:lang w:eastAsia="pl-PL"/>
        </w:rPr>
      </w:pPr>
    </w:p>
    <w:sectPr w:rsidR="009B45D0" w:rsidSect="00330653">
      <w:headerReference w:type="default" r:id="rId8"/>
      <w:footerReference w:type="default" r:id="rId9"/>
      <w:pgSz w:w="11910" w:h="16840"/>
      <w:pgMar w:top="1134" w:right="720" w:bottom="499" w:left="1202" w:header="142" w:footer="30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F8C74" w14:textId="77777777" w:rsidR="00510915" w:rsidRDefault="00510915">
      <w:r>
        <w:separator/>
      </w:r>
    </w:p>
  </w:endnote>
  <w:endnote w:type="continuationSeparator" w:id="0">
    <w:p w14:paraId="4CB89A78" w14:textId="77777777" w:rsidR="00510915" w:rsidRDefault="0051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696F5" w14:textId="045F83EF" w:rsidR="00AE4CED" w:rsidRPr="00AE4CED" w:rsidRDefault="00AE4CED" w:rsidP="00AE4CED">
    <w:pPr>
      <w:pStyle w:val="Stopka"/>
      <w:tabs>
        <w:tab w:val="clear" w:pos="4536"/>
        <w:tab w:val="left" w:pos="4111"/>
      </w:tabs>
      <w:rPr>
        <w:sz w:val="16"/>
        <w:szCs w:val="16"/>
      </w:rPr>
    </w:pPr>
    <w:r>
      <w:rPr>
        <w:sz w:val="18"/>
        <w:szCs w:val="18"/>
      </w:rPr>
      <w:tab/>
    </w:r>
    <w:r w:rsidRPr="00AE4CED">
      <w:rPr>
        <w:sz w:val="16"/>
        <w:szCs w:val="16"/>
      </w:rPr>
      <w:t xml:space="preserve">Biuro projektu </w:t>
    </w:r>
  </w:p>
  <w:p w14:paraId="19B9EE8D" w14:textId="77777777" w:rsidR="00AE4CED" w:rsidRPr="00AE4CED" w:rsidRDefault="00AE4CED" w:rsidP="00AE4CED">
    <w:pPr>
      <w:pStyle w:val="Stopka"/>
      <w:tabs>
        <w:tab w:val="clear" w:pos="4536"/>
        <w:tab w:val="left" w:pos="4111"/>
      </w:tabs>
      <w:rPr>
        <w:sz w:val="16"/>
        <w:szCs w:val="16"/>
      </w:rPr>
    </w:pPr>
    <w:r w:rsidRPr="00AE4CED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5C27AE4C" wp14:editId="7956843B">
          <wp:simplePos x="0" y="0"/>
          <wp:positionH relativeFrom="column">
            <wp:posOffset>205105</wp:posOffset>
          </wp:positionH>
          <wp:positionV relativeFrom="paragraph">
            <wp:posOffset>98425</wp:posOffset>
          </wp:positionV>
          <wp:extent cx="1842023" cy="297180"/>
          <wp:effectExtent l="0" t="0" r="6350" b="7620"/>
          <wp:wrapTight wrapText="bothSides">
            <wp:wrapPolygon edited="0">
              <wp:start x="9832" y="0"/>
              <wp:lineTo x="0" y="4154"/>
              <wp:lineTo x="0" y="16615"/>
              <wp:lineTo x="10726" y="20769"/>
              <wp:lineTo x="11843" y="20769"/>
              <wp:lineTo x="21451" y="16615"/>
              <wp:lineTo x="21451" y="4154"/>
              <wp:lineTo x="12513" y="0"/>
              <wp:lineTo x="9832" y="0"/>
            </wp:wrapPolygon>
          </wp:wrapTight>
          <wp:docPr id="6338568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85688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023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4CED">
      <w:rPr>
        <w:sz w:val="16"/>
        <w:szCs w:val="16"/>
      </w:rPr>
      <w:tab/>
      <w:t>Aktywni na Podkarpaciu</w:t>
    </w:r>
  </w:p>
  <w:p w14:paraId="0D015DE2" w14:textId="77777777" w:rsidR="00AE4CED" w:rsidRPr="00AE4CED" w:rsidRDefault="00AE4CED" w:rsidP="00AE4CED">
    <w:pPr>
      <w:pStyle w:val="Stopka"/>
      <w:tabs>
        <w:tab w:val="clear" w:pos="4536"/>
        <w:tab w:val="left" w:pos="4111"/>
      </w:tabs>
      <w:rPr>
        <w:sz w:val="16"/>
        <w:szCs w:val="16"/>
      </w:rPr>
    </w:pPr>
    <w:r w:rsidRPr="00AE4CED">
      <w:rPr>
        <w:sz w:val="16"/>
        <w:szCs w:val="16"/>
      </w:rPr>
      <w:tab/>
      <w:t>Al. prof. A. Krzyżanowskiego 30A, 35-329 Rzeszów</w:t>
    </w:r>
  </w:p>
  <w:p w14:paraId="087B6598" w14:textId="77777777" w:rsidR="00AE4CED" w:rsidRPr="00AE4CED" w:rsidRDefault="00AE4CED" w:rsidP="00AE4CED">
    <w:pPr>
      <w:pStyle w:val="Stopka"/>
      <w:tabs>
        <w:tab w:val="clear" w:pos="4536"/>
        <w:tab w:val="left" w:pos="4111"/>
      </w:tabs>
      <w:ind w:left="4111"/>
      <w:rPr>
        <w:sz w:val="16"/>
        <w:szCs w:val="16"/>
      </w:rPr>
    </w:pPr>
    <w:r w:rsidRPr="00AE4CED">
      <w:rPr>
        <w:sz w:val="16"/>
        <w:szCs w:val="16"/>
      </w:rPr>
      <w:t>tel.:</w:t>
    </w:r>
    <w:r w:rsidRPr="00AE4CED">
      <w:rPr>
        <w:rFonts w:cstheme="minorHAnsi"/>
        <w:color w:val="222222"/>
        <w:sz w:val="16"/>
        <w:szCs w:val="16"/>
        <w:shd w:val="clear" w:color="auto" w:fill="FFFFFF"/>
      </w:rPr>
      <w:t>725 790 622</w:t>
    </w:r>
  </w:p>
  <w:p w14:paraId="00F53E6E" w14:textId="77777777" w:rsidR="00AE4CED" w:rsidRPr="00AE4CED" w:rsidRDefault="00AE4CED" w:rsidP="00AE4CED">
    <w:pPr>
      <w:pStyle w:val="Stopka"/>
      <w:tabs>
        <w:tab w:val="clear" w:pos="4536"/>
        <w:tab w:val="left" w:pos="4111"/>
      </w:tabs>
      <w:ind w:left="4111"/>
      <w:rPr>
        <w:sz w:val="16"/>
        <w:szCs w:val="16"/>
      </w:rPr>
    </w:pPr>
    <w:r w:rsidRPr="00AE4CED">
      <w:rPr>
        <w:sz w:val="16"/>
        <w:szCs w:val="16"/>
      </w:rPr>
      <w:t>e-mail: aktywninapodkarpaciu@akademia-zdrowia.pl</w:t>
    </w:r>
  </w:p>
  <w:p w14:paraId="5B68BD01" w14:textId="77777777" w:rsidR="00AE4CED" w:rsidRPr="00AE4CED" w:rsidRDefault="00AE4CED" w:rsidP="00AE4CED">
    <w:pPr>
      <w:pStyle w:val="Stopka"/>
      <w:tabs>
        <w:tab w:val="clear" w:pos="4536"/>
        <w:tab w:val="left" w:pos="4111"/>
      </w:tabs>
      <w:rPr>
        <w:sz w:val="16"/>
        <w:szCs w:val="16"/>
      </w:rPr>
    </w:pPr>
    <w:r w:rsidRPr="00AE4CED">
      <w:rPr>
        <w:sz w:val="16"/>
        <w:szCs w:val="16"/>
      </w:rPr>
      <w:tab/>
      <w:t>www.akademia-zdrowia.pl/rzeszow/</w:t>
    </w:r>
  </w:p>
  <w:p w14:paraId="2A8BE8D5" w14:textId="54C1D71F" w:rsidR="00817130" w:rsidRPr="00AE4CED" w:rsidRDefault="00817130" w:rsidP="00AE4CED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911CE" w14:textId="77777777" w:rsidR="00510915" w:rsidRDefault="00510915">
      <w:r>
        <w:separator/>
      </w:r>
    </w:p>
  </w:footnote>
  <w:footnote w:type="continuationSeparator" w:id="0">
    <w:p w14:paraId="1E46BA96" w14:textId="77777777" w:rsidR="00510915" w:rsidRDefault="00510915">
      <w:r>
        <w:continuationSeparator/>
      </w:r>
    </w:p>
  </w:footnote>
  <w:footnote w:id="1">
    <w:p w14:paraId="23A001F7" w14:textId="69854F23" w:rsidR="007229CA" w:rsidRDefault="007229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29CA">
        <w:rPr>
          <w:sz w:val="18"/>
          <w:szCs w:val="18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B44CF" w14:textId="7E321BE8" w:rsidR="003F5436" w:rsidRDefault="003F5436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6F6C9B34" wp14:editId="348AFF7F">
          <wp:simplePos x="0" y="0"/>
          <wp:positionH relativeFrom="column">
            <wp:posOffset>-3175</wp:posOffset>
          </wp:positionH>
          <wp:positionV relativeFrom="paragraph">
            <wp:posOffset>52070</wp:posOffset>
          </wp:positionV>
          <wp:extent cx="6343650" cy="636270"/>
          <wp:effectExtent l="0" t="0" r="0" b="0"/>
          <wp:wrapNone/>
          <wp:docPr id="12102911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D1D"/>
    <w:multiLevelType w:val="hybridMultilevel"/>
    <w:tmpl w:val="11960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E0630"/>
    <w:multiLevelType w:val="hybridMultilevel"/>
    <w:tmpl w:val="E70406D2"/>
    <w:lvl w:ilvl="0" w:tplc="99B65D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3A350A4"/>
    <w:multiLevelType w:val="hybridMultilevel"/>
    <w:tmpl w:val="D13EE06A"/>
    <w:lvl w:ilvl="0" w:tplc="D51E748E">
      <w:numFmt w:val="bullet"/>
      <w:lvlText w:val=""/>
      <w:lvlJc w:val="left"/>
      <w:pPr>
        <w:ind w:left="525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0946FD3A">
      <w:numFmt w:val="bullet"/>
      <w:lvlText w:val="•"/>
      <w:lvlJc w:val="left"/>
      <w:pPr>
        <w:ind w:left="816" w:hanging="428"/>
      </w:pPr>
      <w:rPr>
        <w:rFonts w:hint="default"/>
        <w:lang w:val="pl-PL" w:eastAsia="en-US" w:bidi="ar-SA"/>
      </w:rPr>
    </w:lvl>
    <w:lvl w:ilvl="2" w:tplc="4F8ACAF8">
      <w:numFmt w:val="bullet"/>
      <w:lvlText w:val="•"/>
      <w:lvlJc w:val="left"/>
      <w:pPr>
        <w:ind w:left="1113" w:hanging="428"/>
      </w:pPr>
      <w:rPr>
        <w:rFonts w:hint="default"/>
        <w:lang w:val="pl-PL" w:eastAsia="en-US" w:bidi="ar-SA"/>
      </w:rPr>
    </w:lvl>
    <w:lvl w:ilvl="3" w:tplc="2F507582">
      <w:numFmt w:val="bullet"/>
      <w:lvlText w:val="•"/>
      <w:lvlJc w:val="left"/>
      <w:pPr>
        <w:ind w:left="1410" w:hanging="428"/>
      </w:pPr>
      <w:rPr>
        <w:rFonts w:hint="default"/>
        <w:lang w:val="pl-PL" w:eastAsia="en-US" w:bidi="ar-SA"/>
      </w:rPr>
    </w:lvl>
    <w:lvl w:ilvl="4" w:tplc="8E189FA6">
      <w:numFmt w:val="bullet"/>
      <w:lvlText w:val="•"/>
      <w:lvlJc w:val="left"/>
      <w:pPr>
        <w:ind w:left="1706" w:hanging="428"/>
      </w:pPr>
      <w:rPr>
        <w:rFonts w:hint="default"/>
        <w:lang w:val="pl-PL" w:eastAsia="en-US" w:bidi="ar-SA"/>
      </w:rPr>
    </w:lvl>
    <w:lvl w:ilvl="5" w:tplc="2F983140">
      <w:numFmt w:val="bullet"/>
      <w:lvlText w:val="•"/>
      <w:lvlJc w:val="left"/>
      <w:pPr>
        <w:ind w:left="2003" w:hanging="428"/>
      </w:pPr>
      <w:rPr>
        <w:rFonts w:hint="default"/>
        <w:lang w:val="pl-PL" w:eastAsia="en-US" w:bidi="ar-SA"/>
      </w:rPr>
    </w:lvl>
    <w:lvl w:ilvl="6" w:tplc="D9007536">
      <w:numFmt w:val="bullet"/>
      <w:lvlText w:val="•"/>
      <w:lvlJc w:val="left"/>
      <w:pPr>
        <w:ind w:left="2300" w:hanging="428"/>
      </w:pPr>
      <w:rPr>
        <w:rFonts w:hint="default"/>
        <w:lang w:val="pl-PL" w:eastAsia="en-US" w:bidi="ar-SA"/>
      </w:rPr>
    </w:lvl>
    <w:lvl w:ilvl="7" w:tplc="35DA6190">
      <w:numFmt w:val="bullet"/>
      <w:lvlText w:val="•"/>
      <w:lvlJc w:val="left"/>
      <w:pPr>
        <w:ind w:left="2596" w:hanging="428"/>
      </w:pPr>
      <w:rPr>
        <w:rFonts w:hint="default"/>
        <w:lang w:val="pl-PL" w:eastAsia="en-US" w:bidi="ar-SA"/>
      </w:rPr>
    </w:lvl>
    <w:lvl w:ilvl="8" w:tplc="46BC2CB6">
      <w:numFmt w:val="bullet"/>
      <w:lvlText w:val="•"/>
      <w:lvlJc w:val="left"/>
      <w:pPr>
        <w:ind w:left="2893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245E5891"/>
    <w:multiLevelType w:val="hybridMultilevel"/>
    <w:tmpl w:val="10F85EF4"/>
    <w:lvl w:ilvl="0" w:tplc="0A9EBDCA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7BF8803C">
      <w:numFmt w:val="bullet"/>
      <w:lvlText w:val="•"/>
      <w:lvlJc w:val="left"/>
      <w:pPr>
        <w:ind w:left="1315" w:hanging="284"/>
      </w:pPr>
      <w:rPr>
        <w:rFonts w:hint="default"/>
        <w:lang w:val="pl-PL" w:eastAsia="en-US" w:bidi="ar-SA"/>
      </w:rPr>
    </w:lvl>
    <w:lvl w:ilvl="2" w:tplc="0A28064A">
      <w:numFmt w:val="bullet"/>
      <w:lvlText w:val="•"/>
      <w:lvlJc w:val="left"/>
      <w:pPr>
        <w:ind w:left="2250" w:hanging="284"/>
      </w:pPr>
      <w:rPr>
        <w:rFonts w:hint="default"/>
        <w:lang w:val="pl-PL" w:eastAsia="en-US" w:bidi="ar-SA"/>
      </w:rPr>
    </w:lvl>
    <w:lvl w:ilvl="3" w:tplc="94085B42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4" w:tplc="8B608910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BE90417C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6" w:tplc="B02297B0">
      <w:numFmt w:val="bullet"/>
      <w:lvlText w:val="•"/>
      <w:lvlJc w:val="left"/>
      <w:pPr>
        <w:ind w:left="5990" w:hanging="284"/>
      </w:pPr>
      <w:rPr>
        <w:rFonts w:hint="default"/>
        <w:lang w:val="pl-PL" w:eastAsia="en-US" w:bidi="ar-SA"/>
      </w:rPr>
    </w:lvl>
    <w:lvl w:ilvl="7" w:tplc="DD2C6C60">
      <w:numFmt w:val="bullet"/>
      <w:lvlText w:val="•"/>
      <w:lvlJc w:val="left"/>
      <w:pPr>
        <w:ind w:left="6925" w:hanging="284"/>
      </w:pPr>
      <w:rPr>
        <w:rFonts w:hint="default"/>
        <w:lang w:val="pl-PL" w:eastAsia="en-US" w:bidi="ar-SA"/>
      </w:rPr>
    </w:lvl>
    <w:lvl w:ilvl="8" w:tplc="26E81B2C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1E27AC0"/>
    <w:multiLevelType w:val="hybridMultilevel"/>
    <w:tmpl w:val="F0EADCE8"/>
    <w:lvl w:ilvl="0" w:tplc="297CCDA8">
      <w:numFmt w:val="bullet"/>
      <w:lvlText w:val=""/>
      <w:lvlJc w:val="left"/>
      <w:pPr>
        <w:ind w:left="41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1F4C2AC6">
      <w:numFmt w:val="bullet"/>
      <w:lvlText w:val="•"/>
      <w:lvlJc w:val="left"/>
      <w:pPr>
        <w:ind w:left="999" w:hanging="284"/>
      </w:pPr>
      <w:rPr>
        <w:rFonts w:hint="default"/>
        <w:lang w:val="pl-PL" w:eastAsia="en-US" w:bidi="ar-SA"/>
      </w:rPr>
    </w:lvl>
    <w:lvl w:ilvl="2" w:tplc="786A15D4">
      <w:numFmt w:val="bullet"/>
      <w:lvlText w:val="•"/>
      <w:lvlJc w:val="left"/>
      <w:pPr>
        <w:ind w:left="1579" w:hanging="284"/>
      </w:pPr>
      <w:rPr>
        <w:rFonts w:hint="default"/>
        <w:lang w:val="pl-PL" w:eastAsia="en-US" w:bidi="ar-SA"/>
      </w:rPr>
    </w:lvl>
    <w:lvl w:ilvl="3" w:tplc="AE2E875E">
      <w:numFmt w:val="bullet"/>
      <w:lvlText w:val="•"/>
      <w:lvlJc w:val="left"/>
      <w:pPr>
        <w:ind w:left="2159" w:hanging="284"/>
      </w:pPr>
      <w:rPr>
        <w:rFonts w:hint="default"/>
        <w:lang w:val="pl-PL" w:eastAsia="en-US" w:bidi="ar-SA"/>
      </w:rPr>
    </w:lvl>
    <w:lvl w:ilvl="4" w:tplc="A4AE500E">
      <w:numFmt w:val="bullet"/>
      <w:lvlText w:val="•"/>
      <w:lvlJc w:val="left"/>
      <w:pPr>
        <w:ind w:left="2738" w:hanging="284"/>
      </w:pPr>
      <w:rPr>
        <w:rFonts w:hint="default"/>
        <w:lang w:val="pl-PL" w:eastAsia="en-US" w:bidi="ar-SA"/>
      </w:rPr>
    </w:lvl>
    <w:lvl w:ilvl="5" w:tplc="8AB0003C">
      <w:numFmt w:val="bullet"/>
      <w:lvlText w:val="•"/>
      <w:lvlJc w:val="left"/>
      <w:pPr>
        <w:ind w:left="3318" w:hanging="284"/>
      </w:pPr>
      <w:rPr>
        <w:rFonts w:hint="default"/>
        <w:lang w:val="pl-PL" w:eastAsia="en-US" w:bidi="ar-SA"/>
      </w:rPr>
    </w:lvl>
    <w:lvl w:ilvl="6" w:tplc="48C06E58">
      <w:numFmt w:val="bullet"/>
      <w:lvlText w:val="•"/>
      <w:lvlJc w:val="left"/>
      <w:pPr>
        <w:ind w:left="3898" w:hanging="284"/>
      </w:pPr>
      <w:rPr>
        <w:rFonts w:hint="default"/>
        <w:lang w:val="pl-PL" w:eastAsia="en-US" w:bidi="ar-SA"/>
      </w:rPr>
    </w:lvl>
    <w:lvl w:ilvl="7" w:tplc="8C725E66">
      <w:numFmt w:val="bullet"/>
      <w:lvlText w:val="•"/>
      <w:lvlJc w:val="left"/>
      <w:pPr>
        <w:ind w:left="4477" w:hanging="284"/>
      </w:pPr>
      <w:rPr>
        <w:rFonts w:hint="default"/>
        <w:lang w:val="pl-PL" w:eastAsia="en-US" w:bidi="ar-SA"/>
      </w:rPr>
    </w:lvl>
    <w:lvl w:ilvl="8" w:tplc="FC9EF7E8">
      <w:numFmt w:val="bullet"/>
      <w:lvlText w:val="•"/>
      <w:lvlJc w:val="left"/>
      <w:pPr>
        <w:ind w:left="5057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4BAD683C"/>
    <w:multiLevelType w:val="hybridMultilevel"/>
    <w:tmpl w:val="3FC8615C"/>
    <w:lvl w:ilvl="0" w:tplc="564644DC">
      <w:start w:val="1"/>
      <w:numFmt w:val="decimal"/>
      <w:lvlText w:val="%1."/>
      <w:lvlJc w:val="left"/>
      <w:pPr>
        <w:ind w:left="4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6" w15:restartNumberingAfterBreak="0">
    <w:nsid w:val="52E606DF"/>
    <w:multiLevelType w:val="hybridMultilevel"/>
    <w:tmpl w:val="7BA83ABA"/>
    <w:lvl w:ilvl="0" w:tplc="4B10217E">
      <w:numFmt w:val="bullet"/>
      <w:lvlText w:val=""/>
      <w:lvlJc w:val="left"/>
      <w:pPr>
        <w:ind w:left="804" w:hanging="348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4FAA9E34">
      <w:numFmt w:val="bullet"/>
      <w:lvlText w:val="•"/>
      <w:lvlJc w:val="left"/>
      <w:pPr>
        <w:ind w:left="1384" w:hanging="348"/>
      </w:pPr>
      <w:rPr>
        <w:rFonts w:hint="default"/>
        <w:lang w:val="pl-PL" w:eastAsia="en-US" w:bidi="ar-SA"/>
      </w:rPr>
    </w:lvl>
    <w:lvl w:ilvl="2" w:tplc="D36443FA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53041036">
      <w:numFmt w:val="bullet"/>
      <w:lvlText w:val="•"/>
      <w:lvlJc w:val="left"/>
      <w:pPr>
        <w:ind w:left="2554" w:hanging="348"/>
      </w:pPr>
      <w:rPr>
        <w:rFonts w:hint="default"/>
        <w:lang w:val="pl-PL" w:eastAsia="en-US" w:bidi="ar-SA"/>
      </w:rPr>
    </w:lvl>
    <w:lvl w:ilvl="4" w:tplc="5BCAAAEC">
      <w:numFmt w:val="bullet"/>
      <w:lvlText w:val="•"/>
      <w:lvlJc w:val="left"/>
      <w:pPr>
        <w:ind w:left="3138" w:hanging="348"/>
      </w:pPr>
      <w:rPr>
        <w:rFonts w:hint="default"/>
        <w:lang w:val="pl-PL" w:eastAsia="en-US" w:bidi="ar-SA"/>
      </w:rPr>
    </w:lvl>
    <w:lvl w:ilvl="5" w:tplc="BD6C60CE">
      <w:numFmt w:val="bullet"/>
      <w:lvlText w:val="•"/>
      <w:lvlJc w:val="left"/>
      <w:pPr>
        <w:ind w:left="3723" w:hanging="348"/>
      </w:pPr>
      <w:rPr>
        <w:rFonts w:hint="default"/>
        <w:lang w:val="pl-PL" w:eastAsia="en-US" w:bidi="ar-SA"/>
      </w:rPr>
    </w:lvl>
    <w:lvl w:ilvl="6" w:tplc="44643A5A">
      <w:numFmt w:val="bullet"/>
      <w:lvlText w:val="•"/>
      <w:lvlJc w:val="left"/>
      <w:pPr>
        <w:ind w:left="4308" w:hanging="348"/>
      </w:pPr>
      <w:rPr>
        <w:rFonts w:hint="default"/>
        <w:lang w:val="pl-PL" w:eastAsia="en-US" w:bidi="ar-SA"/>
      </w:rPr>
    </w:lvl>
    <w:lvl w:ilvl="7" w:tplc="DFD8E356">
      <w:numFmt w:val="bullet"/>
      <w:lvlText w:val="•"/>
      <w:lvlJc w:val="left"/>
      <w:pPr>
        <w:ind w:left="4892" w:hanging="348"/>
      </w:pPr>
      <w:rPr>
        <w:rFonts w:hint="default"/>
        <w:lang w:val="pl-PL" w:eastAsia="en-US" w:bidi="ar-SA"/>
      </w:rPr>
    </w:lvl>
    <w:lvl w:ilvl="8" w:tplc="F134E2DC">
      <w:numFmt w:val="bullet"/>
      <w:lvlText w:val="•"/>
      <w:lvlJc w:val="left"/>
      <w:pPr>
        <w:ind w:left="5477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566A5C7B"/>
    <w:multiLevelType w:val="hybridMultilevel"/>
    <w:tmpl w:val="40F4538E"/>
    <w:lvl w:ilvl="0" w:tplc="D804A550">
      <w:numFmt w:val="bullet"/>
      <w:lvlText w:val=""/>
      <w:lvlJc w:val="left"/>
      <w:pPr>
        <w:ind w:left="555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77BE1554">
      <w:numFmt w:val="bullet"/>
      <w:lvlText w:val="•"/>
      <w:lvlJc w:val="left"/>
      <w:pPr>
        <w:ind w:left="1168" w:hanging="425"/>
      </w:pPr>
      <w:rPr>
        <w:rFonts w:hint="default"/>
        <w:lang w:val="pl-PL" w:eastAsia="en-US" w:bidi="ar-SA"/>
      </w:rPr>
    </w:lvl>
    <w:lvl w:ilvl="2" w:tplc="B5F6162A">
      <w:numFmt w:val="bullet"/>
      <w:lvlText w:val="•"/>
      <w:lvlJc w:val="left"/>
      <w:pPr>
        <w:ind w:left="1777" w:hanging="425"/>
      </w:pPr>
      <w:rPr>
        <w:rFonts w:hint="default"/>
        <w:lang w:val="pl-PL" w:eastAsia="en-US" w:bidi="ar-SA"/>
      </w:rPr>
    </w:lvl>
    <w:lvl w:ilvl="3" w:tplc="8C46CD1A">
      <w:numFmt w:val="bullet"/>
      <w:lvlText w:val="•"/>
      <w:lvlJc w:val="left"/>
      <w:pPr>
        <w:ind w:left="2386" w:hanging="425"/>
      </w:pPr>
      <w:rPr>
        <w:rFonts w:hint="default"/>
        <w:lang w:val="pl-PL" w:eastAsia="en-US" w:bidi="ar-SA"/>
      </w:rPr>
    </w:lvl>
    <w:lvl w:ilvl="4" w:tplc="13B42E24">
      <w:numFmt w:val="bullet"/>
      <w:lvlText w:val="•"/>
      <w:lvlJc w:val="left"/>
      <w:pPr>
        <w:ind w:left="2994" w:hanging="425"/>
      </w:pPr>
      <w:rPr>
        <w:rFonts w:hint="default"/>
        <w:lang w:val="pl-PL" w:eastAsia="en-US" w:bidi="ar-SA"/>
      </w:rPr>
    </w:lvl>
    <w:lvl w:ilvl="5" w:tplc="A0462982">
      <w:numFmt w:val="bullet"/>
      <w:lvlText w:val="•"/>
      <w:lvlJc w:val="left"/>
      <w:pPr>
        <w:ind w:left="3603" w:hanging="425"/>
      </w:pPr>
      <w:rPr>
        <w:rFonts w:hint="default"/>
        <w:lang w:val="pl-PL" w:eastAsia="en-US" w:bidi="ar-SA"/>
      </w:rPr>
    </w:lvl>
    <w:lvl w:ilvl="6" w:tplc="CC30F298">
      <w:numFmt w:val="bullet"/>
      <w:lvlText w:val="•"/>
      <w:lvlJc w:val="left"/>
      <w:pPr>
        <w:ind w:left="4212" w:hanging="425"/>
      </w:pPr>
      <w:rPr>
        <w:rFonts w:hint="default"/>
        <w:lang w:val="pl-PL" w:eastAsia="en-US" w:bidi="ar-SA"/>
      </w:rPr>
    </w:lvl>
    <w:lvl w:ilvl="7" w:tplc="7576A0CC">
      <w:numFmt w:val="bullet"/>
      <w:lvlText w:val="•"/>
      <w:lvlJc w:val="left"/>
      <w:pPr>
        <w:ind w:left="4820" w:hanging="425"/>
      </w:pPr>
      <w:rPr>
        <w:rFonts w:hint="default"/>
        <w:lang w:val="pl-PL" w:eastAsia="en-US" w:bidi="ar-SA"/>
      </w:rPr>
    </w:lvl>
    <w:lvl w:ilvl="8" w:tplc="374CE840">
      <w:numFmt w:val="bullet"/>
      <w:lvlText w:val="•"/>
      <w:lvlJc w:val="left"/>
      <w:pPr>
        <w:ind w:left="5429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6AD53257"/>
    <w:multiLevelType w:val="hybridMultilevel"/>
    <w:tmpl w:val="0282B8A0"/>
    <w:lvl w:ilvl="0" w:tplc="594AC1F2">
      <w:numFmt w:val="bullet"/>
      <w:lvlText w:val="□"/>
      <w:lvlJc w:val="left"/>
      <w:pPr>
        <w:ind w:left="981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1682C24">
      <w:numFmt w:val="bullet"/>
      <w:lvlText w:val="•"/>
      <w:lvlJc w:val="left"/>
      <w:pPr>
        <w:ind w:left="1855" w:hanging="176"/>
      </w:pPr>
      <w:rPr>
        <w:rFonts w:hint="default"/>
        <w:lang w:val="pl-PL" w:eastAsia="en-US" w:bidi="ar-SA"/>
      </w:rPr>
    </w:lvl>
    <w:lvl w:ilvl="2" w:tplc="D5025F92">
      <w:numFmt w:val="bullet"/>
      <w:lvlText w:val="•"/>
      <w:lvlJc w:val="left"/>
      <w:pPr>
        <w:ind w:left="2730" w:hanging="176"/>
      </w:pPr>
      <w:rPr>
        <w:rFonts w:hint="default"/>
        <w:lang w:val="pl-PL" w:eastAsia="en-US" w:bidi="ar-SA"/>
      </w:rPr>
    </w:lvl>
    <w:lvl w:ilvl="3" w:tplc="E144A7FA">
      <w:numFmt w:val="bullet"/>
      <w:lvlText w:val="•"/>
      <w:lvlJc w:val="left"/>
      <w:pPr>
        <w:ind w:left="3606" w:hanging="176"/>
      </w:pPr>
      <w:rPr>
        <w:rFonts w:hint="default"/>
        <w:lang w:val="pl-PL" w:eastAsia="en-US" w:bidi="ar-SA"/>
      </w:rPr>
    </w:lvl>
    <w:lvl w:ilvl="4" w:tplc="CF126BBC">
      <w:numFmt w:val="bullet"/>
      <w:lvlText w:val="•"/>
      <w:lvlJc w:val="left"/>
      <w:pPr>
        <w:ind w:left="4481" w:hanging="176"/>
      </w:pPr>
      <w:rPr>
        <w:rFonts w:hint="default"/>
        <w:lang w:val="pl-PL" w:eastAsia="en-US" w:bidi="ar-SA"/>
      </w:rPr>
    </w:lvl>
    <w:lvl w:ilvl="5" w:tplc="73C26BB6">
      <w:numFmt w:val="bullet"/>
      <w:lvlText w:val="•"/>
      <w:lvlJc w:val="left"/>
      <w:pPr>
        <w:ind w:left="5357" w:hanging="176"/>
      </w:pPr>
      <w:rPr>
        <w:rFonts w:hint="default"/>
        <w:lang w:val="pl-PL" w:eastAsia="en-US" w:bidi="ar-SA"/>
      </w:rPr>
    </w:lvl>
    <w:lvl w:ilvl="6" w:tplc="83724F76">
      <w:numFmt w:val="bullet"/>
      <w:lvlText w:val="•"/>
      <w:lvlJc w:val="left"/>
      <w:pPr>
        <w:ind w:left="6232" w:hanging="176"/>
      </w:pPr>
      <w:rPr>
        <w:rFonts w:hint="default"/>
        <w:lang w:val="pl-PL" w:eastAsia="en-US" w:bidi="ar-SA"/>
      </w:rPr>
    </w:lvl>
    <w:lvl w:ilvl="7" w:tplc="BF42BE3A">
      <w:numFmt w:val="bullet"/>
      <w:lvlText w:val="•"/>
      <w:lvlJc w:val="left"/>
      <w:pPr>
        <w:ind w:left="7107" w:hanging="176"/>
      </w:pPr>
      <w:rPr>
        <w:rFonts w:hint="default"/>
        <w:lang w:val="pl-PL" w:eastAsia="en-US" w:bidi="ar-SA"/>
      </w:rPr>
    </w:lvl>
    <w:lvl w:ilvl="8" w:tplc="5606AB26">
      <w:numFmt w:val="bullet"/>
      <w:lvlText w:val="•"/>
      <w:lvlJc w:val="left"/>
      <w:pPr>
        <w:ind w:left="7983" w:hanging="176"/>
      </w:pPr>
      <w:rPr>
        <w:rFonts w:hint="default"/>
        <w:lang w:val="pl-PL" w:eastAsia="en-US" w:bidi="ar-SA"/>
      </w:rPr>
    </w:lvl>
  </w:abstractNum>
  <w:abstractNum w:abstractNumId="9" w15:restartNumberingAfterBreak="0">
    <w:nsid w:val="6B0B4180"/>
    <w:multiLevelType w:val="hybridMultilevel"/>
    <w:tmpl w:val="6BBEF234"/>
    <w:lvl w:ilvl="0" w:tplc="145C4AF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0" w15:restartNumberingAfterBreak="0">
    <w:nsid w:val="6D8A040A"/>
    <w:multiLevelType w:val="hybridMultilevel"/>
    <w:tmpl w:val="34588E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727AC2"/>
    <w:multiLevelType w:val="hybridMultilevel"/>
    <w:tmpl w:val="0A141E4E"/>
    <w:lvl w:ilvl="0" w:tplc="05329C2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E5023BB"/>
    <w:multiLevelType w:val="hybridMultilevel"/>
    <w:tmpl w:val="6BBEF234"/>
    <w:lvl w:ilvl="0" w:tplc="FFFFFFFF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7" w:hanging="360"/>
      </w:pPr>
    </w:lvl>
    <w:lvl w:ilvl="2" w:tplc="FFFFFFFF" w:tentative="1">
      <w:start w:val="1"/>
      <w:numFmt w:val="lowerRoman"/>
      <w:lvlText w:val="%3."/>
      <w:lvlJc w:val="right"/>
      <w:pPr>
        <w:ind w:left="1987" w:hanging="180"/>
      </w:pPr>
    </w:lvl>
    <w:lvl w:ilvl="3" w:tplc="FFFFFFFF" w:tentative="1">
      <w:start w:val="1"/>
      <w:numFmt w:val="decimal"/>
      <w:lvlText w:val="%4."/>
      <w:lvlJc w:val="left"/>
      <w:pPr>
        <w:ind w:left="2707" w:hanging="360"/>
      </w:pPr>
    </w:lvl>
    <w:lvl w:ilvl="4" w:tplc="FFFFFFFF" w:tentative="1">
      <w:start w:val="1"/>
      <w:numFmt w:val="lowerLetter"/>
      <w:lvlText w:val="%5."/>
      <w:lvlJc w:val="left"/>
      <w:pPr>
        <w:ind w:left="3427" w:hanging="360"/>
      </w:pPr>
    </w:lvl>
    <w:lvl w:ilvl="5" w:tplc="FFFFFFFF" w:tentative="1">
      <w:start w:val="1"/>
      <w:numFmt w:val="lowerRoman"/>
      <w:lvlText w:val="%6."/>
      <w:lvlJc w:val="right"/>
      <w:pPr>
        <w:ind w:left="4147" w:hanging="180"/>
      </w:pPr>
    </w:lvl>
    <w:lvl w:ilvl="6" w:tplc="FFFFFFFF" w:tentative="1">
      <w:start w:val="1"/>
      <w:numFmt w:val="decimal"/>
      <w:lvlText w:val="%7."/>
      <w:lvlJc w:val="left"/>
      <w:pPr>
        <w:ind w:left="4867" w:hanging="360"/>
      </w:pPr>
    </w:lvl>
    <w:lvl w:ilvl="7" w:tplc="FFFFFFFF" w:tentative="1">
      <w:start w:val="1"/>
      <w:numFmt w:val="lowerLetter"/>
      <w:lvlText w:val="%8."/>
      <w:lvlJc w:val="left"/>
      <w:pPr>
        <w:ind w:left="5587" w:hanging="360"/>
      </w:pPr>
    </w:lvl>
    <w:lvl w:ilvl="8" w:tplc="FFFFFFFF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1461529862">
    <w:abstractNumId w:val="3"/>
  </w:num>
  <w:num w:numId="2" w16cid:durableId="1072433035">
    <w:abstractNumId w:val="8"/>
  </w:num>
  <w:num w:numId="3" w16cid:durableId="667681779">
    <w:abstractNumId w:val="4"/>
  </w:num>
  <w:num w:numId="4" w16cid:durableId="1234923712">
    <w:abstractNumId w:val="2"/>
  </w:num>
  <w:num w:numId="5" w16cid:durableId="802575086">
    <w:abstractNumId w:val="6"/>
  </w:num>
  <w:num w:numId="6" w16cid:durableId="1069812532">
    <w:abstractNumId w:val="7"/>
  </w:num>
  <w:num w:numId="7" w16cid:durableId="871841235">
    <w:abstractNumId w:val="1"/>
  </w:num>
  <w:num w:numId="8" w16cid:durableId="625819267">
    <w:abstractNumId w:val="5"/>
  </w:num>
  <w:num w:numId="9" w16cid:durableId="1987853874">
    <w:abstractNumId w:val="9"/>
  </w:num>
  <w:num w:numId="10" w16cid:durableId="1265764164">
    <w:abstractNumId w:val="12"/>
  </w:num>
  <w:num w:numId="11" w16cid:durableId="985401371">
    <w:abstractNumId w:val="0"/>
  </w:num>
  <w:num w:numId="12" w16cid:durableId="562176394">
    <w:abstractNumId w:val="11"/>
  </w:num>
  <w:num w:numId="13" w16cid:durableId="5395140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15"/>
    <w:rsid w:val="000043EB"/>
    <w:rsid w:val="000101EC"/>
    <w:rsid w:val="00011F2E"/>
    <w:rsid w:val="00021147"/>
    <w:rsid w:val="0002427F"/>
    <w:rsid w:val="00026CB8"/>
    <w:rsid w:val="00032C1E"/>
    <w:rsid w:val="00055B77"/>
    <w:rsid w:val="0005605B"/>
    <w:rsid w:val="000566EC"/>
    <w:rsid w:val="00057CF2"/>
    <w:rsid w:val="000866DD"/>
    <w:rsid w:val="0009084E"/>
    <w:rsid w:val="0009454F"/>
    <w:rsid w:val="00097036"/>
    <w:rsid w:val="000B37C3"/>
    <w:rsid w:val="000B5F98"/>
    <w:rsid w:val="000D0E8F"/>
    <w:rsid w:val="000D151F"/>
    <w:rsid w:val="000D3A70"/>
    <w:rsid w:val="000E370B"/>
    <w:rsid w:val="000E374A"/>
    <w:rsid w:val="000F361F"/>
    <w:rsid w:val="000F404C"/>
    <w:rsid w:val="000F49B5"/>
    <w:rsid w:val="000F75A8"/>
    <w:rsid w:val="00102CE0"/>
    <w:rsid w:val="001106AF"/>
    <w:rsid w:val="00111AD6"/>
    <w:rsid w:val="00115096"/>
    <w:rsid w:val="0012305F"/>
    <w:rsid w:val="00123E0B"/>
    <w:rsid w:val="00131BAB"/>
    <w:rsid w:val="00135FDA"/>
    <w:rsid w:val="001371CF"/>
    <w:rsid w:val="00143A64"/>
    <w:rsid w:val="00154CD2"/>
    <w:rsid w:val="00160354"/>
    <w:rsid w:val="001607AD"/>
    <w:rsid w:val="00173170"/>
    <w:rsid w:val="00185667"/>
    <w:rsid w:val="00186640"/>
    <w:rsid w:val="0019436F"/>
    <w:rsid w:val="0019494A"/>
    <w:rsid w:val="001A75E2"/>
    <w:rsid w:val="001A7CF1"/>
    <w:rsid w:val="001B170A"/>
    <w:rsid w:val="001B2702"/>
    <w:rsid w:val="001B3DA5"/>
    <w:rsid w:val="001C026E"/>
    <w:rsid w:val="001C0707"/>
    <w:rsid w:val="001C43ED"/>
    <w:rsid w:val="001C475F"/>
    <w:rsid w:val="001D100D"/>
    <w:rsid w:val="001D7316"/>
    <w:rsid w:val="001E5117"/>
    <w:rsid w:val="001E5DE2"/>
    <w:rsid w:val="001F1843"/>
    <w:rsid w:val="001F7915"/>
    <w:rsid w:val="00207084"/>
    <w:rsid w:val="0021338E"/>
    <w:rsid w:val="00221B55"/>
    <w:rsid w:val="00226F7E"/>
    <w:rsid w:val="00227881"/>
    <w:rsid w:val="00230448"/>
    <w:rsid w:val="0023123E"/>
    <w:rsid w:val="002525BF"/>
    <w:rsid w:val="002615DF"/>
    <w:rsid w:val="00267957"/>
    <w:rsid w:val="002701CD"/>
    <w:rsid w:val="00271F65"/>
    <w:rsid w:val="00273534"/>
    <w:rsid w:val="00283248"/>
    <w:rsid w:val="00287898"/>
    <w:rsid w:val="002936E4"/>
    <w:rsid w:val="002A2D7A"/>
    <w:rsid w:val="002A784B"/>
    <w:rsid w:val="002B3602"/>
    <w:rsid w:val="002C12C5"/>
    <w:rsid w:val="002C2915"/>
    <w:rsid w:val="002D4BC8"/>
    <w:rsid w:val="002E0E7B"/>
    <w:rsid w:val="002E14E8"/>
    <w:rsid w:val="002E1C15"/>
    <w:rsid w:val="002E3D95"/>
    <w:rsid w:val="002E688F"/>
    <w:rsid w:val="002F16C3"/>
    <w:rsid w:val="002F42C6"/>
    <w:rsid w:val="002F7C3A"/>
    <w:rsid w:val="0031151C"/>
    <w:rsid w:val="0031270C"/>
    <w:rsid w:val="003130ED"/>
    <w:rsid w:val="00322360"/>
    <w:rsid w:val="00330653"/>
    <w:rsid w:val="00331E44"/>
    <w:rsid w:val="00336477"/>
    <w:rsid w:val="0035469F"/>
    <w:rsid w:val="0035476F"/>
    <w:rsid w:val="00360AF9"/>
    <w:rsid w:val="00364426"/>
    <w:rsid w:val="00371638"/>
    <w:rsid w:val="00372C9E"/>
    <w:rsid w:val="00382D5D"/>
    <w:rsid w:val="003832CB"/>
    <w:rsid w:val="003867CF"/>
    <w:rsid w:val="00393DAE"/>
    <w:rsid w:val="0039422F"/>
    <w:rsid w:val="003A5FE4"/>
    <w:rsid w:val="003B0283"/>
    <w:rsid w:val="003C7100"/>
    <w:rsid w:val="003E07D0"/>
    <w:rsid w:val="003E1371"/>
    <w:rsid w:val="003F31E9"/>
    <w:rsid w:val="003F5436"/>
    <w:rsid w:val="003F7902"/>
    <w:rsid w:val="00401737"/>
    <w:rsid w:val="00406EE5"/>
    <w:rsid w:val="00411F2D"/>
    <w:rsid w:val="004144D6"/>
    <w:rsid w:val="0041675E"/>
    <w:rsid w:val="004172F6"/>
    <w:rsid w:val="00423430"/>
    <w:rsid w:val="0042729D"/>
    <w:rsid w:val="004304BC"/>
    <w:rsid w:val="0043284E"/>
    <w:rsid w:val="0044422A"/>
    <w:rsid w:val="0045704F"/>
    <w:rsid w:val="00460B3C"/>
    <w:rsid w:val="00466806"/>
    <w:rsid w:val="004669C8"/>
    <w:rsid w:val="004737CE"/>
    <w:rsid w:val="004769E1"/>
    <w:rsid w:val="0048198A"/>
    <w:rsid w:val="00481F16"/>
    <w:rsid w:val="0048223A"/>
    <w:rsid w:val="00482CAD"/>
    <w:rsid w:val="00496B58"/>
    <w:rsid w:val="004A6BC5"/>
    <w:rsid w:val="004C1664"/>
    <w:rsid w:val="004C3D5E"/>
    <w:rsid w:val="004D47A0"/>
    <w:rsid w:val="004D5FFD"/>
    <w:rsid w:val="004D7A6D"/>
    <w:rsid w:val="004E2050"/>
    <w:rsid w:val="004E46B7"/>
    <w:rsid w:val="00503FC0"/>
    <w:rsid w:val="00510915"/>
    <w:rsid w:val="0051197B"/>
    <w:rsid w:val="00515D2F"/>
    <w:rsid w:val="005256CC"/>
    <w:rsid w:val="005276ED"/>
    <w:rsid w:val="005332AA"/>
    <w:rsid w:val="00543C99"/>
    <w:rsid w:val="00552610"/>
    <w:rsid w:val="00560F6B"/>
    <w:rsid w:val="005647A0"/>
    <w:rsid w:val="005651FE"/>
    <w:rsid w:val="00572472"/>
    <w:rsid w:val="00576F5E"/>
    <w:rsid w:val="0058190A"/>
    <w:rsid w:val="00584E78"/>
    <w:rsid w:val="005852F6"/>
    <w:rsid w:val="005937FE"/>
    <w:rsid w:val="0059402A"/>
    <w:rsid w:val="005A230E"/>
    <w:rsid w:val="005A2FF4"/>
    <w:rsid w:val="005C5B82"/>
    <w:rsid w:val="005E17AC"/>
    <w:rsid w:val="005E24D7"/>
    <w:rsid w:val="005E6151"/>
    <w:rsid w:val="005E65C5"/>
    <w:rsid w:val="00602FD6"/>
    <w:rsid w:val="006043F6"/>
    <w:rsid w:val="00613D0D"/>
    <w:rsid w:val="00616D4C"/>
    <w:rsid w:val="00620C37"/>
    <w:rsid w:val="00624103"/>
    <w:rsid w:val="00636022"/>
    <w:rsid w:val="00640570"/>
    <w:rsid w:val="00640926"/>
    <w:rsid w:val="006521E2"/>
    <w:rsid w:val="00654B47"/>
    <w:rsid w:val="006600D2"/>
    <w:rsid w:val="00661EE4"/>
    <w:rsid w:val="00662C57"/>
    <w:rsid w:val="006630CB"/>
    <w:rsid w:val="00666184"/>
    <w:rsid w:val="00671BAF"/>
    <w:rsid w:val="00673401"/>
    <w:rsid w:val="00681EC7"/>
    <w:rsid w:val="00686917"/>
    <w:rsid w:val="00687C5A"/>
    <w:rsid w:val="00694337"/>
    <w:rsid w:val="00694D5B"/>
    <w:rsid w:val="006A314D"/>
    <w:rsid w:val="006A5BD8"/>
    <w:rsid w:val="006B6352"/>
    <w:rsid w:val="006C5B85"/>
    <w:rsid w:val="006C6C55"/>
    <w:rsid w:val="006D2654"/>
    <w:rsid w:val="006D2BE5"/>
    <w:rsid w:val="006D37BC"/>
    <w:rsid w:val="006D477C"/>
    <w:rsid w:val="006D68B2"/>
    <w:rsid w:val="006E09B4"/>
    <w:rsid w:val="006E4E45"/>
    <w:rsid w:val="006E7A82"/>
    <w:rsid w:val="006F24C8"/>
    <w:rsid w:val="006F2CFF"/>
    <w:rsid w:val="007109F7"/>
    <w:rsid w:val="00713BDA"/>
    <w:rsid w:val="00720C78"/>
    <w:rsid w:val="007229CA"/>
    <w:rsid w:val="00730842"/>
    <w:rsid w:val="007319FF"/>
    <w:rsid w:val="00733A9E"/>
    <w:rsid w:val="007440EE"/>
    <w:rsid w:val="007470A7"/>
    <w:rsid w:val="007479A8"/>
    <w:rsid w:val="00755E35"/>
    <w:rsid w:val="00761D4F"/>
    <w:rsid w:val="0077221D"/>
    <w:rsid w:val="00775470"/>
    <w:rsid w:val="00780E19"/>
    <w:rsid w:val="00782A07"/>
    <w:rsid w:val="0079150F"/>
    <w:rsid w:val="00794842"/>
    <w:rsid w:val="00795D19"/>
    <w:rsid w:val="00796154"/>
    <w:rsid w:val="007B4263"/>
    <w:rsid w:val="007B4B65"/>
    <w:rsid w:val="007C3BDF"/>
    <w:rsid w:val="007D0E86"/>
    <w:rsid w:val="007D6275"/>
    <w:rsid w:val="007E587C"/>
    <w:rsid w:val="007E682D"/>
    <w:rsid w:val="007E79C1"/>
    <w:rsid w:val="007F370C"/>
    <w:rsid w:val="007F686E"/>
    <w:rsid w:val="008059D8"/>
    <w:rsid w:val="00817130"/>
    <w:rsid w:val="0082683D"/>
    <w:rsid w:val="008316E1"/>
    <w:rsid w:val="00833E42"/>
    <w:rsid w:val="00843F2C"/>
    <w:rsid w:val="008549C2"/>
    <w:rsid w:val="0087060B"/>
    <w:rsid w:val="00871575"/>
    <w:rsid w:val="0087752D"/>
    <w:rsid w:val="00881233"/>
    <w:rsid w:val="00886539"/>
    <w:rsid w:val="0089395B"/>
    <w:rsid w:val="008A59B9"/>
    <w:rsid w:val="008A6D03"/>
    <w:rsid w:val="008B39E0"/>
    <w:rsid w:val="008B4D46"/>
    <w:rsid w:val="008B6D20"/>
    <w:rsid w:val="008C09AD"/>
    <w:rsid w:val="008C0DB2"/>
    <w:rsid w:val="008D1ED7"/>
    <w:rsid w:val="008D3614"/>
    <w:rsid w:val="008E16FF"/>
    <w:rsid w:val="008F08AC"/>
    <w:rsid w:val="008F3A6E"/>
    <w:rsid w:val="008F76FD"/>
    <w:rsid w:val="009020A0"/>
    <w:rsid w:val="009026C3"/>
    <w:rsid w:val="009061C4"/>
    <w:rsid w:val="00911A6E"/>
    <w:rsid w:val="0091391F"/>
    <w:rsid w:val="009241F6"/>
    <w:rsid w:val="00927348"/>
    <w:rsid w:val="0093171C"/>
    <w:rsid w:val="00943398"/>
    <w:rsid w:val="00946C8D"/>
    <w:rsid w:val="00962704"/>
    <w:rsid w:val="00990749"/>
    <w:rsid w:val="00993CD8"/>
    <w:rsid w:val="0099686D"/>
    <w:rsid w:val="00997045"/>
    <w:rsid w:val="009A14EB"/>
    <w:rsid w:val="009A2275"/>
    <w:rsid w:val="009A2690"/>
    <w:rsid w:val="009A6C4A"/>
    <w:rsid w:val="009A7070"/>
    <w:rsid w:val="009B2307"/>
    <w:rsid w:val="009B45D0"/>
    <w:rsid w:val="009C2C4F"/>
    <w:rsid w:val="009C4BB6"/>
    <w:rsid w:val="009C7E8E"/>
    <w:rsid w:val="009D5A43"/>
    <w:rsid w:val="009E253F"/>
    <w:rsid w:val="009E7030"/>
    <w:rsid w:val="009F2AEB"/>
    <w:rsid w:val="009F2F8F"/>
    <w:rsid w:val="00A06026"/>
    <w:rsid w:val="00A1090D"/>
    <w:rsid w:val="00A16AFB"/>
    <w:rsid w:val="00A17106"/>
    <w:rsid w:val="00A20C33"/>
    <w:rsid w:val="00A21361"/>
    <w:rsid w:val="00A26463"/>
    <w:rsid w:val="00A334A7"/>
    <w:rsid w:val="00A34DCB"/>
    <w:rsid w:val="00A35571"/>
    <w:rsid w:val="00A358B1"/>
    <w:rsid w:val="00A362B4"/>
    <w:rsid w:val="00A37037"/>
    <w:rsid w:val="00A453EC"/>
    <w:rsid w:val="00A47AE2"/>
    <w:rsid w:val="00A47EF5"/>
    <w:rsid w:val="00A52D64"/>
    <w:rsid w:val="00A75C99"/>
    <w:rsid w:val="00A76556"/>
    <w:rsid w:val="00A80F93"/>
    <w:rsid w:val="00A82266"/>
    <w:rsid w:val="00A82E41"/>
    <w:rsid w:val="00A86CA2"/>
    <w:rsid w:val="00A91385"/>
    <w:rsid w:val="00A94849"/>
    <w:rsid w:val="00AA1DB4"/>
    <w:rsid w:val="00AA62D6"/>
    <w:rsid w:val="00AA7558"/>
    <w:rsid w:val="00AC026D"/>
    <w:rsid w:val="00AC148B"/>
    <w:rsid w:val="00AC4C09"/>
    <w:rsid w:val="00AE0583"/>
    <w:rsid w:val="00AE4CED"/>
    <w:rsid w:val="00B11350"/>
    <w:rsid w:val="00B123FC"/>
    <w:rsid w:val="00B15F91"/>
    <w:rsid w:val="00B22C24"/>
    <w:rsid w:val="00B40C57"/>
    <w:rsid w:val="00B47E32"/>
    <w:rsid w:val="00B47E34"/>
    <w:rsid w:val="00B47F3C"/>
    <w:rsid w:val="00B50897"/>
    <w:rsid w:val="00B51B0B"/>
    <w:rsid w:val="00B536C3"/>
    <w:rsid w:val="00B5567B"/>
    <w:rsid w:val="00B71D3C"/>
    <w:rsid w:val="00B76467"/>
    <w:rsid w:val="00B81F59"/>
    <w:rsid w:val="00B83346"/>
    <w:rsid w:val="00B83D90"/>
    <w:rsid w:val="00B850CF"/>
    <w:rsid w:val="00B92F9A"/>
    <w:rsid w:val="00B97E3E"/>
    <w:rsid w:val="00BA0108"/>
    <w:rsid w:val="00BA1C19"/>
    <w:rsid w:val="00BA2817"/>
    <w:rsid w:val="00BA2F41"/>
    <w:rsid w:val="00BA4EE9"/>
    <w:rsid w:val="00BA534B"/>
    <w:rsid w:val="00BA670C"/>
    <w:rsid w:val="00BB31D7"/>
    <w:rsid w:val="00BB445F"/>
    <w:rsid w:val="00BB4DD3"/>
    <w:rsid w:val="00BC2064"/>
    <w:rsid w:val="00BC2FF5"/>
    <w:rsid w:val="00BC5B9B"/>
    <w:rsid w:val="00BD1B13"/>
    <w:rsid w:val="00BD2BFA"/>
    <w:rsid w:val="00BD46A0"/>
    <w:rsid w:val="00BD7EC6"/>
    <w:rsid w:val="00BE23B8"/>
    <w:rsid w:val="00BF66C4"/>
    <w:rsid w:val="00C01D43"/>
    <w:rsid w:val="00C0410A"/>
    <w:rsid w:val="00C12070"/>
    <w:rsid w:val="00C20864"/>
    <w:rsid w:val="00C22D95"/>
    <w:rsid w:val="00C2362C"/>
    <w:rsid w:val="00C23CF2"/>
    <w:rsid w:val="00C27888"/>
    <w:rsid w:val="00C40081"/>
    <w:rsid w:val="00C41EB1"/>
    <w:rsid w:val="00C4366C"/>
    <w:rsid w:val="00C50654"/>
    <w:rsid w:val="00C64020"/>
    <w:rsid w:val="00C65DFD"/>
    <w:rsid w:val="00C728BD"/>
    <w:rsid w:val="00C83449"/>
    <w:rsid w:val="00C86E5C"/>
    <w:rsid w:val="00C87073"/>
    <w:rsid w:val="00C87B82"/>
    <w:rsid w:val="00C944EE"/>
    <w:rsid w:val="00C9611C"/>
    <w:rsid w:val="00CA6FD2"/>
    <w:rsid w:val="00CC2469"/>
    <w:rsid w:val="00CC441F"/>
    <w:rsid w:val="00CC7C6D"/>
    <w:rsid w:val="00CF0779"/>
    <w:rsid w:val="00CF0B3E"/>
    <w:rsid w:val="00CF0E32"/>
    <w:rsid w:val="00CF442E"/>
    <w:rsid w:val="00CF6DDE"/>
    <w:rsid w:val="00D0769D"/>
    <w:rsid w:val="00D124A5"/>
    <w:rsid w:val="00D15809"/>
    <w:rsid w:val="00D21D2D"/>
    <w:rsid w:val="00D33DE2"/>
    <w:rsid w:val="00D424E0"/>
    <w:rsid w:val="00D50EF9"/>
    <w:rsid w:val="00D51D3D"/>
    <w:rsid w:val="00D611FE"/>
    <w:rsid w:val="00D66200"/>
    <w:rsid w:val="00D67197"/>
    <w:rsid w:val="00D70070"/>
    <w:rsid w:val="00D704CF"/>
    <w:rsid w:val="00D72842"/>
    <w:rsid w:val="00D775EC"/>
    <w:rsid w:val="00D96C29"/>
    <w:rsid w:val="00D96DFD"/>
    <w:rsid w:val="00DA4D08"/>
    <w:rsid w:val="00DA7D87"/>
    <w:rsid w:val="00DB14B1"/>
    <w:rsid w:val="00DB24F1"/>
    <w:rsid w:val="00DC7153"/>
    <w:rsid w:val="00DC7476"/>
    <w:rsid w:val="00DE0507"/>
    <w:rsid w:val="00DE4A9E"/>
    <w:rsid w:val="00DE6948"/>
    <w:rsid w:val="00DE7B79"/>
    <w:rsid w:val="00DF0CA7"/>
    <w:rsid w:val="00DF785C"/>
    <w:rsid w:val="00E12DAC"/>
    <w:rsid w:val="00E134CC"/>
    <w:rsid w:val="00E140ED"/>
    <w:rsid w:val="00E15695"/>
    <w:rsid w:val="00E46016"/>
    <w:rsid w:val="00E5553A"/>
    <w:rsid w:val="00E64DA3"/>
    <w:rsid w:val="00E72305"/>
    <w:rsid w:val="00E84372"/>
    <w:rsid w:val="00E85767"/>
    <w:rsid w:val="00EA47A9"/>
    <w:rsid w:val="00EB33C1"/>
    <w:rsid w:val="00EC1684"/>
    <w:rsid w:val="00EC1AFA"/>
    <w:rsid w:val="00ED4E6F"/>
    <w:rsid w:val="00ED6C0A"/>
    <w:rsid w:val="00EE5C44"/>
    <w:rsid w:val="00F004F2"/>
    <w:rsid w:val="00F11664"/>
    <w:rsid w:val="00F220C6"/>
    <w:rsid w:val="00F25866"/>
    <w:rsid w:val="00F47F88"/>
    <w:rsid w:val="00F50CBA"/>
    <w:rsid w:val="00F521F2"/>
    <w:rsid w:val="00F539A8"/>
    <w:rsid w:val="00F64B52"/>
    <w:rsid w:val="00F65DEC"/>
    <w:rsid w:val="00F76470"/>
    <w:rsid w:val="00F81BEC"/>
    <w:rsid w:val="00F91767"/>
    <w:rsid w:val="00FA3DD3"/>
    <w:rsid w:val="00FA763C"/>
    <w:rsid w:val="00FC0337"/>
    <w:rsid w:val="00FC6CD4"/>
    <w:rsid w:val="00FC7EC1"/>
    <w:rsid w:val="00FD3FEB"/>
    <w:rsid w:val="00FE0C53"/>
    <w:rsid w:val="00FE4348"/>
    <w:rsid w:val="00FF149C"/>
    <w:rsid w:val="00FF225D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99C4C"/>
  <w15:docId w15:val="{E48CC1A2-D1AC-489F-ABE0-620829B1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630CB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6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F361F"/>
    <w:rPr>
      <w:sz w:val="18"/>
      <w:szCs w:val="18"/>
    </w:rPr>
  </w:style>
  <w:style w:type="paragraph" w:styleId="Tytu">
    <w:name w:val="Title"/>
    <w:basedOn w:val="Normalny"/>
    <w:uiPriority w:val="1"/>
    <w:qFormat/>
    <w:rsid w:val="000F361F"/>
    <w:pPr>
      <w:spacing w:before="83"/>
      <w:ind w:right="48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rsid w:val="000F361F"/>
  </w:style>
  <w:style w:type="paragraph" w:customStyle="1" w:styleId="TableParagraph">
    <w:name w:val="Table Paragraph"/>
    <w:basedOn w:val="Normalny"/>
    <w:uiPriority w:val="1"/>
    <w:qFormat/>
    <w:rsid w:val="000F361F"/>
  </w:style>
  <w:style w:type="paragraph" w:styleId="Nagwek">
    <w:name w:val="header"/>
    <w:basedOn w:val="Normalny"/>
    <w:link w:val="NagwekZnak"/>
    <w:uiPriority w:val="99"/>
    <w:unhideWhenUsed/>
    <w:rsid w:val="00694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D5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94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D5B"/>
    <w:rPr>
      <w:rFonts w:ascii="Arial" w:eastAsia="Arial" w:hAnsi="Arial" w:cs="Arial"/>
      <w:lang w:val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qFormat/>
    <w:rsid w:val="001A7CF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1A7CF1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1A7CF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3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38E"/>
    <w:rPr>
      <w:rFonts w:ascii="Segoe UI" w:eastAsia="Arial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A37037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F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F3C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7F3C"/>
    <w:rPr>
      <w:vertAlign w:val="superscript"/>
    </w:rPr>
  </w:style>
  <w:style w:type="paragraph" w:customStyle="1" w:styleId="Default">
    <w:name w:val="Default"/>
    <w:rsid w:val="00BA2817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6A5B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5B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A5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73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58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77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9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0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8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0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3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46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75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63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1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5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56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1F53-D22F-40D8-802E-4D08D236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1612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akuflikowska</dc:creator>
  <cp:lastModifiedBy>Magdalena Łoza</cp:lastModifiedBy>
  <cp:revision>4</cp:revision>
  <cp:lastPrinted>2024-12-09T12:53:00Z</cp:lastPrinted>
  <dcterms:created xsi:type="dcterms:W3CDTF">2025-11-15T16:46:00Z</dcterms:created>
  <dcterms:modified xsi:type="dcterms:W3CDTF">2024-11-15T11:37:00Z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2024-03-27T00:00:00Z</vt:filetime>
  </property>
  <property fmtid="{D5CDD505-2E9C-101B-9397-08002B2CF9AE}" pid="5" name="Producer">
    <vt:lpwstr>3-Heights(TM) PDF Security Shell 4.8.25.2 (http://www.pdf-tools.com)</vt:lpwstr>
  </property>
</Properties>
</file>